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郑州市人民政府国有资产监督管理委员会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度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公开遴选</w:t>
      </w:r>
    </w:p>
    <w:p>
      <w:pPr>
        <w:bidi w:val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公务员拟选用人员公示</w:t>
      </w:r>
    </w:p>
    <w:bookmarkEnd w:id="0"/>
    <w:tbl>
      <w:tblPr>
        <w:tblStyle w:val="3"/>
        <w:tblpPr w:leftFromText="180" w:rightFromText="180" w:vertAnchor="text" w:horzAnchor="page" w:tblpXSpec="center" w:tblpY="397"/>
        <w:tblOverlap w:val="never"/>
        <w:tblW w:w="14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210"/>
        <w:gridCol w:w="1200"/>
        <w:gridCol w:w="732"/>
        <w:gridCol w:w="1380"/>
        <w:gridCol w:w="1200"/>
        <w:gridCol w:w="2154"/>
        <w:gridCol w:w="1200"/>
        <w:gridCol w:w="1224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  <w:lang w:eastAsia="zh-CN"/>
              </w:rPr>
              <w:t>遴选单位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  <w:lang w:eastAsia="zh-CN"/>
              </w:rPr>
              <w:t>职位代码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  <w:lang w:eastAsia="zh-CN"/>
              </w:rPr>
              <w:t>准考证号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  <w:lang w:eastAsia="zh-CN"/>
              </w:rPr>
              <w:t>原工作单位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exac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sz w:val="28"/>
                <w:szCs w:val="28"/>
                <w:lang w:eastAsia="zh-CN"/>
              </w:rPr>
              <w:t>郑州市人民政府国有资产监督管理委员会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112001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赵子璇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10101010424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1986.10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河南工业大学有机化学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sz w:val="28"/>
                <w:szCs w:val="28"/>
                <w:lang w:eastAsia="zh-CN"/>
              </w:rPr>
              <w:t>硕士研究生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sz w:val="28"/>
                <w:szCs w:val="28"/>
                <w:lang w:val="en-US" w:eastAsia="zh-CN"/>
              </w:rPr>
              <w:t>2012.07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sz w:val="28"/>
                <w:szCs w:val="28"/>
                <w:lang w:eastAsia="zh-CN"/>
              </w:rPr>
              <w:t>郑州市二七区市场监督管理局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B7F58"/>
    <w:rsid w:val="4FDB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overflowPunct w:val="0"/>
      <w:autoSpaceDE w:val="0"/>
      <w:autoSpaceDN w:val="0"/>
      <w:adjustRightInd w:val="0"/>
      <w:spacing w:line="318" w:lineRule="atLeast"/>
      <w:ind w:firstLine="425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overflowPunct w:val="0"/>
      <w:autoSpaceDE w:val="0"/>
      <w:autoSpaceDN w:val="0"/>
      <w:adjustRightInd w:val="0"/>
      <w:spacing w:line="318" w:lineRule="atLeast"/>
      <w:ind w:firstLine="425"/>
      <w:jc w:val="both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2021-06-01T03:22:00Z</dcterms:created>
  <dc:creator>Xy</dc:creator>
  <cp:lastModifiedBy>Xy</cp:lastModifiedBy>
  <dcterms:modified xsi:type="dcterms:W3CDTF">2021-06-01T03:25:00Z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9AFFE08917034F549DF210654D66916F</vt:lpwstr>
  </property>
</Properties>
</file>