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279" w:rsidRDefault="00DB1279" w:rsidP="00DB1279">
      <w:pPr>
        <w:spacing w:line="600" w:lineRule="exact"/>
        <w:rPr>
          <w:rStyle w:val="a4"/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shd w:val="clear" w:color="auto" w:fill="FFFFFF"/>
          <w:lang/>
        </w:rPr>
      </w:pPr>
      <w:r>
        <w:rPr>
          <w:rFonts w:eastAsia="黑体"/>
          <w:sz w:val="32"/>
        </w:rPr>
        <w:t>附件</w:t>
      </w:r>
      <w:r>
        <w:rPr>
          <w:rFonts w:eastAsia="黑体" w:hint="eastAsia"/>
          <w:sz w:val="32"/>
        </w:rPr>
        <w:t>2</w:t>
      </w:r>
      <w:r>
        <w:rPr>
          <w:rFonts w:eastAsia="黑体"/>
          <w:sz w:val="32"/>
        </w:rPr>
        <w:t>：</w:t>
      </w:r>
    </w:p>
    <w:p w:rsidR="00DB1279" w:rsidRDefault="00DB1279" w:rsidP="00DB1279">
      <w:pPr>
        <w:pStyle w:val="a3"/>
        <w:widowControl/>
        <w:shd w:val="clear" w:color="auto" w:fill="FFFFFF"/>
        <w:spacing w:before="0" w:beforeAutospacing="0" w:after="0" w:afterAutospacing="0" w:line="600" w:lineRule="exact"/>
        <w:jc w:val="center"/>
        <w:rPr>
          <w:rFonts w:ascii="Times New Roman" w:eastAsia="方正小标宋简体" w:hAnsi="Times New Roman" w:hint="eastAsia"/>
          <w:kern w:val="2"/>
          <w:sz w:val="44"/>
        </w:rPr>
      </w:pPr>
      <w:r>
        <w:rPr>
          <w:rFonts w:ascii="Times New Roman" w:eastAsia="方正小标宋简体" w:hAnsi="Times New Roman" w:hint="eastAsia"/>
          <w:kern w:val="2"/>
          <w:sz w:val="44"/>
        </w:rPr>
        <w:t>2021</w:t>
      </w:r>
      <w:r>
        <w:rPr>
          <w:rFonts w:ascii="Times New Roman" w:eastAsia="方正小标宋简体" w:hAnsi="Times New Roman" w:hint="eastAsia"/>
          <w:kern w:val="2"/>
          <w:sz w:val="44"/>
        </w:rPr>
        <w:t>年聊城市市直机关事业单位公开选调工作人员报名表</w:t>
      </w:r>
    </w:p>
    <w:tbl>
      <w:tblPr>
        <w:tblpPr w:leftFromText="180" w:rightFromText="180" w:vertAnchor="text" w:horzAnchor="page" w:tblpX="1418" w:tblpY="297"/>
        <w:tblOverlap w:val="never"/>
        <w:tblW w:w="90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61"/>
        <w:gridCol w:w="1286"/>
        <w:gridCol w:w="755"/>
        <w:gridCol w:w="531"/>
        <w:gridCol w:w="830"/>
        <w:gridCol w:w="457"/>
        <w:gridCol w:w="1286"/>
        <w:gridCol w:w="300"/>
        <w:gridCol w:w="343"/>
        <w:gridCol w:w="643"/>
        <w:gridCol w:w="1287"/>
      </w:tblGrid>
      <w:tr w:rsidR="00DB1279" w:rsidTr="00600142">
        <w:trPr>
          <w:cantSplit/>
          <w:trHeight w:hRule="exact" w:val="680"/>
        </w:trPr>
        <w:tc>
          <w:tcPr>
            <w:tcW w:w="9079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B1279" w:rsidRDefault="00DB1279" w:rsidP="00600142">
            <w:pPr>
              <w:pStyle w:val="NormalNewNew"/>
              <w:spacing w:line="320" w:lineRule="exact"/>
              <w:jc w:val="left"/>
              <w:rPr>
                <w:rFonts w:eastAsia="黑体"/>
                <w:b/>
                <w:sz w:val="32"/>
              </w:rPr>
            </w:pPr>
            <w:r>
              <w:rPr>
                <w:rFonts w:eastAsia="黑体"/>
                <w:b/>
                <w:sz w:val="32"/>
              </w:rPr>
              <w:t>一、基本信息</w:t>
            </w:r>
          </w:p>
        </w:tc>
      </w:tr>
      <w:tr w:rsidR="00DB1279" w:rsidTr="00600142">
        <w:trPr>
          <w:cantSplit/>
          <w:trHeight w:hRule="exact" w:val="680"/>
        </w:trPr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79" w:rsidRDefault="00DB1279" w:rsidP="00600142">
            <w:pPr>
              <w:pStyle w:val="NormalNewNew"/>
              <w:spacing w:line="32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姓</w:t>
            </w:r>
            <w:r>
              <w:rPr>
                <w:rFonts w:eastAsia="仿宋_GB2312"/>
                <w:sz w:val="30"/>
              </w:rPr>
              <w:t xml:space="preserve">    </w:t>
            </w:r>
            <w:r>
              <w:rPr>
                <w:rFonts w:eastAsia="仿宋_GB2312"/>
                <w:sz w:val="30"/>
              </w:rPr>
              <w:t>名</w:t>
            </w:r>
          </w:p>
        </w:tc>
        <w:tc>
          <w:tcPr>
            <w:tcW w:w="20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79" w:rsidRDefault="00DB1279" w:rsidP="00600142">
            <w:pPr>
              <w:pStyle w:val="NormalNewNew"/>
              <w:spacing w:line="32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79" w:rsidRDefault="00DB1279" w:rsidP="00600142">
            <w:pPr>
              <w:pStyle w:val="NormalNewNew"/>
              <w:spacing w:line="32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性</w:t>
            </w:r>
            <w:r>
              <w:rPr>
                <w:rFonts w:eastAsia="仿宋_GB2312"/>
                <w:sz w:val="30"/>
              </w:rPr>
              <w:t xml:space="preserve">    </w:t>
            </w:r>
            <w:r>
              <w:rPr>
                <w:rFonts w:eastAsia="仿宋_GB2312"/>
                <w:sz w:val="30"/>
              </w:rPr>
              <w:t>别</w:t>
            </w:r>
          </w:p>
        </w:tc>
        <w:tc>
          <w:tcPr>
            <w:tcW w:w="20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79" w:rsidRDefault="00DB1279" w:rsidP="00600142">
            <w:pPr>
              <w:pStyle w:val="NormalNewNew"/>
              <w:spacing w:line="32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227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79" w:rsidRDefault="00DB1279" w:rsidP="00600142">
            <w:pPr>
              <w:pStyle w:val="NormalNewNew"/>
              <w:spacing w:line="320" w:lineRule="exact"/>
              <w:jc w:val="center"/>
              <w:rPr>
                <w:rFonts w:eastAsia="仿宋_GB2312"/>
                <w:sz w:val="30"/>
              </w:rPr>
            </w:pPr>
          </w:p>
        </w:tc>
      </w:tr>
      <w:tr w:rsidR="00DB1279" w:rsidTr="00600142">
        <w:trPr>
          <w:cantSplit/>
          <w:trHeight w:hRule="exact" w:val="680"/>
        </w:trPr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79" w:rsidRDefault="00DB1279" w:rsidP="00600142">
            <w:pPr>
              <w:pStyle w:val="NormalNewNew"/>
              <w:spacing w:line="32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出生年月</w:t>
            </w:r>
          </w:p>
        </w:tc>
        <w:tc>
          <w:tcPr>
            <w:tcW w:w="20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79" w:rsidRDefault="00DB1279" w:rsidP="00600142">
            <w:pPr>
              <w:pStyle w:val="NormalNewNew"/>
              <w:spacing w:line="32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79" w:rsidRDefault="00DB1279" w:rsidP="00600142">
            <w:pPr>
              <w:pStyle w:val="NormalNewNew"/>
              <w:spacing w:line="32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民</w:t>
            </w:r>
            <w:r>
              <w:rPr>
                <w:rFonts w:eastAsia="仿宋_GB2312"/>
                <w:sz w:val="30"/>
              </w:rPr>
              <w:t xml:space="preserve">    </w:t>
            </w:r>
            <w:r>
              <w:rPr>
                <w:rFonts w:eastAsia="仿宋_GB2312"/>
                <w:sz w:val="30"/>
              </w:rPr>
              <w:t>族</w:t>
            </w:r>
          </w:p>
        </w:tc>
        <w:tc>
          <w:tcPr>
            <w:tcW w:w="20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79" w:rsidRDefault="00DB1279" w:rsidP="00600142">
            <w:pPr>
              <w:pStyle w:val="NormalNewNew"/>
              <w:spacing w:line="32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227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79" w:rsidRDefault="00DB1279" w:rsidP="00600142">
            <w:pPr>
              <w:pStyle w:val="NormalNewNew"/>
              <w:spacing w:line="320" w:lineRule="exact"/>
              <w:jc w:val="center"/>
              <w:rPr>
                <w:rFonts w:eastAsia="仿宋_GB2312"/>
                <w:sz w:val="30"/>
              </w:rPr>
            </w:pPr>
          </w:p>
        </w:tc>
      </w:tr>
      <w:tr w:rsidR="00DB1279" w:rsidTr="00600142">
        <w:trPr>
          <w:cantSplit/>
          <w:trHeight w:hRule="exact" w:val="680"/>
        </w:trPr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79" w:rsidRDefault="00DB1279" w:rsidP="00600142">
            <w:pPr>
              <w:pStyle w:val="NormalNewNew"/>
              <w:spacing w:line="32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籍</w:t>
            </w:r>
            <w:r>
              <w:rPr>
                <w:rFonts w:eastAsia="仿宋_GB2312"/>
                <w:sz w:val="30"/>
              </w:rPr>
              <w:t xml:space="preserve">    </w:t>
            </w:r>
            <w:r>
              <w:rPr>
                <w:rFonts w:eastAsia="仿宋_GB2312"/>
                <w:sz w:val="30"/>
              </w:rPr>
              <w:t>贯</w:t>
            </w:r>
          </w:p>
        </w:tc>
        <w:tc>
          <w:tcPr>
            <w:tcW w:w="20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79" w:rsidRDefault="00DB1279" w:rsidP="00600142">
            <w:pPr>
              <w:pStyle w:val="NormalNewNew"/>
              <w:spacing w:line="32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79" w:rsidRDefault="00DB1279" w:rsidP="00600142">
            <w:pPr>
              <w:pStyle w:val="NormalNewNew"/>
              <w:spacing w:line="32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出</w:t>
            </w:r>
            <w:r>
              <w:rPr>
                <w:rFonts w:eastAsia="仿宋_GB2312"/>
                <w:sz w:val="30"/>
              </w:rPr>
              <w:t xml:space="preserve"> </w:t>
            </w:r>
            <w:r>
              <w:rPr>
                <w:rFonts w:eastAsia="仿宋_GB2312"/>
                <w:sz w:val="30"/>
              </w:rPr>
              <w:t>生</w:t>
            </w:r>
            <w:r>
              <w:rPr>
                <w:rFonts w:eastAsia="仿宋_GB2312"/>
                <w:sz w:val="30"/>
              </w:rPr>
              <w:t xml:space="preserve"> </w:t>
            </w:r>
            <w:r>
              <w:rPr>
                <w:rFonts w:eastAsia="仿宋_GB2312"/>
                <w:sz w:val="30"/>
              </w:rPr>
              <w:t>地</w:t>
            </w:r>
          </w:p>
        </w:tc>
        <w:tc>
          <w:tcPr>
            <w:tcW w:w="20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79" w:rsidRDefault="00DB1279" w:rsidP="00600142">
            <w:pPr>
              <w:pStyle w:val="NormalNewNew"/>
              <w:spacing w:line="32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227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79" w:rsidRDefault="00DB1279" w:rsidP="00600142">
            <w:pPr>
              <w:pStyle w:val="NormalNewNew"/>
              <w:spacing w:line="320" w:lineRule="exact"/>
              <w:jc w:val="center"/>
              <w:rPr>
                <w:rFonts w:eastAsia="仿宋_GB2312"/>
                <w:sz w:val="30"/>
              </w:rPr>
            </w:pPr>
          </w:p>
        </w:tc>
      </w:tr>
      <w:tr w:rsidR="00DB1279" w:rsidTr="00600142">
        <w:trPr>
          <w:cantSplit/>
          <w:trHeight w:hRule="exact" w:val="680"/>
        </w:trPr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79" w:rsidRDefault="00DB1279" w:rsidP="00600142">
            <w:pPr>
              <w:pStyle w:val="NormalNewNew"/>
              <w:spacing w:line="32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成</w:t>
            </w:r>
            <w:r>
              <w:rPr>
                <w:rFonts w:eastAsia="仿宋_GB2312"/>
                <w:sz w:val="30"/>
              </w:rPr>
              <w:t xml:space="preserve"> </w:t>
            </w:r>
            <w:r>
              <w:rPr>
                <w:rFonts w:eastAsia="仿宋_GB2312"/>
                <w:sz w:val="30"/>
              </w:rPr>
              <w:t>长</w:t>
            </w:r>
            <w:r>
              <w:rPr>
                <w:rFonts w:eastAsia="仿宋_GB2312"/>
                <w:sz w:val="30"/>
              </w:rPr>
              <w:t xml:space="preserve"> </w:t>
            </w:r>
            <w:r>
              <w:rPr>
                <w:rFonts w:eastAsia="仿宋_GB2312"/>
                <w:sz w:val="30"/>
              </w:rPr>
              <w:t>地</w:t>
            </w:r>
          </w:p>
        </w:tc>
        <w:tc>
          <w:tcPr>
            <w:tcW w:w="20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79" w:rsidRDefault="00DB1279" w:rsidP="00600142">
            <w:pPr>
              <w:pStyle w:val="NormalNewNew"/>
              <w:spacing w:line="32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79" w:rsidRDefault="00DB1279" w:rsidP="00600142">
            <w:pPr>
              <w:pStyle w:val="NormalNewNew"/>
              <w:spacing w:line="32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参加工作</w:t>
            </w:r>
          </w:p>
          <w:p w:rsidR="00DB1279" w:rsidRDefault="00DB1279" w:rsidP="00600142">
            <w:pPr>
              <w:pStyle w:val="NormalNewNew"/>
              <w:spacing w:line="32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时</w:t>
            </w:r>
            <w:r>
              <w:rPr>
                <w:rFonts w:eastAsia="仿宋_GB2312"/>
                <w:sz w:val="30"/>
              </w:rPr>
              <w:t xml:space="preserve">    </w:t>
            </w:r>
            <w:r>
              <w:rPr>
                <w:rFonts w:eastAsia="仿宋_GB2312"/>
                <w:sz w:val="30"/>
              </w:rPr>
              <w:t>间</w:t>
            </w:r>
          </w:p>
        </w:tc>
        <w:tc>
          <w:tcPr>
            <w:tcW w:w="20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79" w:rsidRDefault="00DB1279" w:rsidP="00600142">
            <w:pPr>
              <w:pStyle w:val="NormalNewNew"/>
              <w:spacing w:line="32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227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79" w:rsidRDefault="00DB1279" w:rsidP="00600142">
            <w:pPr>
              <w:pStyle w:val="NormalNewNew"/>
              <w:spacing w:line="320" w:lineRule="exact"/>
              <w:jc w:val="center"/>
              <w:rPr>
                <w:rFonts w:eastAsia="仿宋_GB2312"/>
                <w:sz w:val="30"/>
              </w:rPr>
            </w:pPr>
          </w:p>
        </w:tc>
      </w:tr>
      <w:tr w:rsidR="00DB1279" w:rsidTr="00600142">
        <w:trPr>
          <w:cantSplit/>
          <w:trHeight w:hRule="exact" w:val="680"/>
        </w:trPr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79" w:rsidRDefault="00DB1279" w:rsidP="00600142">
            <w:pPr>
              <w:pStyle w:val="NormalNewNew"/>
              <w:spacing w:line="32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入党时间</w:t>
            </w:r>
          </w:p>
        </w:tc>
        <w:tc>
          <w:tcPr>
            <w:tcW w:w="20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79" w:rsidRDefault="00DB1279" w:rsidP="00600142">
            <w:pPr>
              <w:pStyle w:val="NormalNewNew"/>
              <w:spacing w:line="32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79" w:rsidRDefault="00DB1279" w:rsidP="00600142">
            <w:pPr>
              <w:pStyle w:val="NormalNewNew"/>
              <w:spacing w:line="32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身份证号</w:t>
            </w:r>
          </w:p>
        </w:tc>
        <w:tc>
          <w:tcPr>
            <w:tcW w:w="431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79" w:rsidRDefault="00DB1279" w:rsidP="00600142">
            <w:pPr>
              <w:pStyle w:val="NormalNewNew"/>
              <w:spacing w:line="320" w:lineRule="exact"/>
              <w:jc w:val="center"/>
              <w:rPr>
                <w:rFonts w:eastAsia="仿宋_GB2312"/>
                <w:sz w:val="30"/>
              </w:rPr>
            </w:pPr>
          </w:p>
        </w:tc>
      </w:tr>
      <w:tr w:rsidR="00DB1279" w:rsidTr="00600142">
        <w:trPr>
          <w:cantSplit/>
          <w:trHeight w:hRule="exact" w:val="680"/>
        </w:trPr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79" w:rsidRDefault="00DB1279" w:rsidP="00600142">
            <w:pPr>
              <w:pStyle w:val="NormalNewNew"/>
              <w:spacing w:line="32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专业技术</w:t>
            </w:r>
          </w:p>
          <w:p w:rsidR="00DB1279" w:rsidRDefault="00DB1279" w:rsidP="00600142">
            <w:pPr>
              <w:pStyle w:val="NormalNewNew"/>
              <w:spacing w:line="32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职</w:t>
            </w:r>
            <w:r>
              <w:rPr>
                <w:rFonts w:eastAsia="仿宋_GB2312"/>
                <w:sz w:val="30"/>
              </w:rPr>
              <w:t xml:space="preserve">    </w:t>
            </w:r>
            <w:r>
              <w:rPr>
                <w:rFonts w:eastAsia="仿宋_GB2312"/>
                <w:sz w:val="30"/>
              </w:rPr>
              <w:t>务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79" w:rsidRDefault="00DB1279" w:rsidP="00600142">
            <w:pPr>
              <w:pStyle w:val="NormalNewNew"/>
              <w:spacing w:line="320" w:lineRule="exact"/>
              <w:jc w:val="left"/>
              <w:rPr>
                <w:rFonts w:eastAsia="仿宋_GB2312"/>
                <w:sz w:val="30"/>
              </w:rPr>
            </w:pPr>
          </w:p>
        </w:tc>
        <w:tc>
          <w:tcPr>
            <w:tcW w:w="20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79" w:rsidRDefault="00DB1279" w:rsidP="00600142">
            <w:pPr>
              <w:pStyle w:val="NormalNewNew"/>
              <w:spacing w:line="32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取得日期</w:t>
            </w:r>
          </w:p>
        </w:tc>
        <w:tc>
          <w:tcPr>
            <w:tcW w:w="22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79" w:rsidRDefault="00DB1279" w:rsidP="00600142">
            <w:pPr>
              <w:pStyle w:val="NormalNewNew"/>
              <w:spacing w:line="320" w:lineRule="exact"/>
              <w:jc w:val="left"/>
              <w:rPr>
                <w:rFonts w:eastAsia="仿宋_GB2312"/>
                <w:sz w:val="30"/>
              </w:rPr>
            </w:pPr>
          </w:p>
        </w:tc>
      </w:tr>
      <w:tr w:rsidR="00DB1279" w:rsidTr="00600142">
        <w:trPr>
          <w:cantSplit/>
          <w:trHeight w:hRule="exact" w:val="680"/>
        </w:trPr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79" w:rsidRDefault="00DB1279" w:rsidP="00600142">
            <w:pPr>
              <w:pStyle w:val="NormalNewNew"/>
              <w:spacing w:line="32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熟悉专业</w:t>
            </w:r>
          </w:p>
          <w:p w:rsidR="00DB1279" w:rsidRDefault="00DB1279" w:rsidP="00600142">
            <w:pPr>
              <w:pStyle w:val="NormalNewNew"/>
              <w:spacing w:line="32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有何专长</w:t>
            </w:r>
          </w:p>
        </w:tc>
        <w:tc>
          <w:tcPr>
            <w:tcW w:w="771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79" w:rsidRDefault="00DB1279" w:rsidP="00600142">
            <w:pPr>
              <w:pStyle w:val="NormalNewNew"/>
              <w:spacing w:line="320" w:lineRule="exact"/>
              <w:jc w:val="left"/>
              <w:rPr>
                <w:rFonts w:eastAsia="仿宋_GB2312"/>
                <w:sz w:val="30"/>
              </w:rPr>
            </w:pPr>
          </w:p>
        </w:tc>
      </w:tr>
      <w:tr w:rsidR="00DB1279" w:rsidTr="00600142">
        <w:trPr>
          <w:cantSplit/>
          <w:trHeight w:hRule="exact" w:val="680"/>
        </w:trPr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79" w:rsidRDefault="00DB1279" w:rsidP="00600142">
            <w:pPr>
              <w:pStyle w:val="NormalNewNew"/>
              <w:spacing w:line="320" w:lineRule="exact"/>
              <w:jc w:val="center"/>
              <w:rPr>
                <w:rFonts w:eastAsia="仿宋_GB2312"/>
                <w:spacing w:val="-20"/>
                <w:sz w:val="30"/>
              </w:rPr>
            </w:pPr>
            <w:r>
              <w:rPr>
                <w:rFonts w:eastAsia="仿宋_GB2312"/>
                <w:spacing w:val="-20"/>
                <w:sz w:val="30"/>
              </w:rPr>
              <w:t>掌握何种</w:t>
            </w:r>
          </w:p>
          <w:p w:rsidR="00DB1279" w:rsidRDefault="00DB1279" w:rsidP="00600142">
            <w:pPr>
              <w:pStyle w:val="NormalNewNew"/>
              <w:spacing w:line="32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pacing w:val="-20"/>
                <w:sz w:val="30"/>
              </w:rPr>
              <w:t>外语及水</w:t>
            </w:r>
            <w:r>
              <w:rPr>
                <w:rFonts w:eastAsia="仿宋_GB2312"/>
                <w:sz w:val="30"/>
              </w:rPr>
              <w:t>平</w:t>
            </w:r>
          </w:p>
        </w:tc>
        <w:tc>
          <w:tcPr>
            <w:tcW w:w="771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79" w:rsidRDefault="00DB1279" w:rsidP="00600142">
            <w:pPr>
              <w:pStyle w:val="NormalNewNew"/>
              <w:spacing w:line="320" w:lineRule="exact"/>
              <w:jc w:val="left"/>
              <w:rPr>
                <w:rFonts w:eastAsia="仿宋_GB2312"/>
                <w:sz w:val="30"/>
              </w:rPr>
            </w:pPr>
          </w:p>
        </w:tc>
      </w:tr>
      <w:tr w:rsidR="00DB1279" w:rsidTr="00600142">
        <w:trPr>
          <w:cantSplit/>
          <w:trHeight w:hRule="exact" w:val="680"/>
        </w:trPr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79" w:rsidRDefault="00DB1279" w:rsidP="00600142">
            <w:pPr>
              <w:pStyle w:val="NormalNewNew"/>
              <w:spacing w:line="32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年度考核结</w:t>
            </w:r>
            <w:r>
              <w:rPr>
                <w:rFonts w:eastAsia="仿宋_GB2312"/>
                <w:sz w:val="30"/>
              </w:rPr>
              <w:t xml:space="preserve">   </w:t>
            </w:r>
            <w:r>
              <w:rPr>
                <w:rFonts w:eastAsia="仿宋_GB2312"/>
                <w:sz w:val="30"/>
              </w:rPr>
              <w:t>果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79" w:rsidRDefault="00DB1279" w:rsidP="00600142">
            <w:pPr>
              <w:pStyle w:val="NormalNewNew"/>
              <w:spacing w:line="32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20</w:t>
            </w:r>
            <w:r>
              <w:rPr>
                <w:rFonts w:eastAsia="仿宋_GB2312" w:hint="eastAsia"/>
                <w:sz w:val="30"/>
              </w:rPr>
              <w:t>18</w:t>
            </w:r>
            <w:r>
              <w:rPr>
                <w:rFonts w:eastAsia="仿宋_GB2312"/>
                <w:sz w:val="30"/>
              </w:rPr>
              <w:t>年</w:t>
            </w: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79" w:rsidRDefault="00DB1279" w:rsidP="00600142">
            <w:pPr>
              <w:pStyle w:val="NormalNewNew"/>
              <w:spacing w:line="320" w:lineRule="exact"/>
              <w:rPr>
                <w:rFonts w:eastAsia="仿宋_GB2312"/>
                <w:sz w:val="30"/>
              </w:rPr>
            </w:pPr>
          </w:p>
        </w:tc>
        <w:tc>
          <w:tcPr>
            <w:tcW w:w="12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79" w:rsidRDefault="00DB1279" w:rsidP="00600142">
            <w:pPr>
              <w:pStyle w:val="NormalNewNew"/>
              <w:spacing w:line="32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20</w:t>
            </w:r>
            <w:r>
              <w:rPr>
                <w:rFonts w:eastAsia="仿宋_GB2312" w:hint="eastAsia"/>
                <w:sz w:val="30"/>
              </w:rPr>
              <w:t>19</w:t>
            </w:r>
            <w:r>
              <w:rPr>
                <w:rFonts w:eastAsia="仿宋_GB2312"/>
                <w:sz w:val="30"/>
              </w:rPr>
              <w:t>年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79" w:rsidRDefault="00DB1279" w:rsidP="00600142">
            <w:pPr>
              <w:pStyle w:val="NormalNewNew"/>
              <w:spacing w:line="32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2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79" w:rsidRDefault="00DB1279" w:rsidP="00600142">
            <w:pPr>
              <w:pStyle w:val="NormalNewNew"/>
              <w:spacing w:line="32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20</w:t>
            </w:r>
            <w:r>
              <w:rPr>
                <w:rFonts w:eastAsia="仿宋_GB2312" w:hint="eastAsia"/>
                <w:sz w:val="30"/>
              </w:rPr>
              <w:t>20</w:t>
            </w:r>
            <w:r>
              <w:rPr>
                <w:rFonts w:eastAsia="仿宋_GB2312"/>
                <w:sz w:val="30"/>
              </w:rPr>
              <w:t>年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79" w:rsidRDefault="00DB1279" w:rsidP="00600142">
            <w:pPr>
              <w:pStyle w:val="NormalNewNew"/>
              <w:spacing w:line="320" w:lineRule="exact"/>
              <w:jc w:val="center"/>
              <w:rPr>
                <w:rFonts w:eastAsia="仿宋_GB2312"/>
                <w:sz w:val="30"/>
              </w:rPr>
            </w:pPr>
          </w:p>
        </w:tc>
      </w:tr>
      <w:tr w:rsidR="00DB1279" w:rsidTr="00600142">
        <w:trPr>
          <w:cantSplit/>
          <w:trHeight w:hRule="exact" w:val="680"/>
        </w:trPr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79" w:rsidRDefault="00DB1279" w:rsidP="00600142">
            <w:pPr>
              <w:pStyle w:val="NormalNewNew"/>
              <w:spacing w:line="32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现任职务</w:t>
            </w:r>
          </w:p>
        </w:tc>
        <w:tc>
          <w:tcPr>
            <w:tcW w:w="38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79" w:rsidRDefault="00DB1279" w:rsidP="00600142">
            <w:pPr>
              <w:pStyle w:val="NormalNewNew"/>
              <w:spacing w:line="320" w:lineRule="exact"/>
              <w:jc w:val="left"/>
              <w:rPr>
                <w:rFonts w:eastAsia="仿宋_GB2312"/>
                <w:sz w:val="30"/>
              </w:rPr>
            </w:pPr>
          </w:p>
        </w:tc>
        <w:tc>
          <w:tcPr>
            <w:tcW w:w="19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79" w:rsidRDefault="00DB1279" w:rsidP="00600142">
            <w:pPr>
              <w:pStyle w:val="NormalNewNew"/>
              <w:spacing w:line="320" w:lineRule="exact"/>
              <w:jc w:val="center"/>
              <w:rPr>
                <w:rFonts w:eastAsia="仿宋_GB2312" w:hint="eastAsia"/>
                <w:sz w:val="30"/>
              </w:rPr>
            </w:pPr>
            <w:r>
              <w:rPr>
                <w:rFonts w:eastAsia="仿宋_GB2312" w:hint="eastAsia"/>
                <w:sz w:val="30"/>
              </w:rPr>
              <w:t>编制身份类型</w:t>
            </w:r>
          </w:p>
        </w:tc>
        <w:tc>
          <w:tcPr>
            <w:tcW w:w="1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79" w:rsidRDefault="00DB1279" w:rsidP="00600142">
            <w:pPr>
              <w:pStyle w:val="NormalNewNew"/>
              <w:spacing w:line="320" w:lineRule="exact"/>
              <w:jc w:val="left"/>
              <w:rPr>
                <w:rFonts w:eastAsia="仿宋_GB2312"/>
                <w:sz w:val="30"/>
              </w:rPr>
            </w:pPr>
          </w:p>
        </w:tc>
      </w:tr>
      <w:tr w:rsidR="00DB1279" w:rsidTr="00600142">
        <w:trPr>
          <w:cantSplit/>
          <w:trHeight w:hRule="exact" w:val="680"/>
        </w:trPr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79" w:rsidRDefault="00DB1279" w:rsidP="00600142">
            <w:pPr>
              <w:pStyle w:val="NormalNewNew"/>
              <w:spacing w:line="32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联系方式</w:t>
            </w:r>
          </w:p>
        </w:tc>
        <w:tc>
          <w:tcPr>
            <w:tcW w:w="771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79" w:rsidRDefault="00DB1279" w:rsidP="00600142">
            <w:pPr>
              <w:pStyle w:val="NormalNewNew"/>
              <w:spacing w:line="320" w:lineRule="exact"/>
              <w:ind w:firstLineChars="50" w:firstLine="150"/>
              <w:jc w:val="left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移动电话：</w:t>
            </w:r>
            <w:r>
              <w:rPr>
                <w:rFonts w:eastAsia="仿宋_GB2312"/>
                <w:sz w:val="30"/>
              </w:rPr>
              <w:t xml:space="preserve">            </w:t>
            </w:r>
            <w:r>
              <w:rPr>
                <w:rFonts w:eastAsia="仿宋_GB2312"/>
                <w:sz w:val="30"/>
              </w:rPr>
              <w:t>办公电话：</w:t>
            </w:r>
          </w:p>
        </w:tc>
      </w:tr>
      <w:tr w:rsidR="00DB1279" w:rsidTr="00600142">
        <w:trPr>
          <w:cantSplit/>
          <w:trHeight w:hRule="exact" w:val="680"/>
        </w:trPr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79" w:rsidRDefault="00DB1279" w:rsidP="00600142">
            <w:pPr>
              <w:pStyle w:val="NormalNewNew"/>
              <w:spacing w:line="32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电子邮件</w:t>
            </w:r>
          </w:p>
        </w:tc>
        <w:tc>
          <w:tcPr>
            <w:tcW w:w="771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79" w:rsidRDefault="00DB1279" w:rsidP="00600142">
            <w:pPr>
              <w:pStyle w:val="NormalNewNew"/>
              <w:spacing w:line="320" w:lineRule="exact"/>
              <w:ind w:firstLineChars="50" w:firstLine="150"/>
              <w:jc w:val="left"/>
              <w:rPr>
                <w:rFonts w:eastAsia="仿宋_GB2312"/>
                <w:sz w:val="30"/>
              </w:rPr>
            </w:pPr>
          </w:p>
        </w:tc>
      </w:tr>
      <w:tr w:rsidR="00DB1279" w:rsidTr="00600142">
        <w:trPr>
          <w:cantSplit/>
          <w:trHeight w:val="1110"/>
        </w:trPr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79" w:rsidRDefault="00DB1279" w:rsidP="00600142">
            <w:pPr>
              <w:pStyle w:val="NormalNewNew"/>
              <w:spacing w:line="32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所在单位</w:t>
            </w:r>
          </w:p>
          <w:p w:rsidR="00DB1279" w:rsidRDefault="00DB1279" w:rsidP="00600142">
            <w:pPr>
              <w:pStyle w:val="NormalNewNew"/>
              <w:spacing w:line="32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人事部门</w:t>
            </w:r>
          </w:p>
          <w:p w:rsidR="00DB1279" w:rsidRDefault="00DB1279" w:rsidP="00600142">
            <w:pPr>
              <w:pStyle w:val="NormalNewNew"/>
              <w:spacing w:line="32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联系电话</w:t>
            </w:r>
          </w:p>
        </w:tc>
        <w:tc>
          <w:tcPr>
            <w:tcW w:w="771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79" w:rsidRDefault="00DB1279" w:rsidP="00600142">
            <w:pPr>
              <w:pStyle w:val="NormalNewNew"/>
              <w:spacing w:line="320" w:lineRule="exact"/>
              <w:jc w:val="center"/>
              <w:rPr>
                <w:rFonts w:eastAsia="仿宋_GB2312"/>
                <w:sz w:val="30"/>
              </w:rPr>
            </w:pPr>
          </w:p>
        </w:tc>
      </w:tr>
    </w:tbl>
    <w:p w:rsidR="00DB1279" w:rsidRDefault="00DB1279" w:rsidP="00DB1279">
      <w:pPr>
        <w:pStyle w:val="NormalNewNew"/>
        <w:tabs>
          <w:tab w:val="left" w:pos="859"/>
          <w:tab w:val="left" w:pos="2743"/>
          <w:tab w:val="left" w:pos="7238"/>
        </w:tabs>
        <w:spacing w:line="400" w:lineRule="exact"/>
        <w:jc w:val="left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填写说明：</w:t>
      </w:r>
    </w:p>
    <w:p w:rsidR="00DB1279" w:rsidRDefault="00DB1279" w:rsidP="00DB1279">
      <w:pPr>
        <w:pStyle w:val="NormalNewNew"/>
        <w:tabs>
          <w:tab w:val="left" w:pos="859"/>
          <w:tab w:val="left" w:pos="2743"/>
          <w:tab w:val="left" w:pos="7238"/>
        </w:tabs>
        <w:spacing w:line="400" w:lineRule="exact"/>
        <w:jc w:val="left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1、成长地一般指参加工作前学习生活的地方和其亲属关系所在地，有多个学习生活地方的填写学习生活较长时间的所在地。</w:t>
      </w:r>
    </w:p>
    <w:p w:rsidR="00DB1279" w:rsidRDefault="00DB1279" w:rsidP="00DB1279">
      <w:pPr>
        <w:pStyle w:val="NormalNewNew"/>
        <w:tabs>
          <w:tab w:val="left" w:pos="859"/>
          <w:tab w:val="left" w:pos="2743"/>
          <w:tab w:val="left" w:pos="7238"/>
        </w:tabs>
        <w:spacing w:line="400" w:lineRule="exact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2、照片使用近期2寸正面免冠彩照，扫描后插入表格中指定位置。</w:t>
      </w:r>
    </w:p>
    <w:p w:rsidR="00DB1279" w:rsidRDefault="00DB1279" w:rsidP="00DB1279">
      <w:pPr>
        <w:pStyle w:val="NormalNewNew"/>
        <w:tabs>
          <w:tab w:val="left" w:pos="859"/>
          <w:tab w:val="left" w:pos="2743"/>
          <w:tab w:val="left" w:pos="7238"/>
        </w:tabs>
        <w:spacing w:line="360" w:lineRule="auto"/>
        <w:ind w:leftChars="50" w:left="2193" w:hangingChars="650" w:hanging="2088"/>
        <w:rPr>
          <w:rFonts w:eastAsia="黑体"/>
          <w:b/>
          <w:sz w:val="32"/>
        </w:rPr>
      </w:pPr>
      <w:r>
        <w:rPr>
          <w:rFonts w:eastAsia="黑体"/>
          <w:b/>
          <w:sz w:val="32"/>
        </w:rPr>
        <w:lastRenderedPageBreak/>
        <w:t>二、教育和培训信息</w:t>
      </w:r>
    </w:p>
    <w:p w:rsidR="00DB1279" w:rsidRDefault="00DB1279" w:rsidP="00DB1279">
      <w:pPr>
        <w:pStyle w:val="NormalNewNew"/>
        <w:tabs>
          <w:tab w:val="left" w:pos="859"/>
          <w:tab w:val="left" w:pos="2743"/>
          <w:tab w:val="left" w:pos="7238"/>
        </w:tabs>
        <w:jc w:val="left"/>
        <w:rPr>
          <w:rFonts w:eastAsia="楷体_GB2312"/>
          <w:b/>
          <w:sz w:val="30"/>
        </w:rPr>
      </w:pPr>
      <w:r>
        <w:rPr>
          <w:rFonts w:eastAsia="楷体_GB2312"/>
          <w:b/>
          <w:sz w:val="30"/>
        </w:rPr>
        <w:t>1</w:t>
      </w:r>
      <w:r>
        <w:rPr>
          <w:rFonts w:eastAsia="楷体_GB2312"/>
          <w:b/>
          <w:sz w:val="30"/>
        </w:rPr>
        <w:t>、教育经历（从大学填起）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4"/>
        <w:gridCol w:w="1386"/>
        <w:gridCol w:w="1386"/>
        <w:gridCol w:w="2757"/>
        <w:gridCol w:w="798"/>
        <w:gridCol w:w="1141"/>
        <w:gridCol w:w="1141"/>
      </w:tblGrid>
      <w:tr w:rsidR="00DB1279" w:rsidTr="00600142">
        <w:trPr>
          <w:trHeight w:val="79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79" w:rsidRDefault="00DB1279" w:rsidP="00600142">
            <w:pPr>
              <w:pStyle w:val="NormalNewNew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Chars="-50" w:left="-105" w:rightChars="-50" w:right="-105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类别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79" w:rsidRDefault="00DB1279" w:rsidP="00600142">
            <w:pPr>
              <w:pStyle w:val="NormalNewNew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Chars="-50" w:left="-105" w:rightChars="-50" w:right="-105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入学年月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79" w:rsidRDefault="00DB1279" w:rsidP="00600142">
            <w:pPr>
              <w:pStyle w:val="NormalNewNew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Chars="-50" w:left="-105" w:rightChars="-50" w:right="-105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毕业年月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79" w:rsidRDefault="00DB1279" w:rsidP="00600142">
            <w:pPr>
              <w:pStyle w:val="NormalNewNew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Chars="-50" w:left="-105" w:rightChars="-50" w:right="-105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学校院系和专业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79" w:rsidRDefault="00DB1279" w:rsidP="00600142">
            <w:pPr>
              <w:pStyle w:val="NormalNewNew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Chars="-50" w:left="-105" w:rightChars="-50" w:right="-105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完成</w:t>
            </w:r>
          </w:p>
          <w:p w:rsidR="00DB1279" w:rsidRDefault="00DB1279" w:rsidP="00600142">
            <w:pPr>
              <w:pStyle w:val="NormalNewNew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Chars="-50" w:left="-105" w:rightChars="-50" w:right="-105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情况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79" w:rsidRDefault="00DB1279" w:rsidP="00600142">
            <w:pPr>
              <w:pStyle w:val="NormalNewNew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Chars="-50" w:left="-105" w:rightChars="-50" w:right="-105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学历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79" w:rsidRDefault="00DB1279" w:rsidP="00600142">
            <w:pPr>
              <w:pStyle w:val="NormalNewNew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Chars="-50" w:left="-105" w:rightChars="-50" w:right="-105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学位</w:t>
            </w:r>
          </w:p>
        </w:tc>
      </w:tr>
      <w:tr w:rsidR="00DB1279" w:rsidTr="00600142">
        <w:trPr>
          <w:trHeight w:val="79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79" w:rsidRDefault="00DB1279" w:rsidP="00600142">
            <w:pPr>
              <w:pStyle w:val="NormalNewNew"/>
              <w:tabs>
                <w:tab w:val="left" w:pos="859"/>
                <w:tab w:val="left" w:pos="2743"/>
                <w:tab w:val="left" w:pos="7238"/>
              </w:tabs>
              <w:rPr>
                <w:rFonts w:eastAsia="仿宋_GB2312"/>
                <w:sz w:val="3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79" w:rsidRDefault="00DB1279" w:rsidP="00600142">
            <w:pPr>
              <w:pStyle w:val="NormalNewNew"/>
              <w:tabs>
                <w:tab w:val="left" w:pos="859"/>
                <w:tab w:val="left" w:pos="2743"/>
                <w:tab w:val="left" w:pos="7238"/>
              </w:tabs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79" w:rsidRDefault="00DB1279" w:rsidP="00600142">
            <w:pPr>
              <w:pStyle w:val="NormalNewNew"/>
              <w:tabs>
                <w:tab w:val="left" w:pos="859"/>
                <w:tab w:val="left" w:pos="2743"/>
                <w:tab w:val="left" w:pos="7238"/>
              </w:tabs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79" w:rsidRDefault="00DB1279" w:rsidP="00600142">
            <w:pPr>
              <w:pStyle w:val="NormalNewNew"/>
              <w:tabs>
                <w:tab w:val="left" w:pos="859"/>
                <w:tab w:val="left" w:pos="2743"/>
                <w:tab w:val="left" w:pos="7238"/>
              </w:tabs>
              <w:jc w:val="left"/>
              <w:rPr>
                <w:rFonts w:eastAsia="仿宋_GB2312" w:hint="eastAsia"/>
                <w:sz w:val="3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79" w:rsidRDefault="00DB1279" w:rsidP="00600142">
            <w:pPr>
              <w:pStyle w:val="NormalNewNew"/>
              <w:tabs>
                <w:tab w:val="left" w:pos="859"/>
                <w:tab w:val="left" w:pos="2743"/>
                <w:tab w:val="left" w:pos="7238"/>
              </w:tabs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79" w:rsidRDefault="00DB1279" w:rsidP="00600142">
            <w:pPr>
              <w:pStyle w:val="NormalNewNew"/>
              <w:tabs>
                <w:tab w:val="left" w:pos="859"/>
                <w:tab w:val="left" w:pos="2743"/>
                <w:tab w:val="left" w:pos="7238"/>
              </w:tabs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79" w:rsidRDefault="00DB1279" w:rsidP="00600142">
            <w:pPr>
              <w:pStyle w:val="NormalNewNew"/>
              <w:tabs>
                <w:tab w:val="left" w:pos="859"/>
                <w:tab w:val="left" w:pos="2743"/>
                <w:tab w:val="left" w:pos="7238"/>
              </w:tabs>
              <w:jc w:val="center"/>
              <w:rPr>
                <w:rFonts w:eastAsia="仿宋_GB2312"/>
                <w:sz w:val="30"/>
              </w:rPr>
            </w:pPr>
          </w:p>
        </w:tc>
      </w:tr>
      <w:tr w:rsidR="00DB1279" w:rsidTr="00600142">
        <w:trPr>
          <w:trHeight w:val="79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79" w:rsidRDefault="00DB1279" w:rsidP="00600142">
            <w:pPr>
              <w:pStyle w:val="NormalNewNew"/>
              <w:tabs>
                <w:tab w:val="left" w:pos="859"/>
                <w:tab w:val="left" w:pos="2743"/>
                <w:tab w:val="left" w:pos="7238"/>
              </w:tabs>
              <w:rPr>
                <w:rFonts w:eastAsia="仿宋_GB2312"/>
                <w:sz w:val="3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79" w:rsidRDefault="00DB1279" w:rsidP="00600142">
            <w:pPr>
              <w:pStyle w:val="NormalNewNew"/>
              <w:tabs>
                <w:tab w:val="left" w:pos="859"/>
                <w:tab w:val="left" w:pos="2743"/>
                <w:tab w:val="left" w:pos="7238"/>
              </w:tabs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79" w:rsidRDefault="00DB1279" w:rsidP="00600142">
            <w:pPr>
              <w:pStyle w:val="NormalNewNew"/>
              <w:tabs>
                <w:tab w:val="left" w:pos="859"/>
                <w:tab w:val="left" w:pos="2743"/>
                <w:tab w:val="left" w:pos="7238"/>
              </w:tabs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79" w:rsidRDefault="00DB1279" w:rsidP="00600142">
            <w:pPr>
              <w:pStyle w:val="NormalNewNew"/>
              <w:tabs>
                <w:tab w:val="left" w:pos="859"/>
                <w:tab w:val="left" w:pos="2743"/>
                <w:tab w:val="left" w:pos="7238"/>
              </w:tabs>
              <w:jc w:val="left"/>
              <w:rPr>
                <w:rFonts w:eastAsia="仿宋_GB2312" w:hint="eastAsia"/>
                <w:sz w:val="3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79" w:rsidRDefault="00DB1279" w:rsidP="00600142">
            <w:pPr>
              <w:pStyle w:val="NormalNewNew"/>
              <w:tabs>
                <w:tab w:val="left" w:pos="859"/>
                <w:tab w:val="left" w:pos="2743"/>
                <w:tab w:val="left" w:pos="7238"/>
              </w:tabs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79" w:rsidRDefault="00DB1279" w:rsidP="00600142">
            <w:pPr>
              <w:pStyle w:val="NormalNewNew"/>
              <w:tabs>
                <w:tab w:val="left" w:pos="859"/>
                <w:tab w:val="left" w:pos="2743"/>
                <w:tab w:val="left" w:pos="7238"/>
              </w:tabs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79" w:rsidRDefault="00DB1279" w:rsidP="00600142">
            <w:pPr>
              <w:pStyle w:val="NormalNewNew"/>
              <w:tabs>
                <w:tab w:val="left" w:pos="859"/>
                <w:tab w:val="left" w:pos="2743"/>
                <w:tab w:val="left" w:pos="7238"/>
              </w:tabs>
              <w:jc w:val="center"/>
              <w:rPr>
                <w:rFonts w:eastAsia="仿宋_GB2312"/>
                <w:sz w:val="30"/>
              </w:rPr>
            </w:pPr>
          </w:p>
        </w:tc>
      </w:tr>
    </w:tbl>
    <w:p w:rsidR="00DB1279" w:rsidRDefault="00DB1279" w:rsidP="00DB1279">
      <w:pPr>
        <w:pStyle w:val="NormalNewNew"/>
        <w:tabs>
          <w:tab w:val="left" w:pos="859"/>
          <w:tab w:val="left" w:pos="2743"/>
          <w:tab w:val="left" w:pos="7238"/>
        </w:tabs>
        <w:spacing w:line="360" w:lineRule="auto"/>
        <w:ind w:leftChars="50" w:left="1665" w:hangingChars="650" w:hanging="1560"/>
        <w:jc w:val="left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填写说明：1、类别：填写“全日制”或“在职”；</w:t>
      </w:r>
    </w:p>
    <w:p w:rsidR="00DB1279" w:rsidRDefault="00DB1279" w:rsidP="00DB1279">
      <w:pPr>
        <w:pStyle w:val="NormalNewNew"/>
        <w:tabs>
          <w:tab w:val="left" w:pos="859"/>
          <w:tab w:val="left" w:pos="2743"/>
          <w:tab w:val="left" w:pos="7238"/>
        </w:tabs>
        <w:spacing w:line="360" w:lineRule="auto"/>
        <w:ind w:leftChars="50" w:left="1665" w:hangingChars="650" w:hanging="1560"/>
        <w:jc w:val="left"/>
        <w:rPr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          2、完成情况：填写“毕业”或“结业”或“肄业”。</w:t>
      </w:r>
    </w:p>
    <w:p w:rsidR="00DB1279" w:rsidRDefault="00DB1279" w:rsidP="00DB1279">
      <w:pPr>
        <w:pStyle w:val="NormalNewNew"/>
        <w:tabs>
          <w:tab w:val="left" w:pos="859"/>
          <w:tab w:val="left" w:pos="2743"/>
          <w:tab w:val="left" w:pos="7238"/>
        </w:tabs>
        <w:jc w:val="left"/>
        <w:rPr>
          <w:rFonts w:eastAsia="楷体_GB2312"/>
          <w:b/>
          <w:sz w:val="30"/>
        </w:rPr>
      </w:pPr>
      <w:r>
        <w:rPr>
          <w:rFonts w:eastAsia="楷体_GB2312"/>
          <w:b/>
          <w:sz w:val="30"/>
        </w:rPr>
        <w:t>2</w:t>
      </w:r>
      <w:r>
        <w:rPr>
          <w:rFonts w:eastAsia="楷体_GB2312"/>
          <w:b/>
          <w:sz w:val="30"/>
        </w:rPr>
        <w:t>、培训经历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9"/>
        <w:gridCol w:w="1596"/>
        <w:gridCol w:w="4146"/>
        <w:gridCol w:w="2296"/>
      </w:tblGrid>
      <w:tr w:rsidR="00DB1279" w:rsidTr="00600142">
        <w:trPr>
          <w:trHeight w:val="794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79" w:rsidRDefault="00DB1279" w:rsidP="00600142">
            <w:pPr>
              <w:pStyle w:val="NormalNewNew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起始年月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79" w:rsidRDefault="00DB1279" w:rsidP="00600142">
            <w:pPr>
              <w:pStyle w:val="NormalNewNew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结束年月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79" w:rsidRDefault="00DB1279" w:rsidP="00600142">
            <w:pPr>
              <w:pStyle w:val="NormalNewNew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培训专业</w:t>
            </w:r>
            <w:r>
              <w:rPr>
                <w:rFonts w:eastAsia="仿宋_GB2312"/>
                <w:sz w:val="30"/>
              </w:rPr>
              <w:t>/</w:t>
            </w:r>
            <w:r>
              <w:rPr>
                <w:rFonts w:eastAsia="仿宋_GB2312"/>
                <w:sz w:val="30"/>
              </w:rPr>
              <w:t>内容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79" w:rsidRDefault="00DB1279" w:rsidP="00600142">
            <w:pPr>
              <w:pStyle w:val="NormalNewNew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培训机构</w:t>
            </w:r>
          </w:p>
        </w:tc>
      </w:tr>
      <w:tr w:rsidR="00DB1279" w:rsidTr="00600142">
        <w:trPr>
          <w:trHeight w:val="794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79" w:rsidRDefault="00DB1279" w:rsidP="00600142">
            <w:pPr>
              <w:pStyle w:val="NormalNewNew"/>
              <w:rPr>
                <w:rFonts w:eastAsia="仿宋_GB2312"/>
                <w:sz w:val="3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79" w:rsidRDefault="00DB1279" w:rsidP="00600142">
            <w:pPr>
              <w:pStyle w:val="NormalNewNew"/>
              <w:rPr>
                <w:rFonts w:eastAsia="仿宋_GB2312"/>
                <w:sz w:val="30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79" w:rsidRDefault="00DB1279" w:rsidP="00600142">
            <w:pPr>
              <w:pStyle w:val="NormalNewNew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79" w:rsidRDefault="00DB1279" w:rsidP="00600142">
            <w:pPr>
              <w:pStyle w:val="NormalNewNew"/>
              <w:jc w:val="center"/>
              <w:rPr>
                <w:rFonts w:eastAsia="仿宋_GB2312"/>
                <w:sz w:val="30"/>
              </w:rPr>
            </w:pPr>
          </w:p>
        </w:tc>
      </w:tr>
      <w:tr w:rsidR="00DB1279" w:rsidTr="00600142">
        <w:trPr>
          <w:trHeight w:val="794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79" w:rsidRDefault="00DB1279" w:rsidP="00600142">
            <w:pPr>
              <w:pStyle w:val="NormalNewNew"/>
              <w:rPr>
                <w:rFonts w:eastAsia="仿宋_GB2312"/>
                <w:sz w:val="3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79" w:rsidRDefault="00DB1279" w:rsidP="00600142">
            <w:pPr>
              <w:pStyle w:val="NormalNewNew"/>
              <w:rPr>
                <w:rFonts w:eastAsia="仿宋_GB2312"/>
                <w:sz w:val="30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79" w:rsidRDefault="00DB1279" w:rsidP="00600142">
            <w:pPr>
              <w:pStyle w:val="NormalNewNew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79" w:rsidRDefault="00DB1279" w:rsidP="00600142">
            <w:pPr>
              <w:pStyle w:val="NormalNewNew"/>
              <w:jc w:val="center"/>
              <w:rPr>
                <w:rFonts w:eastAsia="仿宋_GB2312"/>
                <w:sz w:val="30"/>
              </w:rPr>
            </w:pPr>
          </w:p>
        </w:tc>
      </w:tr>
    </w:tbl>
    <w:p w:rsidR="00DB1279" w:rsidRDefault="00DB1279" w:rsidP="00DB1279">
      <w:pPr>
        <w:pStyle w:val="NormalNewNewNew"/>
        <w:spacing w:beforeLines="50" w:afterLines="50" w:line="320" w:lineRule="exact"/>
        <w:jc w:val="left"/>
        <w:rPr>
          <w:rFonts w:eastAsia="黑体"/>
          <w:b/>
          <w:sz w:val="32"/>
        </w:rPr>
      </w:pPr>
      <w:r>
        <w:rPr>
          <w:rFonts w:eastAsia="黑体"/>
          <w:b/>
          <w:sz w:val="32"/>
        </w:rPr>
        <w:t>三、工作经历</w:t>
      </w:r>
      <w:r>
        <w:rPr>
          <w:rFonts w:eastAsia="楷体_GB2312"/>
          <w:sz w:val="28"/>
        </w:rPr>
        <w:t>（按照时间先后顺序填写）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6"/>
        <w:gridCol w:w="1386"/>
        <w:gridCol w:w="3607"/>
        <w:gridCol w:w="798"/>
        <w:gridCol w:w="2282"/>
      </w:tblGrid>
      <w:tr w:rsidR="00DB1279" w:rsidTr="00600142">
        <w:trPr>
          <w:trHeight w:val="794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79" w:rsidRDefault="00DB1279" w:rsidP="00600142">
            <w:pPr>
              <w:pStyle w:val="NormalNewNewNew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Chars="-50" w:left="-105" w:rightChars="-50" w:right="-105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起始年月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79" w:rsidRDefault="00DB1279" w:rsidP="00600142">
            <w:pPr>
              <w:pStyle w:val="NormalNewNewNew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Chars="-50" w:left="-105" w:rightChars="-50" w:right="-105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结束年月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79" w:rsidRDefault="00DB1279" w:rsidP="00600142">
            <w:pPr>
              <w:pStyle w:val="NormalNewNewNew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Chars="-50" w:left="-105" w:rightChars="-50" w:right="-105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工作单位及职务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79" w:rsidRDefault="00DB1279" w:rsidP="00600142">
            <w:pPr>
              <w:pStyle w:val="NormalNewNewNew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Chars="-50" w:left="-105" w:rightChars="-50" w:right="-105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职级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79" w:rsidRDefault="00DB1279" w:rsidP="00600142">
            <w:pPr>
              <w:pStyle w:val="NormalNewNewNew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Chars="-50" w:left="-105" w:rightChars="-50" w:right="-105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分管或从事工作</w:t>
            </w:r>
          </w:p>
        </w:tc>
      </w:tr>
      <w:tr w:rsidR="00DB1279" w:rsidTr="00600142">
        <w:trPr>
          <w:trHeight w:val="794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79" w:rsidRDefault="00DB1279" w:rsidP="00600142">
            <w:pPr>
              <w:pStyle w:val="NormalNewNewNew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Chars="-50" w:left="-105" w:rightChars="-50" w:right="-105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79" w:rsidRDefault="00DB1279" w:rsidP="00600142">
            <w:pPr>
              <w:pStyle w:val="NormalNewNewNew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Chars="-50" w:left="-105" w:rightChars="-50" w:right="-105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79" w:rsidRDefault="00DB1279" w:rsidP="00600142">
            <w:pPr>
              <w:pStyle w:val="NormalNewNewNew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Chars="-50" w:left="-105" w:rightChars="-50" w:right="-105"/>
              <w:jc w:val="center"/>
              <w:rPr>
                <w:rFonts w:eastAsia="仿宋_GB2312" w:hint="eastAsia"/>
                <w:sz w:val="3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79" w:rsidRDefault="00DB1279" w:rsidP="00600142">
            <w:pPr>
              <w:pStyle w:val="NormalNewNewNew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Chars="-50" w:left="-105" w:rightChars="-50" w:right="-105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79" w:rsidRDefault="00DB1279" w:rsidP="00600142">
            <w:pPr>
              <w:pStyle w:val="NormalNewNewNew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Chars="-50" w:left="-105" w:rightChars="-50" w:right="-105"/>
              <w:jc w:val="center"/>
              <w:rPr>
                <w:rFonts w:eastAsia="仿宋_GB2312"/>
                <w:sz w:val="30"/>
              </w:rPr>
            </w:pPr>
          </w:p>
        </w:tc>
      </w:tr>
      <w:tr w:rsidR="00DB1279" w:rsidTr="00600142">
        <w:trPr>
          <w:trHeight w:val="794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79" w:rsidRDefault="00DB1279" w:rsidP="00600142">
            <w:pPr>
              <w:pStyle w:val="NormalNewNewNew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Chars="-50" w:left="-105" w:rightChars="-50" w:right="-105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79" w:rsidRDefault="00DB1279" w:rsidP="00600142">
            <w:pPr>
              <w:pStyle w:val="NormalNewNewNew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Chars="-50" w:left="-105" w:rightChars="-50" w:right="-105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79" w:rsidRDefault="00DB1279" w:rsidP="00600142">
            <w:pPr>
              <w:pStyle w:val="NormalNewNewNew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Chars="-50" w:left="-105" w:rightChars="-50" w:right="-105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79" w:rsidRDefault="00DB1279" w:rsidP="00600142">
            <w:pPr>
              <w:pStyle w:val="NormalNewNewNew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Chars="-50" w:left="-105" w:rightChars="-50" w:right="-105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79" w:rsidRDefault="00DB1279" w:rsidP="00600142">
            <w:pPr>
              <w:pStyle w:val="NormalNewNewNew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Chars="-50" w:left="-105" w:rightChars="-50" w:right="-105"/>
              <w:jc w:val="center"/>
              <w:rPr>
                <w:rFonts w:eastAsia="仿宋_GB2312"/>
                <w:sz w:val="30"/>
              </w:rPr>
            </w:pPr>
          </w:p>
        </w:tc>
      </w:tr>
      <w:tr w:rsidR="00DB1279" w:rsidTr="00600142">
        <w:trPr>
          <w:trHeight w:val="794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79" w:rsidRDefault="00DB1279" w:rsidP="00600142">
            <w:pPr>
              <w:pStyle w:val="NormalNewNewNew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Chars="-50" w:left="-105" w:rightChars="-50" w:right="-105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79" w:rsidRDefault="00DB1279" w:rsidP="00600142">
            <w:pPr>
              <w:pStyle w:val="NormalNewNewNew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Chars="-50" w:left="-105" w:rightChars="-50" w:right="-105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79" w:rsidRDefault="00DB1279" w:rsidP="00600142">
            <w:pPr>
              <w:pStyle w:val="NormalNewNewNew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Chars="-50" w:left="-105" w:rightChars="-50" w:right="-105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79" w:rsidRDefault="00DB1279" w:rsidP="00600142">
            <w:pPr>
              <w:pStyle w:val="NormalNewNewNew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Chars="-50" w:left="-105" w:rightChars="-50" w:right="-105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79" w:rsidRDefault="00DB1279" w:rsidP="00600142">
            <w:pPr>
              <w:pStyle w:val="NormalNewNewNew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Chars="-50" w:left="-105" w:rightChars="-50" w:right="-105"/>
              <w:jc w:val="center"/>
              <w:rPr>
                <w:rFonts w:eastAsia="仿宋_GB2312"/>
                <w:sz w:val="30"/>
              </w:rPr>
            </w:pPr>
          </w:p>
        </w:tc>
      </w:tr>
      <w:tr w:rsidR="00DB1279" w:rsidTr="00600142">
        <w:trPr>
          <w:trHeight w:val="794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79" w:rsidRDefault="00DB1279" w:rsidP="00600142">
            <w:pPr>
              <w:pStyle w:val="NormalNewNewNew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Chars="-50" w:left="-105" w:rightChars="-50" w:right="-105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79" w:rsidRDefault="00DB1279" w:rsidP="00600142">
            <w:pPr>
              <w:pStyle w:val="NormalNewNewNew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Chars="-50" w:left="-105" w:rightChars="-50" w:right="-105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79" w:rsidRDefault="00DB1279" w:rsidP="00600142">
            <w:pPr>
              <w:pStyle w:val="NormalNewNewNew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Chars="-50" w:left="-105" w:rightChars="-50" w:right="-105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79" w:rsidRDefault="00DB1279" w:rsidP="00600142">
            <w:pPr>
              <w:pStyle w:val="NormalNewNewNew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Chars="-50" w:left="-105" w:rightChars="-50" w:right="-105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79" w:rsidRDefault="00DB1279" w:rsidP="00600142">
            <w:pPr>
              <w:pStyle w:val="NormalNewNewNew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Chars="-50" w:left="-105" w:rightChars="-50" w:right="-105"/>
              <w:jc w:val="center"/>
              <w:rPr>
                <w:rFonts w:eastAsia="仿宋_GB2312"/>
                <w:sz w:val="30"/>
              </w:rPr>
            </w:pPr>
          </w:p>
        </w:tc>
      </w:tr>
      <w:tr w:rsidR="00DB1279" w:rsidTr="00600142">
        <w:trPr>
          <w:trHeight w:val="794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79" w:rsidRDefault="00DB1279" w:rsidP="00600142">
            <w:pPr>
              <w:pStyle w:val="NormalNewNewNew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Chars="-50" w:left="-105" w:rightChars="-50" w:right="-105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79" w:rsidRDefault="00DB1279" w:rsidP="00600142">
            <w:pPr>
              <w:pStyle w:val="NormalNewNewNew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Chars="-50" w:left="-105" w:rightChars="-50" w:right="-105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79" w:rsidRDefault="00DB1279" w:rsidP="00600142">
            <w:pPr>
              <w:pStyle w:val="NormalNewNewNew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Chars="-50" w:left="-105" w:rightChars="-50" w:right="-105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79" w:rsidRDefault="00DB1279" w:rsidP="00600142">
            <w:pPr>
              <w:pStyle w:val="NormalNewNewNew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Chars="-50" w:left="-105" w:rightChars="-50" w:right="-105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79" w:rsidRDefault="00DB1279" w:rsidP="00600142">
            <w:pPr>
              <w:pStyle w:val="NormalNewNewNew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Chars="-50" w:left="-105" w:rightChars="-50" w:right="-105"/>
              <w:jc w:val="center"/>
              <w:rPr>
                <w:rFonts w:eastAsia="仿宋_GB2312"/>
                <w:sz w:val="30"/>
              </w:rPr>
            </w:pPr>
          </w:p>
        </w:tc>
      </w:tr>
    </w:tbl>
    <w:p w:rsidR="00DB1279" w:rsidRDefault="00DB1279" w:rsidP="00DB1279">
      <w:pPr>
        <w:pStyle w:val="Normal"/>
        <w:spacing w:line="360" w:lineRule="auto"/>
        <w:ind w:firstLineChars="100" w:firstLine="240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填写说明：工作单位及职务栏填写要具体到内设机构和岗位，并注明单位性质。</w:t>
      </w:r>
    </w:p>
    <w:p w:rsidR="00DB1279" w:rsidRDefault="00DB1279" w:rsidP="00DB1279">
      <w:pPr>
        <w:pStyle w:val="NormalNew"/>
        <w:tabs>
          <w:tab w:val="left" w:pos="859"/>
          <w:tab w:val="left" w:pos="2743"/>
          <w:tab w:val="left" w:pos="7238"/>
        </w:tabs>
        <w:jc w:val="left"/>
        <w:rPr>
          <w:rFonts w:eastAsia="黑体"/>
          <w:b/>
          <w:sz w:val="32"/>
        </w:rPr>
      </w:pPr>
      <w:r>
        <w:rPr>
          <w:rFonts w:eastAsia="黑体"/>
          <w:b/>
          <w:sz w:val="32"/>
        </w:rPr>
        <w:lastRenderedPageBreak/>
        <w:t>四、家庭成员和重要社会关系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6"/>
        <w:gridCol w:w="1386"/>
        <w:gridCol w:w="786"/>
        <w:gridCol w:w="1386"/>
        <w:gridCol w:w="4529"/>
      </w:tblGrid>
      <w:tr w:rsidR="00DB1279" w:rsidTr="00600142">
        <w:trPr>
          <w:trHeight w:val="565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79" w:rsidRDefault="00DB1279" w:rsidP="00600142">
            <w:pPr>
              <w:pStyle w:val="NormalNew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Chars="-50" w:left="-105" w:rightChars="-50" w:right="-105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称谓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79" w:rsidRDefault="00DB1279" w:rsidP="00600142">
            <w:pPr>
              <w:pStyle w:val="NormalNew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Chars="-50" w:left="-105" w:rightChars="-50" w:right="-105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姓名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79" w:rsidRDefault="00DB1279" w:rsidP="00600142">
            <w:pPr>
              <w:pStyle w:val="NormalNew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Chars="-50" w:left="-105" w:rightChars="-50" w:right="-105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年龄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79" w:rsidRDefault="00DB1279" w:rsidP="00600142">
            <w:pPr>
              <w:pStyle w:val="NormalNew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Chars="-50" w:left="-105" w:rightChars="-50" w:right="-105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政治面貌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79" w:rsidRDefault="00DB1279" w:rsidP="00600142">
            <w:pPr>
              <w:pStyle w:val="NormalNew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Chars="-50" w:left="-105" w:rightChars="-50" w:right="-105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工作单位及职务、职级</w:t>
            </w:r>
          </w:p>
        </w:tc>
      </w:tr>
      <w:tr w:rsidR="00DB1279" w:rsidTr="00600142">
        <w:trPr>
          <w:trHeight w:val="680"/>
        </w:trPr>
        <w:tc>
          <w:tcPr>
            <w:tcW w:w="9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79" w:rsidRDefault="00DB1279" w:rsidP="00600142">
            <w:pPr>
              <w:pStyle w:val="NormalNew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Chars="-50" w:left="-105" w:rightChars="-50" w:right="-105" w:firstLineChars="100" w:firstLine="301"/>
              <w:jc w:val="left"/>
              <w:rPr>
                <w:rFonts w:eastAsia="仿宋_GB2312"/>
                <w:b/>
                <w:sz w:val="30"/>
              </w:rPr>
            </w:pPr>
            <w:r>
              <w:rPr>
                <w:rFonts w:eastAsia="仿宋_GB2312"/>
                <w:b/>
                <w:sz w:val="30"/>
              </w:rPr>
              <w:t>1</w:t>
            </w:r>
            <w:r>
              <w:rPr>
                <w:rFonts w:eastAsia="仿宋_GB2312"/>
                <w:b/>
                <w:sz w:val="30"/>
              </w:rPr>
              <w:t>、家庭成员</w:t>
            </w:r>
          </w:p>
        </w:tc>
      </w:tr>
      <w:tr w:rsidR="00DB1279" w:rsidTr="00600142">
        <w:trPr>
          <w:trHeight w:val="585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79" w:rsidRDefault="00DB1279" w:rsidP="00600142">
            <w:pPr>
              <w:pStyle w:val="NormalNew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Chars="-50" w:left="-105" w:rightChars="-50" w:right="-105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79" w:rsidRDefault="00DB1279" w:rsidP="00600142">
            <w:pPr>
              <w:pStyle w:val="NormalNew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Chars="-50" w:left="-105" w:rightChars="-50" w:right="-105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79" w:rsidRDefault="00DB1279" w:rsidP="00600142">
            <w:pPr>
              <w:pStyle w:val="NormalNew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Chars="-50" w:left="-105" w:rightChars="-50" w:right="-105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79" w:rsidRDefault="00DB1279" w:rsidP="00600142">
            <w:pPr>
              <w:pStyle w:val="NormalNew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Chars="-50" w:left="-105" w:rightChars="-50" w:right="-105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79" w:rsidRDefault="00DB1279" w:rsidP="00600142">
            <w:pPr>
              <w:pStyle w:val="NormalNew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Chars="-50" w:left="-105" w:rightChars="-50" w:right="-105"/>
              <w:jc w:val="center"/>
              <w:rPr>
                <w:rFonts w:eastAsia="仿宋_GB2312"/>
                <w:sz w:val="30"/>
              </w:rPr>
            </w:pPr>
          </w:p>
        </w:tc>
      </w:tr>
      <w:tr w:rsidR="00DB1279" w:rsidTr="00600142">
        <w:trPr>
          <w:trHeight w:val="490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79" w:rsidRDefault="00DB1279" w:rsidP="00600142">
            <w:pPr>
              <w:pStyle w:val="NormalNew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Chars="-50" w:left="-105" w:rightChars="-50" w:right="-105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79" w:rsidRDefault="00DB1279" w:rsidP="00600142">
            <w:pPr>
              <w:pStyle w:val="NormalNew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Chars="-50" w:left="-105" w:rightChars="-50" w:right="-105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79" w:rsidRDefault="00DB1279" w:rsidP="00600142">
            <w:pPr>
              <w:pStyle w:val="NormalNew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Chars="-50" w:left="-105" w:rightChars="-50" w:right="-105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79" w:rsidRDefault="00DB1279" w:rsidP="00600142">
            <w:pPr>
              <w:pStyle w:val="NormalNew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Chars="-50" w:left="-105" w:rightChars="-50" w:right="-105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79" w:rsidRDefault="00DB1279" w:rsidP="00600142">
            <w:pPr>
              <w:pStyle w:val="NormalNew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Chars="-50" w:left="-105" w:rightChars="-50" w:right="-105"/>
              <w:jc w:val="center"/>
              <w:rPr>
                <w:rFonts w:eastAsia="仿宋_GB2312"/>
                <w:sz w:val="30"/>
              </w:rPr>
            </w:pPr>
          </w:p>
        </w:tc>
      </w:tr>
      <w:tr w:rsidR="00DB1279" w:rsidTr="00600142">
        <w:trPr>
          <w:trHeight w:val="505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79" w:rsidRDefault="00DB1279" w:rsidP="00600142">
            <w:pPr>
              <w:pStyle w:val="NormalNew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Chars="-50" w:left="-105" w:rightChars="-50" w:right="-105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79" w:rsidRDefault="00DB1279" w:rsidP="00600142">
            <w:pPr>
              <w:pStyle w:val="NormalNew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Chars="-50" w:left="-105" w:rightChars="-50" w:right="-105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79" w:rsidRDefault="00DB1279" w:rsidP="00600142">
            <w:pPr>
              <w:pStyle w:val="NormalNew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Chars="-50" w:left="-105" w:rightChars="-50" w:right="-105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79" w:rsidRDefault="00DB1279" w:rsidP="00600142">
            <w:pPr>
              <w:pStyle w:val="NormalNew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Chars="-50" w:left="-105" w:rightChars="-50" w:right="-105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79" w:rsidRDefault="00DB1279" w:rsidP="00600142">
            <w:pPr>
              <w:pStyle w:val="NormalNew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Chars="-50" w:left="-105" w:rightChars="-50" w:right="-105"/>
              <w:jc w:val="center"/>
              <w:rPr>
                <w:rFonts w:eastAsia="仿宋_GB2312"/>
                <w:sz w:val="30"/>
              </w:rPr>
            </w:pPr>
          </w:p>
        </w:tc>
      </w:tr>
      <w:tr w:rsidR="00DB1279" w:rsidTr="00600142">
        <w:trPr>
          <w:trHeight w:val="565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79" w:rsidRDefault="00DB1279" w:rsidP="00600142">
            <w:pPr>
              <w:pStyle w:val="NormalNew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Chars="-50" w:left="-105" w:rightChars="-50" w:right="-105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79" w:rsidRDefault="00DB1279" w:rsidP="00600142">
            <w:pPr>
              <w:pStyle w:val="NormalNew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Chars="-50" w:left="-105" w:rightChars="-50" w:right="-105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79" w:rsidRDefault="00DB1279" w:rsidP="00600142">
            <w:pPr>
              <w:pStyle w:val="NormalNew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Chars="-50" w:left="-105" w:rightChars="-50" w:right="-105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79" w:rsidRDefault="00DB1279" w:rsidP="00600142">
            <w:pPr>
              <w:pStyle w:val="NormalNew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Chars="-50" w:left="-105" w:rightChars="-50" w:right="-105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79" w:rsidRDefault="00DB1279" w:rsidP="00600142">
            <w:pPr>
              <w:pStyle w:val="NormalNew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Chars="-50" w:left="-105" w:rightChars="-50" w:right="-105"/>
              <w:jc w:val="center"/>
              <w:rPr>
                <w:rFonts w:eastAsia="仿宋_GB2312"/>
                <w:sz w:val="30"/>
              </w:rPr>
            </w:pPr>
          </w:p>
        </w:tc>
      </w:tr>
      <w:tr w:rsidR="00DB1279" w:rsidTr="00600142">
        <w:trPr>
          <w:trHeight w:val="680"/>
        </w:trPr>
        <w:tc>
          <w:tcPr>
            <w:tcW w:w="9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79" w:rsidRDefault="00DB1279" w:rsidP="00600142">
            <w:pPr>
              <w:pStyle w:val="NormalNew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Chars="-50" w:left="-105" w:rightChars="-50" w:right="-105" w:firstLineChars="100" w:firstLine="301"/>
              <w:jc w:val="left"/>
              <w:rPr>
                <w:rFonts w:eastAsia="仿宋_GB2312"/>
                <w:b/>
                <w:sz w:val="30"/>
              </w:rPr>
            </w:pPr>
            <w:r>
              <w:rPr>
                <w:rFonts w:eastAsia="仿宋_GB2312"/>
                <w:b/>
                <w:sz w:val="30"/>
              </w:rPr>
              <w:t>2</w:t>
            </w:r>
            <w:r>
              <w:rPr>
                <w:rFonts w:eastAsia="仿宋_GB2312"/>
                <w:b/>
                <w:sz w:val="30"/>
              </w:rPr>
              <w:t>、重要社会关系</w:t>
            </w:r>
          </w:p>
        </w:tc>
      </w:tr>
      <w:tr w:rsidR="00DB1279" w:rsidTr="00600142">
        <w:trPr>
          <w:trHeight w:val="680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79" w:rsidRDefault="00DB1279" w:rsidP="00600142">
            <w:pPr>
              <w:pStyle w:val="NormalNew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Chars="-50" w:left="-105" w:rightChars="-50" w:right="-105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79" w:rsidRDefault="00DB1279" w:rsidP="00600142">
            <w:pPr>
              <w:pStyle w:val="NormalNew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Chars="-50" w:left="-105" w:rightChars="-50" w:right="-105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79" w:rsidRDefault="00DB1279" w:rsidP="00600142">
            <w:pPr>
              <w:pStyle w:val="NormalNew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Chars="-50" w:left="-105" w:rightChars="-50" w:right="-105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79" w:rsidRDefault="00DB1279" w:rsidP="00600142">
            <w:pPr>
              <w:pStyle w:val="NormalNew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Chars="-50" w:left="-105" w:rightChars="-50" w:right="-105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79" w:rsidRDefault="00DB1279" w:rsidP="00600142">
            <w:pPr>
              <w:pStyle w:val="NormalNew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Chars="-50" w:left="-105" w:rightChars="-50" w:right="-105"/>
              <w:jc w:val="center"/>
              <w:rPr>
                <w:rFonts w:eastAsia="仿宋_GB2312"/>
                <w:sz w:val="30"/>
              </w:rPr>
            </w:pPr>
          </w:p>
        </w:tc>
      </w:tr>
      <w:tr w:rsidR="00DB1279" w:rsidTr="00600142">
        <w:trPr>
          <w:trHeight w:val="680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79" w:rsidRDefault="00DB1279" w:rsidP="00600142">
            <w:pPr>
              <w:pStyle w:val="NormalNew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Chars="-50" w:left="-105" w:rightChars="-50" w:right="-105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79" w:rsidRDefault="00DB1279" w:rsidP="00600142">
            <w:pPr>
              <w:pStyle w:val="NormalNew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Chars="-50" w:left="-105" w:rightChars="-50" w:right="-105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79" w:rsidRDefault="00DB1279" w:rsidP="00600142">
            <w:pPr>
              <w:pStyle w:val="NormalNew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Chars="-50" w:left="-105" w:rightChars="-50" w:right="-105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79" w:rsidRDefault="00DB1279" w:rsidP="00600142">
            <w:pPr>
              <w:pStyle w:val="NormalNew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Chars="-50" w:left="-105" w:rightChars="-50" w:right="-105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79" w:rsidRDefault="00DB1279" w:rsidP="00600142">
            <w:pPr>
              <w:pStyle w:val="NormalNew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Chars="-50" w:left="-105" w:rightChars="-50" w:right="-105"/>
              <w:jc w:val="center"/>
              <w:rPr>
                <w:rFonts w:eastAsia="仿宋_GB2312"/>
                <w:sz w:val="30"/>
              </w:rPr>
            </w:pPr>
          </w:p>
        </w:tc>
      </w:tr>
      <w:tr w:rsidR="00DB1279" w:rsidTr="00600142">
        <w:trPr>
          <w:trHeight w:val="680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79" w:rsidRDefault="00DB1279" w:rsidP="00600142">
            <w:pPr>
              <w:pStyle w:val="NormalNew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rightChars="-50" w:right="-105"/>
              <w:jc w:val="center"/>
              <w:rPr>
                <w:rFonts w:eastAsia="仿宋_GB2312" w:hint="eastAsia"/>
                <w:sz w:val="3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79" w:rsidRDefault="00DB1279" w:rsidP="00600142">
            <w:pPr>
              <w:pStyle w:val="NormalNew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Chars="-50" w:left="-105" w:rightChars="-50" w:right="-105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79" w:rsidRDefault="00DB1279" w:rsidP="00600142">
            <w:pPr>
              <w:pStyle w:val="NormalNew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Chars="-50" w:left="-105" w:rightChars="-50" w:right="-105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79" w:rsidRDefault="00DB1279" w:rsidP="00600142">
            <w:pPr>
              <w:pStyle w:val="NormalNew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Chars="-50" w:left="-105" w:rightChars="-50" w:right="-105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79" w:rsidRDefault="00DB1279" w:rsidP="00600142">
            <w:pPr>
              <w:pStyle w:val="NormalNew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Chars="-50" w:left="-105" w:rightChars="-50" w:right="-105"/>
              <w:jc w:val="center"/>
              <w:rPr>
                <w:rFonts w:eastAsia="仿宋_GB2312"/>
                <w:sz w:val="30"/>
              </w:rPr>
            </w:pPr>
          </w:p>
        </w:tc>
      </w:tr>
      <w:tr w:rsidR="00DB1279" w:rsidTr="00600142">
        <w:trPr>
          <w:trHeight w:val="680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79" w:rsidRDefault="00DB1279" w:rsidP="00600142">
            <w:pPr>
              <w:pStyle w:val="NormalNew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Chars="-50" w:left="-105" w:rightChars="-50" w:right="-105"/>
              <w:jc w:val="center"/>
              <w:rPr>
                <w:rFonts w:eastAsia="仿宋_GB2312" w:hint="eastAsia"/>
                <w:sz w:val="3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79" w:rsidRDefault="00DB1279" w:rsidP="00600142">
            <w:pPr>
              <w:pStyle w:val="NormalNew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Chars="-50" w:left="-105" w:rightChars="-50" w:right="-105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79" w:rsidRDefault="00DB1279" w:rsidP="00600142">
            <w:pPr>
              <w:pStyle w:val="NormalNew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Chars="-50" w:left="-105" w:rightChars="-50" w:right="-105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79" w:rsidRDefault="00DB1279" w:rsidP="00600142">
            <w:pPr>
              <w:pStyle w:val="NormalNew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Chars="-50" w:left="-105" w:rightChars="-50" w:right="-105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79" w:rsidRDefault="00DB1279" w:rsidP="00600142">
            <w:pPr>
              <w:pStyle w:val="NormalNew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Chars="-50" w:left="-105" w:rightChars="-50" w:right="-105"/>
              <w:jc w:val="center"/>
              <w:rPr>
                <w:rFonts w:eastAsia="仿宋_GB2312"/>
                <w:sz w:val="30"/>
              </w:rPr>
            </w:pPr>
          </w:p>
        </w:tc>
      </w:tr>
      <w:tr w:rsidR="00DB1279" w:rsidTr="00600142">
        <w:trPr>
          <w:trHeight w:val="680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79" w:rsidRDefault="00DB1279" w:rsidP="00600142">
            <w:pPr>
              <w:pStyle w:val="NormalNew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Chars="-50" w:left="-105" w:rightChars="-50" w:right="-105"/>
              <w:jc w:val="center"/>
              <w:rPr>
                <w:rFonts w:eastAsia="仿宋_GB2312" w:hint="eastAsia"/>
                <w:sz w:val="3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79" w:rsidRDefault="00DB1279" w:rsidP="00600142">
            <w:pPr>
              <w:pStyle w:val="NormalNew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Chars="-50" w:left="-105" w:rightChars="-50" w:right="-105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79" w:rsidRDefault="00DB1279" w:rsidP="00600142">
            <w:pPr>
              <w:pStyle w:val="NormalNew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Chars="-50" w:left="-105" w:rightChars="-50" w:right="-105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79" w:rsidRDefault="00DB1279" w:rsidP="00600142">
            <w:pPr>
              <w:pStyle w:val="NormalNew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Chars="-50" w:left="-105" w:rightChars="-50" w:right="-105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79" w:rsidRDefault="00DB1279" w:rsidP="00600142">
            <w:pPr>
              <w:pStyle w:val="NormalNew"/>
              <w:tabs>
                <w:tab w:val="left" w:pos="859"/>
                <w:tab w:val="left" w:pos="2743"/>
                <w:tab w:val="left" w:pos="7238"/>
              </w:tabs>
              <w:spacing w:line="360" w:lineRule="exact"/>
              <w:ind w:leftChars="-50" w:left="-105" w:rightChars="-50" w:right="-105"/>
              <w:jc w:val="center"/>
              <w:rPr>
                <w:rFonts w:eastAsia="仿宋_GB2312"/>
                <w:sz w:val="30"/>
              </w:rPr>
            </w:pPr>
          </w:p>
        </w:tc>
      </w:tr>
    </w:tbl>
    <w:p w:rsidR="00DB1279" w:rsidRDefault="00DB1279" w:rsidP="00DB1279">
      <w:pPr>
        <w:pStyle w:val="NormalNew"/>
        <w:tabs>
          <w:tab w:val="left" w:pos="859"/>
          <w:tab w:val="left" w:pos="2743"/>
          <w:tab w:val="left" w:pos="7238"/>
        </w:tabs>
        <w:spacing w:line="400" w:lineRule="exact"/>
        <w:ind w:firstLineChars="200" w:firstLine="480"/>
        <w:jc w:val="left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填写说明：</w:t>
      </w:r>
    </w:p>
    <w:p w:rsidR="00DB1279" w:rsidRDefault="00DB1279" w:rsidP="00DB1279">
      <w:pPr>
        <w:pStyle w:val="NormalNew"/>
        <w:tabs>
          <w:tab w:val="left" w:pos="859"/>
          <w:tab w:val="left" w:pos="2743"/>
          <w:tab w:val="left" w:pos="7238"/>
        </w:tabs>
        <w:spacing w:line="400" w:lineRule="exact"/>
        <w:ind w:firstLineChars="200" w:firstLine="480"/>
        <w:jc w:val="left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1、“重要社会关系”需填写兄弟姐妹及其配偶，三代以内旁系血亲或近姻亲关系的人员，尤其是涉及回避条件的有副县级以上领导干部或在国（境）外的，不能隐瞒必须填写；其他亲属中有市管及以上干部的，也要填写。          </w:t>
      </w:r>
    </w:p>
    <w:p w:rsidR="00DB1279" w:rsidRDefault="00DB1279" w:rsidP="00DB1279">
      <w:pPr>
        <w:pStyle w:val="NormalNew"/>
        <w:tabs>
          <w:tab w:val="left" w:pos="859"/>
          <w:tab w:val="left" w:pos="2743"/>
          <w:tab w:val="left" w:pos="7238"/>
        </w:tabs>
        <w:spacing w:line="400" w:lineRule="exact"/>
        <w:ind w:firstLineChars="200" w:firstLine="480"/>
        <w:jc w:val="left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2、家庭成员工作或从业单位及职务、职级的填写要详细，已退休或去世的填写退休前或去世前的情况；请填写在“重要社会关系”栏。</w:t>
      </w:r>
    </w:p>
    <w:p w:rsidR="00624FF9" w:rsidRPr="00DB1279" w:rsidRDefault="00DB1279" w:rsidP="00DB1279">
      <w:pPr>
        <w:pStyle w:val="NormalNew"/>
        <w:tabs>
          <w:tab w:val="left" w:pos="859"/>
          <w:tab w:val="left" w:pos="2743"/>
          <w:tab w:val="left" w:pos="7238"/>
        </w:tabs>
        <w:spacing w:line="400" w:lineRule="exact"/>
        <w:ind w:firstLineChars="200" w:firstLine="480"/>
        <w:jc w:val="left"/>
        <w:rPr>
          <w:rFonts w:eastAsia="仿宋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3、有多名子女的须全部填写。</w:t>
      </w:r>
    </w:p>
    <w:sectPr w:rsidR="00624FF9" w:rsidRPr="00DB1279" w:rsidSect="00624F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00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B1279"/>
    <w:rsid w:val="00624FF9"/>
    <w:rsid w:val="00DB1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27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B127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4">
    <w:name w:val="Strong"/>
    <w:basedOn w:val="a0"/>
    <w:qFormat/>
    <w:rsid w:val="00DB1279"/>
    <w:rPr>
      <w:b/>
    </w:rPr>
  </w:style>
  <w:style w:type="paragraph" w:customStyle="1" w:styleId="Normal">
    <w:name w:val="Normal"/>
    <w:rsid w:val="00DB127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NormalNew">
    <w:name w:val="Normal New"/>
    <w:rsid w:val="00DB127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NormalNewNewNew">
    <w:name w:val="Normal New New New"/>
    <w:rsid w:val="00DB127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NormalNewNew">
    <w:name w:val="Normal New New"/>
    <w:rsid w:val="00DB1279"/>
    <w:pPr>
      <w:widowControl w:val="0"/>
      <w:jc w:val="both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142</Words>
  <Characters>815</Characters>
  <Application>Microsoft Office Word</Application>
  <DocSecurity>0</DocSecurity>
  <Lines>6</Lines>
  <Paragraphs>1</Paragraphs>
  <ScaleCrop>false</ScaleCrop>
  <Company>china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2021-06-01T00:42:00Z</dcterms:created>
  <dcterms:modified xsi:type="dcterms:W3CDTF">2021-06-01T00:43:00Z</dcterms:modified>
</cp:coreProperties>
</file>