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  <w:t>漳州台商投资区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  <w:t>2021年公开考试招聘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  <w:t>                  中小学幼儿园新任教师资格复核名单</w:t>
      </w:r>
      <w:bookmarkStart w:id="0" w:name="_GoBack"/>
      <w:bookmarkEnd w:id="0"/>
    </w:p>
    <w:tbl>
      <w:tblPr>
        <w:tblW w:w="10095" w:type="dxa"/>
        <w:tblInd w:w="-25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0"/>
        <w:gridCol w:w="1620"/>
        <w:gridCol w:w="1140"/>
        <w:gridCol w:w="465"/>
        <w:gridCol w:w="735"/>
        <w:gridCol w:w="735"/>
        <w:gridCol w:w="720"/>
        <w:gridCol w:w="510"/>
        <w:gridCol w:w="735"/>
        <w:gridCol w:w="5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证号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姓  名</w:t>
            </w:r>
          </w:p>
        </w:tc>
        <w:tc>
          <w:tcPr>
            <w:tcW w:w="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别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综合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知识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成绩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次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照顾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类别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663121112523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刘雅雯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121.5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663121112557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郑丹萍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114.5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113.3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663121112418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吴怡弘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110.8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663121112447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肖悦谞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117.5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663121112429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李烨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115.5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108.6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663121112470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郑钰婷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103.8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663121112556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蔡李玲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104.5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99.7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663121112321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陆庆庆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92.2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663121112569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吴清滨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81.5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85.7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663121112415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陈佩芬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84.5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84.8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663121112460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王佳贺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53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83.6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663121112289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陈虞巧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66.5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82.4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663221112723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黄晓莉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131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126.2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663221112724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叶雪宁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114.7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663221112581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林晓璐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111.5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111.5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663221112684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郭淑玲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109.8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663221112608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刘翠英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107.5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663221112750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蓝惠芬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106.5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103.8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663221112751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冯亦端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103.3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663221112611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林定乾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102.6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663221112746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侯旭虹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104.5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102.1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663221112737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阙连芳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99.2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663221112817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杨赫男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90.9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663221112738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李颜邑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88.5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88.5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663221112592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曾静慧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87.1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663221112782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赵紫寒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84.6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663221112631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胡晓峰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72.5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82.7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663221112670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何丽芳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80.9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663221112716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严艺燕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59.5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77.5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663221112813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李晓兰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81.5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663321113125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郭雅红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116.5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663321112902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杨小燕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105.9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663321112834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马倩薇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105.6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663321113227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林群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114.5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105.5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663321112918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苏舒凡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122.5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104.8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663321112827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陈晓玲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119.5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103.6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663321112863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黄淑萍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101.9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663321113058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王艺阳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117.5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100.4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663321113032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李欣颖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96.7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663321113342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黄小燕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94.6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663321113086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胡翠萍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97.5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90.6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663321112860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林珊珊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109.5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90.3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663321113110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简晓华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98.5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85.6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663321112891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党宁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84.5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663321113104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毕红园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83.4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中学物理教师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663421113421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江若璇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99.8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中学物理教师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663421113458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陈明珠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99.7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中学物理教师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663421113413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庄蓉娜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117.5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93.5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中学物理教师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663421113435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曾志锋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82.5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89.4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中学物理教师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663421113534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甘雅玲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66.5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85.1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中学物理教师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663421113436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陈明坤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108.5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60.5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79.7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中学物理教师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663421113404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郑伟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58.5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78.3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中学化学教师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663521113619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许冰玲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130.5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123.9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中学化学教师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663521113656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李旗婷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125.5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120.7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中学化学教师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663521113613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袁俊生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117.5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中学化学教师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663521113633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杨丽娜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119.5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118.9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中学化学教师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663521113652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翁小芬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111.5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115.7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中学化学教师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663521113596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方孟艺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114.9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中学化学教师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663521113543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田东玲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107.5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114.4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中学化学教师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663521113548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陈思思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122.5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113.8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中学化学教师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663521113576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徐巧钰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113.6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中学生物教师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663621113705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颜婷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122.5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133.5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129.1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中学生物教师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663621113831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何雪娥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114.5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136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127.4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中学生物教师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663621113680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苏玲俐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120.5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127.4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中学生物教师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663621113841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陈悦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中学生物教师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663621113729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徐婷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131.5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125.7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中学生物教师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663621113854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郑艺君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118.5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130.5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125.7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中学生物教师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663621113878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方晓勤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中学生物教师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663621113821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周皓泽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中学生物教师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663621113765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陈婷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118.9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663721113928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林婉红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121.5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115.8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663721113933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林晓连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114.5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114.2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663721113930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陈曼婷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111.7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663721114036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黄英英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107.4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663721113989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任欢欢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122.5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107.2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663721114050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刘莉婷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102.9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663721113936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许惠华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108.5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102.2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663721114039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童铭汶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101.4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663721114006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张丽敏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97.7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663721113939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肖霞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94.3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663721113991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郭小玉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68.5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91.6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663721113996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许燕珠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72.5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89.9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663921114337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谢雅君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120.5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663921114218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张雅珊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118.6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663921114224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魏芳芳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116.5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663921114295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陈娜娟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109.5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112.5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663921114321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王琳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110.5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111.4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663921114332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黄丽丽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110.6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中学历史教师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663821114132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吴小珊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115.5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117.9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中学历史教师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663821114169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吴霖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中学历史教师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663821114167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林婉纯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106.8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中学历史教师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663821114166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郑婷婷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103.9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中学历史教师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663821114120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魏翠玉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103.4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中学历史教师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663821114108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林叶君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106.5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97.8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中学心理健康教育教师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664621114758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陈依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104.4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中学心理健康教育教师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664621114763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郑淑敏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95.1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中学心理健康教育教师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664621114752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沈菁雯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75.1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中学物理教师（实验员）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663421113484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叶福生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94.5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78.3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中学化学教师（实验员）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663521113560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许炜鑫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126.5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中学生物教师（实验员）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663621113904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陈小惠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110.5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141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128.8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661121103536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黄艺玲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116.8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661121103461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李淑晶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115.4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661121103685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林依琳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126.5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661121103443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张丽娜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112.9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661121104778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郑碧娟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661121103386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欧阳靖宜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116.5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661121103977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郑少芬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110.7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661121104034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许淑贤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110.2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661121105484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蔡美连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109.7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661121104698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何婕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109.2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661121103506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叶凤珠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107.9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661121105154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张雅婷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108.5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105.8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661121104310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蓝惠婷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105.3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661121104428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郭晓玫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104.9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661121105109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王艺琳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104.8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661121103788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林巧琳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104.2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661121104556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黄增玉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103.7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661121103786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熊晓珺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106.5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103.5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661121104718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陈燕桂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103.5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661121105455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郑映秋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117.5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103.4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661121104217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陈雅婷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102.9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661121105537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林紫凌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122.5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102.7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661121103282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戴燕女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102.4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661221106819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张丽艳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124.5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126.6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661221107076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黄怡宣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123.4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661221107018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刘玉玲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122.4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661221105939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陈巧玲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114.5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121.7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661221105995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吴小艺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119.9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661221108173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林巧禛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118.3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661221105777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李艺明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100.5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661221106179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魏静怡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109.5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113.1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661221107997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王梦开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105.5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661221108259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郭艺珊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661221106568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杨雨晴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112.6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661221108481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陈丽娟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111.6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661221108020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李雅晶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661221106714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林悦萍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661221107174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林淑艳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106.7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661221107242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简小静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106.4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小学音乐教师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661721110698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陈蕥静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130.5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114.9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小学音乐教师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661721110557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王颖琦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113.1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小学音乐教师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661721110696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连伟婧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121.5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113.1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小学音乐教师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661721110465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吴懿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107.6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小学音乐教师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661721110657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钟玉兰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105.6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小学音乐教师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661721110688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叶闽伟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105.6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小学音乐教师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661721110690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林雅婷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115.5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105.3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小学音乐教师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661721110361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富劭薇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小学音乐教师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661721110429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温凤丽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101.3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小学美术教师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661821110833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卓林宁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115.7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小学美术教师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661821110889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曾君宁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116.5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114.7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小学美术教师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661821110753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蔡群蓉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113.8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小学美术教师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661821111141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张宏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112.9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小学美术教师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661821111039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颜爱丁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111.2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小学美术教师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661821110832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陈培铷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119.5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110.8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小学美术教师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661821110993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饶思司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119.5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110.8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小学体育教师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661921111859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项炘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119.5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114.1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小学体育教师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661921111849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李宝琳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112.9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小学体育教师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661921111645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林嘉鹏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111.3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小学体育教师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661921111544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李后增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107.8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小学体育教师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661921111734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邱振超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101.8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小学体育教师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661921111820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李小东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100.4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小学体育教师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661921111828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赖永明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95.8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小学心理健康教育教师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662121112206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黄馨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114.6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小学心理健康教育教师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662121112188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苏伟娟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130.5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112.2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小学心理健康教育教师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662121112216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徐小惠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111.1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661321109564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江颖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113.4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661321109091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黄艺珊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119.5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111.1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661321109265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郑诗扬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125.5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109.6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小学信息技术教师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662021111957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吴丝雅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118.7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小学信息技术教师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662021112007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王慧娟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115.8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小学信息技术教师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662021111960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陈美玲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110.5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小学科学教师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661421110139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黄莲雅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128.5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115.6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小学科学教师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661421109996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沈雪萍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124.5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115.5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小学科学教师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661421109971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曾沁蓉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124.5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113.1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小学科学教师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661421109963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黄宝金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小学科学教师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661421110256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郑艺娟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111.8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小学科学教师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661421110090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王雅洁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106.5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111.6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小学科学教师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661421110212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黄倩倩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108.5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小学科学教师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661421110072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沈艳颖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108.5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107.3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小学科学教师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661421109976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杨凤英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116.5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107.2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666121100137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钟雨轩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115.5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119.7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666121100449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许红玲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113.5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123.5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119.5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666121100836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陈惠娟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117.9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666121102310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潘依琳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116.5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117.1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666121101245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曾艺华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109.5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115.5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666121101463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黄宇卿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116.5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666121102732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戴炫芝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106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114.1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666121102365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林美美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112.5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114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18"/>
                <w:szCs w:val="1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00057"/>
    <w:rsid w:val="0600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2021-05-19T08:56:00Z</dcterms:created>
  <dc:creator>lingling</dc:creator>
  <cp:lastModifiedBy>lingling</cp:lastModifiedBy>
  <dcterms:modified xsi:type="dcterms:W3CDTF">2021-05-19T08:58:37Z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8F0909E5A3EF44D2B2853B9DE359B0E2</vt:lpwstr>
  </property>
</Properties>
</file>