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附件二：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eastAsia="zh-CN"/>
        </w:rPr>
        <w:t>参保证明</w:t>
      </w:r>
    </w:p>
    <w:p>
      <w:pPr>
        <w:jc w:val="center"/>
        <w:rPr>
          <w:rFonts w:hint="eastAsia"/>
          <w:sz w:val="56"/>
          <w:szCs w:val="96"/>
          <w:lang w:eastAsia="zh-CN"/>
        </w:rPr>
      </w:pP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经我局（中心）核查，考生姓名：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，在我市（县）的参保情况如下：</w:t>
      </w:r>
    </w:p>
    <w:p>
      <w:pPr>
        <w:numPr>
          <w:ilvl w:val="0"/>
          <w:numId w:val="1"/>
        </w:numPr>
        <w:tabs>
          <w:tab w:val="left" w:pos="5182"/>
        </w:tabs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52705</wp:posOffset>
                </wp:positionV>
                <wp:extent cx="233680" cy="251460"/>
                <wp:effectExtent l="6350" t="6350" r="762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4pt;margin-top:4.15pt;height:19.8pt;width:18.4pt;z-index:251660288;v-text-anchor:middle;mso-width-relative:page;mso-height-relative:page;" fillcolor="#FFFFFF" filled="t" stroked="t" coordsize="21600,21600" o:gfxdata="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k8QMP2AAAAAgBAAAPAAAAAAAAAAEA&#10;IAAAACIAAABkcnMvZG93bnJldi54bWxQSwECFAAUAAAACACHTuJAhzEuIoECAAAMBQAADgAAAAAA&#10;AAABACAAAAAnAQAAZHJzL2Uyb0RvYy54bWxQSwUGAAAAAAYABgBZAQAAG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55880</wp:posOffset>
                </wp:positionV>
                <wp:extent cx="233680" cy="251460"/>
                <wp:effectExtent l="6350" t="6350" r="762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645" y="315849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05pt;margin-top:4.4pt;height:19.8pt;width:18.4pt;z-index:251659264;v-text-anchor:middle;mso-width-relative:page;mso-height-relative:page;" fillcolor="#FFFFFF" filled="t" stroked="t" coordsize="21600,21600" o:gfxdata="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a++EHXAAAACAEA&#10;AA8AAAAAAAAAAQAgAAAAIgAAAGRycy9kb3ducmV2LnhtbFBLAQIUABQAAAAIAIdO4kBsYDbnjQIA&#10;ABgFAAAOAAAAAAAAAAEAIAAAACYBAABkcnMvZTJvRG9jLnhtbFBLBQYAAAAABgAGAFkBAAAlBgAA&#10;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未参加任何形式的养老保险。是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否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54610</wp:posOffset>
                </wp:positionV>
                <wp:extent cx="233680" cy="251460"/>
                <wp:effectExtent l="6350" t="6350" r="7620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75pt;margin-top:4.3pt;height:19.8pt;width:18.4pt;z-index:251661312;v-text-anchor:middle;mso-width-relative:page;mso-height-relative:page;" fillcolor="#FFFFFF" filled="t" stroked="t" coordsize="21600,21600" o:gfxdata="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z0HitkAAAAIAQAADwAAAAAAAAAB&#10;ACAAAAAiAAAAZHJzL2Rvd25yZXYueG1sUEsBAhQAFAAAAAgAh07iQCcHCrqBAgAADAUAAA4AAAAA&#10;AAAAAQAgAAAAKAEAAGRycy9lMm9Eb2MueG1sUEsFBgAAAAAGAAYAWQEAABs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62865</wp:posOffset>
                </wp:positionV>
                <wp:extent cx="233680" cy="251460"/>
                <wp:effectExtent l="6350" t="6350" r="7620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7pt;margin-top:4.95pt;height:19.8pt;width:18.4pt;z-index:251662336;v-text-anchor:middle;mso-width-relative:page;mso-height-relative:page;" fillcolor="#FFFFFF" filled="t" stroked="t" coordsize="21600,21600" o:gfxdata="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GpNWE2AAAAAgBAAAPAAAAAAAAAAEA&#10;IAAAACIAAABkcnMvZG93bnJldi54bWxQSwECFAAUAAAACACHTuJAxYoUxIECAAAMBQAADgAAAAAA&#10;AAABACAAAAAnAQAAZHJzL2Uyb0RvYy54bWxQSwUGAAAAAAYABgBZAQAAG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已参加城镇职工养老保险。是     否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若已参加城镇职工养老保险还需提供以下信息：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参保单位名称：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实际缴费年限：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缴费起止时间：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62865</wp:posOffset>
                </wp:positionV>
                <wp:extent cx="233680" cy="251460"/>
                <wp:effectExtent l="6350" t="6350" r="762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45pt;margin-top:4.95pt;height:19.8pt;width:18.4pt;z-index:251664384;v-text-anchor:middle;mso-width-relative:page;mso-height-relative:page;" fillcolor="#FFFFFF" filled="t" stroked="t" coordsize="21600,21600" o:gfxdata="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1wZktkAAAAIAQAADwAAAAAAAAAB&#10;ACAAAAAiAAAAZHJzL2Rvd25yZXYueG1sUEsBAhQAFAAAAAgAh07iQMThLS+BAgAADAUAAA4AAAAA&#10;AAAAAQAgAAAAKAEAAGRycy9lMm9Eb2MueG1sUEsFBgAAAAAGAAYAWQEAABs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80010</wp:posOffset>
                </wp:positionV>
                <wp:extent cx="233680" cy="251460"/>
                <wp:effectExtent l="6350" t="6350" r="7620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45pt;margin-top:6.3pt;height:19.8pt;width:18.4pt;z-index:251663360;v-text-anchor:middle;mso-width-relative:page;mso-height-relative:page;" fillcolor="#FFFFFF" filled="t" stroked="t" coordsize="21600,21600" o:gfxdata="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+wpoCtkAAAAJAQAADwAAAAAAAAAB&#10;ACAAAAAiAAAAZHJzL2Rvd25yZXYueG1sUEsBAhQAFAAAAAgAh07iQGW8MFyBAgAADAUAAA4AAAAA&#10;AAAAAQAgAAAAKAEAAGRycy9lMm9Eb2MueG1sUEsFBgAAAAAGAAYAWQEAABs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已参加城镇居民养老保险。是      否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该考生以上信息真实准确。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市（县区）级社保经办机构</w:t>
      </w:r>
    </w:p>
    <w:p>
      <w:pPr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（盖章）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2021年   月    日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5CDCF"/>
    <w:multiLevelType w:val="singleLevel"/>
    <w:tmpl w:val="3F95CD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7073"/>
    <w:rsid w:val="03C13877"/>
    <w:rsid w:val="08E523AD"/>
    <w:rsid w:val="11A95194"/>
    <w:rsid w:val="168F1D21"/>
    <w:rsid w:val="349E3CB0"/>
    <w:rsid w:val="52190D53"/>
    <w:rsid w:val="79AD7073"/>
    <w:rsid w:val="7FE03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2021-04-23T04:06:00Z</dcterms:created>
  <dc:creator>Administrator</dc:creator>
  <cp:lastModifiedBy>莫潼</cp:lastModifiedBy>
  <cp:lastPrinted>2021-04-23T08:05:43Z</cp:lastPrinted>
  <dcterms:modified xsi:type="dcterms:W3CDTF">2021-04-29T02:10:36Z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31663868E9214FE1A896FB27ED4C83BB</vt:lpwstr>
  </property>
</Properties>
</file>