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1" w:tblpY="-2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18"/>
        <w:gridCol w:w="2410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mn-Mong-CN"/>
              </w:rPr>
            </w:pPr>
            <w:bookmarkStart w:id="0" w:name="_GoBack"/>
            <w:bookmarkEnd w:id="0"/>
          </w:p>
          <w:p>
            <w:pPr>
              <w:widowControl/>
              <w:spacing w:line="5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mn-Mong-CN"/>
              </w:rPr>
              <w:t xml:space="preserve">附件3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mn-Mong-CN"/>
              </w:rPr>
              <w:t xml:space="preserve">          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mn-Mong-CN"/>
              </w:rPr>
              <w:t>上交材料明细表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mn-Mong-CN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mn-Mong-CN"/>
              </w:rPr>
              <w:t>材料名称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手写登记表原件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家庭户口本复印件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本人身份证复印件    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成绩单复印件  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报道证复印件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 xml:space="preserve">毕业证复印件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mn-Mong-CN"/>
              </w:rPr>
              <w:t>（应届生提供就业推荐表复印件）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获奖情况证明原件            （有）（无）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担任各级学生干部聘书和证明              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团员党员证明原件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家庭经济困难证明           （有）（无）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国家级荣誉证书复印件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省级荣誉证书复印件  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 xml:space="preserve">市（校）级荣誉证书复印件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 xml:space="preserve">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 xml:space="preserve">院（系）级荣誉证书复印件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lang w:bidi="mn-Mong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mn-Mong-CN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>
      <w:r>
        <w:rPr>
          <w:rFonts w:hint="eastAsia"/>
          <w:b/>
          <w:sz w:val="30"/>
          <w:szCs w:val="30"/>
        </w:rPr>
        <w:t>签名：                         时间：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4DB7"/>
    <w:rsid w:val="34D44DB7"/>
    <w:rsid w:val="41D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2021-04-22T08:40:00Z</dcterms:created>
  <dc:creator>-L</dc:creator>
  <cp:lastModifiedBy>-L</cp:lastModifiedBy>
  <dcterms:modified xsi:type="dcterms:W3CDTF">2021-04-22T08:43:41Z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C4C2CD6157A1430881774DA3D49B5E17</vt:lpwstr>
  </property>
</Properties>
</file>