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W w:w="0" w:type="auto"/>
        <w:tblLayout w:type="fixed"/>
        <w:tblInd w:w="78" w:type="dxa"/>
        <w:tblLook w:val="0"/>
      </w:tblPr>
      <w:tblGrid>
        <w:gridCol w:w="1380"/>
        <w:gridCol w:w="1329"/>
        <w:gridCol w:w="465"/>
        <w:gridCol w:w="1207"/>
        <w:gridCol w:w="128"/>
        <w:gridCol w:w="886"/>
        <w:gridCol w:w="869"/>
        <w:gridCol w:w="994"/>
        <w:gridCol w:w="176"/>
        <w:gridCol w:w="1410"/>
      </w:tblGrid>
      <w:tr w:rsidR="00A960BE" w:rsidRPr="00A960BE" w:rsidTr="0028054B">
        <w:trPr>
          <w:trHeight w:val="1248"/>
        </w:trPr>
        <w:tc>
          <w:tcPr>
            <w:gridSpan w:val="10"/>
            <w:tcW w:w="8844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b/>
                <w:color w:val="000000"/>
                <w:rFonts w:ascii="宋体" w:cs="Times New Roman" w:eastAsia="宋体" w:hAnsi="宋体" w:hint="eastAsia"/>
                <w:sz w:val="44"/>
                <w:szCs w:val="24"/>
              </w:rPr>
            </w:pPr>
            <w:r w:rsidRPr="00A960BE">
              <w:rPr>
                <w:kern w:val="2"/>
                <w:b/>
                <w:color w:val="000000"/>
                <w:rFonts w:ascii="宋体" w:cs="Times New Roman" w:eastAsia="宋体" w:hAnsi="宋体" w:hint="eastAsia"/>
                <w:sz w:val="44"/>
                <w:szCs w:val="24"/>
              </w:rPr>
              <w:t>和田县公安局警务辅助人员报名资格审查表</w:t>
            </w:r>
          </w:p>
        </w:tc>
      </w:tr>
      <w:tr w:rsidR="00A960BE" w:rsidRPr="00A960BE" w:rsidTr="0028054B">
        <w:trPr>
          <w:trHeight w:val="902"/>
        </w:trPr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1380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  <w:r w:rsidRPr="00A960BE"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  <w:t xml:space="preserve">  姓  名</w:t>
            </w:r>
          </w:p>
        </w:tc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1794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1335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  <w:r w:rsidRPr="00A960BE"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  <w:t xml:space="preserve"> 性 别</w:t>
            </w: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886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869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  <w:r w:rsidRPr="00A960BE"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  <w:t xml:space="preserve"> 族别</w:t>
            </w: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994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right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sz="6" w:color="auto" w:space="0"/>
              <w:left w:val="single" w:sz="6" w:color="auto" w:space="0"/>
              <w:right w:val="single" w:sz="6" w:color="auto" w:space="0"/>
            </w:tcBorders>
            <w:vMerge w:val="restart"/>
            <w:tcW w:w="1586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  <w:r w:rsidRPr="00A960BE"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  <w:t>贴照片处</w:t>
            </w:r>
          </w:p>
        </w:tc>
      </w:tr>
      <w:tr w:rsidR="00A960BE" w:rsidRPr="00A960BE" w:rsidTr="0028054B">
        <w:trPr>
          <w:trHeight w:val="849"/>
        </w:trPr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1380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  <w:r w:rsidRPr="00A960BE"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  <w:t xml:space="preserve"> 政治面貌</w:t>
            </w:r>
          </w:p>
        </w:tc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1794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1335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  <w:r w:rsidRPr="00A960BE"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  <w:t xml:space="preserve"> </w:t>
            </w: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  <w:r w:rsidRPr="00A960BE"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  <w:t xml:space="preserve"> 联系电话</w:t>
            </w: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2749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vMerge/>
            <w:tcBorders>
              <w:top w:val="single" w:sz="6" w:color="auto" w:space="0"/>
              <w:left w:val="single" w:sz="6" w:color="auto" w:space="0"/>
              <w:right w:val="single" w:sz="6" w:color="auto" w:space="0"/>
            </w:tcBorders>
            <w:gridSpan w:val="2"/>
          </w:tcPr>
          <w:p/>
        </w:tc>
      </w:tr>
      <w:tr w:rsidR="00A960BE" w:rsidRPr="00A960BE" w:rsidTr="0028054B">
        <w:trPr>
          <w:trHeight w:val="823"/>
        </w:trPr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1380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  <w:r w:rsidRPr="00A960BE"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  <w:t xml:space="preserve"> 身份证</w:t>
            </w: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  <w:r w:rsidRPr="00A960BE"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  <w:t xml:space="preserve">  号码</w:t>
            </w:r>
          </w:p>
        </w:tc>
        <w:tc>
          <w:tcPr>
            <w:gridSpan w:val="7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5878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vMerge/>
            <w:tcBorders>
              <w:top w:val="single" w:sz="6" w:color="auto" w:space="0"/>
              <w:left w:val="single" w:sz="6" w:color="auto" w:space="0"/>
              <w:right w:val="single" w:sz="6" w:color="auto" w:space="0"/>
            </w:tcBorders>
            <w:gridSpan w:val="2"/>
          </w:tcPr>
          <w:p/>
        </w:tc>
      </w:tr>
      <w:tr w:rsidR="00A960BE" w:rsidRPr="00A960BE" w:rsidTr="0028054B">
        <w:trPr>
          <w:trHeight w:val="1085"/>
        </w:trPr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1380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  <w:r w:rsidRPr="00A960BE"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  <w:t xml:space="preserve"> 家庭住址</w:t>
            </w:r>
          </w:p>
        </w:tc>
        <w:tc>
          <w:tcPr>
            <w:gridSpan w:val="9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7464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</w:tr>
      <w:tr w:rsidR="00A960BE" w:rsidRPr="00A960BE" w:rsidTr="0028054B">
        <w:trPr>
          <w:trHeight w:val="3936"/>
        </w:trPr>
        <w:tc>
          <w:tcPr>
            <w:tcBorders>
              <w:top w:val="single" w:sz="6" w:color="auto" w:space="0"/>
              <w:bottom w:val="single" w:sz="4" w:color="auto" w:space="0"/>
              <w:left w:val="single" w:sz="6" w:color="auto" w:space="0"/>
              <w:right w:val="single" w:sz="6" w:color="auto" w:space="0"/>
            </w:tcBorders>
            <w:tcW w:w="1380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  <w:r w:rsidRPr="00A960BE"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  <w:t>个人       简历</w:t>
            </w:r>
          </w:p>
        </w:tc>
        <w:tc>
          <w:tcPr>
            <w:gridSpan w:val="9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7464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</w:tr>
      <w:tr w:rsidR="00A960BE" w:rsidRPr="00A960BE" w:rsidTr="0028054B">
        <w:trPr>
          <w:trHeight w:val="463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Merge w:val="restart"/>
            <w:tcW w:w="1380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  <w:r w:rsidRPr="00A960BE"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  <w:t>家庭主要成员及主要社会关系（包括父母、妻、子、兄弟姐妹）</w:t>
            </w:r>
          </w:p>
          <w:p w:rsidR="00A960BE" w:rsidRDefault="00A960BE" w:rsidP="00A960BE" w:rsidRPr="00A960BE">
            <w:pPr>
              <w:widowControl w:val="0"/>
              <w:adjustRightInd/>
              <w:snapToGrid/>
              <w:jc w:val="both"/>
              <w:spacing w:after="0"/>
              <w:rPr>
                <w:kern w:val="2"/>
                <w:rFonts w:ascii="Times New Roman" w:cs="Times New Roman" w:eastAsia="宋体" w:hAnsi="Times New Roman" w:hint="eastAsia"/>
                <w:sz w:val="21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djustRightInd/>
              <w:snapToGrid/>
              <w:jc w:val="both"/>
              <w:spacing w:after="0"/>
              <w:rPr>
                <w:kern w:val="2"/>
                <w:rFonts w:ascii="Times New Roman" w:cs="Times New Roman" w:eastAsia="宋体" w:hAnsi="Times New Roman" w:hint="eastAsia"/>
                <w:sz w:val="21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djustRightInd/>
              <w:snapToGrid/>
              <w:jc w:val="both"/>
              <w:spacing w:after="0"/>
              <w:rPr>
                <w:kern w:val="2"/>
                <w:rFonts w:ascii="Times New Roman" w:cs="Times New Roman" w:eastAsia="宋体" w:hAnsi="Times New Roman" w:hint="eastAsia"/>
                <w:sz w:val="21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djustRightInd/>
              <w:snapToGrid/>
              <w:jc w:val="both"/>
              <w:spacing w:after="0"/>
              <w:rPr>
                <w:kern w:val="2"/>
                <w:rFonts w:ascii="Times New Roman" w:cs="Times New Roman" w:eastAsia="宋体" w:hAnsi="Times New Roman" w:hint="eastAsia"/>
                <w:sz w:val="21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djustRightInd/>
              <w:snapToGrid/>
              <w:ind w:firstLine="442"/>
              <w:spacing w:after="0"/>
              <w:rPr>
                <w:kern w:val="2"/>
                <w:rFonts w:ascii="Times New Roman" w:cs="Times New Roman" w:eastAsia="宋体" w:hAnsi="Times New Roman" w:hint="eastAsia"/>
                <w:sz w:val="21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djustRightInd/>
              <w:snapToGrid/>
              <w:ind w:firstLine="442"/>
              <w:spacing w:after="0"/>
              <w:rPr>
                <w:kern w:val="2"/>
                <w:rFonts w:ascii="Times New Roman" w:cs="Times New Roman" w:eastAsia="宋体" w:hAnsi="Times New Roman" w:hint="eastAsia"/>
                <w:sz w:val="21"/>
                <w:szCs w:val="24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4" w:color="auto" w:space="0"/>
              <w:right w:val="single" w:sz="6" w:color="auto" w:space="0"/>
            </w:tcBorders>
            <w:tcW w:w="1329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  <w:r w:rsidRPr="00A960BE"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  <w:t xml:space="preserve">  关 系</w:t>
              <w:lastRenderedPageBreak/>
            </w:r>
          </w:p>
        </w:tc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1672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  <w:r w:rsidRPr="00A960BE"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  <w:t xml:space="preserve">  姓    名</w:t>
            </w:r>
          </w:p>
        </w:tc>
        <w:tc>
          <w:tcPr>
            <w:gridSpan w:val="5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3053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  <w:r w:rsidRPr="00A960BE"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  <w:t>身份证号（必填）</w:t>
            </w: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1410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  <w:r w:rsidRPr="00A960BE"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  <w:t>单位、职务</w:t>
            </w:r>
          </w:p>
        </w:tc>
      </w:tr>
      <w:tr w:rsidR="00A960BE" w:rsidRPr="00A960BE" w:rsidTr="0028054B">
        <w:trPr>
          <w:trHeight w:val="722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tcBorders>
              <w:top w:val="single" w:sz="6" w:color="auto" w:space="0"/>
              <w:bottom w:val="single" w:sz="6" w:color="auto" w:space="0"/>
              <w:left w:val="single" w:sz="4" w:color="auto" w:space="0"/>
              <w:right w:val="single" w:sz="6" w:color="auto" w:space="0"/>
            </w:tcBorders>
            <w:tcW w:w="1329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right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1672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right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gridSpan w:val="5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3053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1410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</w:tr>
      <w:tr w:rsidR="00A960BE" w:rsidRPr="00A960BE" w:rsidTr="0028054B">
        <w:trPr>
          <w:trHeight w:val="722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tcBorders>
              <w:top w:val="single" w:sz="6" w:color="auto" w:space="0"/>
              <w:bottom w:val="single" w:sz="6" w:color="auto" w:space="0"/>
              <w:left w:val="single" w:sz="4" w:color="auto" w:space="0"/>
              <w:right w:val="single" w:sz="6" w:color="auto" w:space="0"/>
            </w:tcBorders>
            <w:tcW w:w="1329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right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1672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right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gridSpan w:val="5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3053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1410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</w:tr>
      <w:tr w:rsidR="00A960BE" w:rsidRPr="00A960BE" w:rsidTr="0028054B">
        <w:trPr>
          <w:trHeight w:val="682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tcBorders>
              <w:top w:val="single" w:sz="6" w:color="auto" w:space="0"/>
              <w:bottom w:val="single" w:sz="6" w:color="auto" w:space="0"/>
              <w:left w:val="single" w:sz="4" w:color="auto" w:space="0"/>
              <w:right w:val="single" w:sz="6" w:color="auto" w:space="0"/>
            </w:tcBorders>
            <w:tcW w:w="1329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right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1672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right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gridSpan w:val="5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3053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1410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</w:tr>
      <w:tr w:rsidR="00A960BE" w:rsidRPr="00A960BE" w:rsidTr="0028054B">
        <w:trPr>
          <w:trHeight w:val="643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tcBorders>
              <w:top w:val="single" w:sz="6" w:color="auto" w:space="0"/>
              <w:bottom w:val="single" w:sz="6" w:color="auto" w:space="0"/>
              <w:left w:val="single" w:sz="4" w:color="auto" w:space="0"/>
              <w:right w:val="single" w:sz="6" w:color="auto" w:space="0"/>
            </w:tcBorders>
            <w:tcW w:w="1329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right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1672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right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gridSpan w:val="5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3053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1410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</w:tr>
      <w:tr w:rsidR="00A960BE" w:rsidRPr="00A960BE" w:rsidTr="0028054B">
        <w:trPr>
          <w:trHeight w:val="662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tcBorders>
              <w:top w:val="single" w:sz="6" w:color="auto" w:space="0"/>
              <w:bottom w:val="single" w:sz="6" w:color="auto" w:space="0"/>
              <w:left w:val="single" w:sz="4" w:color="auto" w:space="0"/>
              <w:right w:val="single" w:sz="6" w:color="auto" w:space="0"/>
            </w:tcBorders>
            <w:tcW w:w="1329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right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1672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right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gridSpan w:val="5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3053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1410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</w:tr>
      <w:tr w:rsidR="00A960BE" w:rsidRPr="00A960BE" w:rsidTr="0028054B">
        <w:trPr>
          <w:trHeight w:val="572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tcBorders>
              <w:top w:val="single" w:sz="6" w:color="auto" w:space="0"/>
              <w:bottom w:val="single" w:sz="6" w:color="auto" w:space="0"/>
              <w:left w:val="single" w:sz="4" w:color="auto" w:space="0"/>
              <w:right w:val="single" w:sz="6" w:color="auto" w:space="0"/>
            </w:tcBorders>
            <w:tcW w:w="1329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right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1672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right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gridSpan w:val="5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3053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1410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 w:val="24"/>
                <w:szCs w:val="24"/>
              </w:rPr>
            </w:pPr>
          </w:p>
        </w:tc>
      </w:tr>
      <w:tr w:rsidR="00A960BE" w:rsidRPr="00A960BE" w:rsidTr="0028054B">
        <w:trPr>
          <w:trHeight w:val="3985"/>
        </w:trPr>
        <w:tc>
          <w:tcPr>
            <w:tcBorders>
              <w:top w:val="single" w:sz="4" w:color="auto" w:space="0"/>
              <w:bottom w:val="single" w:sz="6" w:color="auto" w:space="0"/>
              <w:left w:val="single" w:sz="6" w:color="auto" w:space="0"/>
            </w:tcBorders>
            <w:tcW w:w="1380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  <w:r w:rsidRPr="00A960BE"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  <w:t>户口所在地派出所意见</w:t>
            </w:r>
          </w:p>
        </w:tc>
        <w:tc>
          <w:tcPr>
            <w:gridSpan w:val="9"/>
            <w:tcBorders>
              <w:top w:val="single" w:sz="6" w:color="auto" w:space="0"/>
              <w:left w:val="single" w:sz="6" w:color="auto" w:space="0"/>
              <w:right w:val="single" w:sz="6" w:color="auto" w:space="0"/>
            </w:tcBorders>
            <w:tcW w:w="7464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  <w:r w:rsidRPr="00A960BE"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  <w:t xml:space="preserve">政审民警或部门领导签字：                                                              </w:t>
            </w: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  <w:r w:rsidRPr="00A960BE"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  <w:t xml:space="preserve">                              年  月   日 </w:t>
            </w:r>
          </w:p>
        </w:tc>
      </w:tr>
      <w:tr w:rsidR="00A960BE" w:rsidRPr="00A960BE" w:rsidTr="0028054B">
        <w:trPr>
          <w:trHeight w:val="4092"/>
        </w:trPr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</w:tcBorders>
            <w:tcW w:w="1380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  <w:r w:rsidRPr="00A960BE"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  <w:t>户口所在地刑侦大队意见</w:t>
            </w:r>
          </w:p>
        </w:tc>
        <w:tc>
          <w:tcPr>
            <w:gridSpan w:val="9"/>
            <w:tcBorders>
              <w:top w:val="single" w:sz="6" w:color="auto" w:space="0"/>
              <w:left w:val="single" w:sz="6" w:color="auto" w:space="0"/>
              <w:right w:val="single" w:sz="6" w:color="auto" w:space="0"/>
            </w:tcBorders>
            <w:tcW w:w="7464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  <w:r w:rsidRPr="00A960BE"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  <w:t xml:space="preserve">政审民警或部门领导签字：                                                              </w:t>
            </w: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  <w:r w:rsidRPr="00A960BE"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  <w:t xml:space="preserve">                             </w:t>
            </w: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  <w:r w:rsidRPr="00A960BE"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  <w:t xml:space="preserve">                                年  月   日 </w:t>
            </w:r>
          </w:p>
        </w:tc>
      </w:tr>
      <w:tr w:rsidR="00A960BE" w:rsidRPr="00A960BE" w:rsidTr="0028054B">
        <w:trPr>
          <w:trHeight w:val="3237"/>
        </w:trPr>
        <w:tc>
          <w:tcPr>
            <w:tcBorders>
              <w:top w:val="single" w:sz="6" w:color="auto" w:space="0"/>
              <w:left w:val="single" w:sz="6" w:color="auto" w:space="0"/>
            </w:tcBorders>
            <w:tcW w:w="1380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  <w:r w:rsidRPr="00A960BE"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  <w:t>户口所在地国保大队意见</w:t>
            </w:r>
          </w:p>
        </w:tc>
        <w:tc>
          <w:tcPr>
            <w:gridSpan w:val="9"/>
            <w:tcBorders>
              <w:top w:val="single" w:sz="6" w:color="auto" w:space="0"/>
              <w:left w:val="single" w:sz="6" w:color="auto" w:space="0"/>
              <w:right w:val="single" w:sz="6" w:color="auto" w:space="0"/>
            </w:tcBorders>
            <w:tcW w:w="7464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  <w:r w:rsidRPr="00A960BE"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  <w:t xml:space="preserve">政审民警或部门领导签字：                                                              </w:t>
            </w: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  <w:r w:rsidRPr="00A960BE"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  <w:t xml:space="preserve">                             </w:t>
            </w: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  <w:r w:rsidRPr="00A960BE"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  <w:t xml:space="preserve">                                年  月   日 </w:t>
            </w:r>
          </w:p>
        </w:tc>
      </w:tr>
      <w:tr w:rsidR="00A960BE" w:rsidRPr="00A960BE" w:rsidTr="0028054B">
        <w:trPr>
          <w:trHeight w:val="1349"/>
        </w:trPr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1380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  <w:r w:rsidRPr="00A960BE"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  <w:t xml:space="preserve">    备注：</w:t>
            </w:r>
          </w:p>
        </w:tc>
        <w:tc>
          <w:tcPr>
            <w:gridSpan w:val="9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7464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center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</w:p>
        </w:tc>
      </w:tr>
      <w:tr w:rsidR="00A960BE" w:rsidRPr="00A960BE" w:rsidTr="0028054B">
        <w:trPr>
          <w:trHeight w:val="482"/>
        </w:trPr>
        <w:tc>
          <w:tcPr>
            <w:gridSpan w:val="10"/>
            <w:tcW w:w="8844" w:type="dxa"/>
          </w:tcPr>
          <w:p w:rsidR="00A960BE" w:rsidRDefault="00A960BE" w:rsidP="00A960BE" w:rsidRPr="00A960BE">
            <w:pPr>
              <w:widowControl w:val="0"/>
              <w:autoSpaceDE w:val="0"/>
              <w:autoSpaceDN w:val="0"/>
              <w:adjustRightInd/>
              <w:snapToGrid/>
              <w:jc w:val="both"/>
              <w:spacing w:after="0"/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</w:pPr>
            <w:r w:rsidRPr="00A960BE">
              <w:rPr>
                <w:kern w:val="2"/>
                <w:color w:val="000000"/>
                <w:rFonts w:ascii="宋体" w:cs="Times New Roman" w:eastAsia="宋体" w:hAnsi="宋体" w:hint="eastAsia"/>
                <w:szCs w:val="24"/>
              </w:rPr>
              <w:t>注：此表格双面打印，务必按照表格要求如实填写，并按要求政审。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docGrid w:linePitch="360"/>
      <w:pgSz w:w="11906" w:h="16838"/>
      <w:pgMar w:left="1800" w:right="180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:rsids>
    <w:rsidRoot val="00D31D50"/>
    <w:rsid val="00323B43"/>
    <w:rsid val="003D37D8"/>
    <w:rsid val="00426133"/>
    <w:rsid val="004358AB"/>
    <w:rsid val="008B7726"/>
    <w:rsid val="00A960BE"/>
    <w:rsid val="00D31D50"/>
    <w:rsid val="00DC0FC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eastAsia="微软雅黑" w:hAnsiTheme="minorHAnsi" w:cstheme="minorBidi"/>
        <w:sz w:val="22"/>
        <w:szCs w:val="22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2021-04-15T06:30:00Z</dcterms:created>
  <dcterms:modified xsi:type="dcterms:W3CDTF">2021-04-15T06:30:00Z</dcterms:modified>
</cp:coreProperties>
</file>