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87" w:rsidRDefault="00BC0C87" w:rsidP="00BC0C8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28"/>
          <w:szCs w:val="30"/>
        </w:rPr>
        <w:t>附件</w:t>
      </w:r>
      <w:r w:rsidR="00A41F6E">
        <w:rPr>
          <w:rFonts w:ascii="黑体" w:eastAsia="黑体" w:hAnsi="黑体" w:hint="eastAsia"/>
          <w:sz w:val="28"/>
          <w:szCs w:val="30"/>
        </w:rPr>
        <w:t>：</w:t>
      </w:r>
    </w:p>
    <w:p w:rsidR="00BC0C87" w:rsidRDefault="00BC0C87" w:rsidP="00BC0C87">
      <w:pPr>
        <w:spacing w:line="520" w:lineRule="exact"/>
        <w:jc w:val="center"/>
        <w:rPr>
          <w:rFonts w:ascii="方正小标宋简体" w:eastAsia="方正小标宋简体" w:hAnsi="仿宋"/>
          <w:sz w:val="40"/>
          <w:szCs w:val="30"/>
        </w:rPr>
      </w:pPr>
      <w:r>
        <w:rPr>
          <w:rFonts w:ascii="方正小标宋简体" w:eastAsia="方正小标宋简体" w:hAnsi="仿宋" w:hint="eastAsia"/>
          <w:sz w:val="40"/>
          <w:szCs w:val="30"/>
        </w:rPr>
        <w:t>成都郫都区人民政府安德街道办事处</w:t>
      </w:r>
    </w:p>
    <w:p w:rsidR="005B40FE" w:rsidRPr="00863AA9" w:rsidRDefault="00BC0C87" w:rsidP="00863AA9">
      <w:pPr>
        <w:spacing w:line="520" w:lineRule="exact"/>
        <w:jc w:val="center"/>
        <w:rPr>
          <w:rFonts w:ascii="方正小标宋简体" w:eastAsia="方正小标宋简体" w:hAnsi="仿宋"/>
          <w:sz w:val="40"/>
          <w:szCs w:val="30"/>
        </w:rPr>
      </w:pPr>
      <w:r>
        <w:rPr>
          <w:rFonts w:ascii="方正小标宋简体" w:eastAsia="方正小标宋简体" w:hAnsi="仿宋" w:hint="eastAsia"/>
          <w:sz w:val="40"/>
          <w:szCs w:val="30"/>
        </w:rPr>
        <w:t>公开招聘社区专职工作者报名表</w:t>
      </w:r>
    </w:p>
    <w:tbl>
      <w:tblPr>
        <w:tblW w:w="860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780"/>
        <w:gridCol w:w="608"/>
        <w:gridCol w:w="475"/>
        <w:gridCol w:w="1062"/>
        <w:gridCol w:w="1250"/>
        <w:gridCol w:w="1250"/>
        <w:gridCol w:w="1925"/>
      </w:tblGrid>
      <w:tr w:rsidR="00BC0C87" w:rsidTr="00253034">
        <w:trPr>
          <w:trHeight w:hRule="exact" w:val="454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（电子照片）</w:t>
            </w:r>
          </w:p>
        </w:tc>
      </w:tr>
      <w:tr w:rsidR="00BC0C87" w:rsidTr="00253034">
        <w:trPr>
          <w:trHeight w:hRule="exact" w:val="454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C0C87" w:rsidTr="00253034">
        <w:trPr>
          <w:trHeight w:hRule="exact" w:val="454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2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C0C87" w:rsidTr="00253034">
        <w:trPr>
          <w:trHeight w:hRule="exact" w:val="454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292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C0C87" w:rsidTr="00253034">
        <w:trPr>
          <w:trHeight w:hRule="exact" w:val="454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2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C0C87" w:rsidTr="00253034">
        <w:trPr>
          <w:trHeight w:hRule="exact" w:val="454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92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C0C87" w:rsidTr="00253034">
        <w:trPr>
          <w:trHeight w:hRule="exact" w:val="454"/>
          <w:jc w:val="center"/>
        </w:trPr>
        <w:tc>
          <w:tcPr>
            <w:tcW w:w="125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53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C0C87" w:rsidTr="00253034">
        <w:trPr>
          <w:trHeight w:hRule="exact" w:val="454"/>
          <w:jc w:val="center"/>
        </w:trPr>
        <w:tc>
          <w:tcPr>
            <w:tcW w:w="12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96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C0C87" w:rsidTr="00253034">
        <w:trPr>
          <w:trHeight w:hRule="exact" w:val="454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爱好与特长</w:t>
            </w: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BC0C87" w:rsidRDefault="00BC0C87" w:rsidP="00253034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BC0C87" w:rsidTr="00BC0C87">
        <w:trPr>
          <w:trHeight w:hRule="exact" w:val="2676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教育背景</w:t>
            </w:r>
          </w:p>
          <w:p w:rsidR="00BC0C87" w:rsidRDefault="00BC0C87" w:rsidP="00253034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（从高中起）</w:t>
            </w:r>
          </w:p>
          <w:p w:rsidR="00BC0C87" w:rsidRDefault="00BC0C87" w:rsidP="00253034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</w:tc>
      </w:tr>
      <w:tr w:rsidR="00BC0C87" w:rsidTr="00BC0C87">
        <w:trPr>
          <w:trHeight w:hRule="exact" w:val="3809"/>
          <w:jc w:val="center"/>
        </w:trPr>
        <w:tc>
          <w:tcPr>
            <w:tcW w:w="125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0C87" w:rsidRDefault="00BC0C87" w:rsidP="00253034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BC0C87" w:rsidRDefault="00BC0C87" w:rsidP="00253034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BC0C87" w:rsidRDefault="00BC0C87" w:rsidP="00253034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BC0C87" w:rsidRDefault="00BC0C87" w:rsidP="00253034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工作经历（社会实践）</w:t>
            </w:r>
          </w:p>
          <w:p w:rsidR="00BC0C87" w:rsidRDefault="00BC0C87" w:rsidP="00253034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BC0C87" w:rsidRDefault="00BC0C87" w:rsidP="00253034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BC0C87" w:rsidRDefault="00BC0C87" w:rsidP="00253034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BC0C87" w:rsidRDefault="00BC0C87" w:rsidP="00253034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  <w:gridSpan w:val="7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</w:tc>
      </w:tr>
      <w:tr w:rsidR="00BC0C87" w:rsidTr="00253034">
        <w:trPr>
          <w:trHeight w:hRule="exact" w:val="4702"/>
          <w:jc w:val="center"/>
        </w:trPr>
        <w:tc>
          <w:tcPr>
            <w:tcW w:w="125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0C87" w:rsidRDefault="00BC0C87" w:rsidP="00253034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lastRenderedPageBreak/>
              <w:t>获奖情况（大学和工作期间）</w:t>
            </w:r>
          </w:p>
        </w:tc>
        <w:tc>
          <w:tcPr>
            <w:tcW w:w="7350" w:type="dxa"/>
            <w:gridSpan w:val="7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</w:tc>
      </w:tr>
      <w:tr w:rsidR="00BC0C87" w:rsidTr="00BC0C87">
        <w:trPr>
          <w:trHeight w:hRule="exact" w:val="5506"/>
          <w:jc w:val="center"/>
        </w:trPr>
        <w:tc>
          <w:tcPr>
            <w:tcW w:w="125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自我</w:t>
            </w:r>
          </w:p>
          <w:p w:rsidR="00BC0C87" w:rsidRDefault="00BC0C87" w:rsidP="00253034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7350" w:type="dxa"/>
            <w:gridSpan w:val="7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0C87" w:rsidRDefault="00BC0C87" w:rsidP="00253034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BC0C87" w:rsidRDefault="00BC0C87" w:rsidP="00253034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BC0C87" w:rsidRDefault="00BC0C87" w:rsidP="00253034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BC0C87" w:rsidRDefault="00BC0C87" w:rsidP="00253034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BC0C87" w:rsidRDefault="00BC0C87" w:rsidP="00253034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BC0C87" w:rsidRDefault="00BC0C87" w:rsidP="00253034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BC0C87" w:rsidRDefault="00BC0C87" w:rsidP="00253034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</w:tc>
      </w:tr>
    </w:tbl>
    <w:p w:rsidR="00BC0C87" w:rsidRDefault="00BC0C87" w:rsidP="00BC0C87">
      <w:pPr>
        <w:rPr>
          <w:rFonts w:ascii="仿宋" w:eastAsia="仿宋" w:hAnsi="仿宋"/>
          <w:sz w:val="24"/>
          <w:szCs w:val="30"/>
        </w:rPr>
      </w:pPr>
    </w:p>
    <w:p w:rsidR="00BC0C87" w:rsidRDefault="00BC0C87" w:rsidP="00BC0C87">
      <w:pPr>
        <w:rPr>
          <w:rFonts w:ascii="仿宋" w:eastAsia="仿宋" w:hAnsi="仿宋"/>
          <w:sz w:val="24"/>
          <w:szCs w:val="30"/>
        </w:rPr>
      </w:pPr>
    </w:p>
    <w:p w:rsidR="00BC0C87" w:rsidRPr="00D96EC4" w:rsidRDefault="00BC0C87" w:rsidP="00BC0C87">
      <w:pPr>
        <w:rPr>
          <w:rFonts w:ascii="仿宋" w:eastAsia="仿宋" w:hAnsi="仿宋"/>
          <w:sz w:val="24"/>
          <w:szCs w:val="30"/>
        </w:rPr>
      </w:pPr>
      <w:r>
        <w:rPr>
          <w:rFonts w:ascii="仿宋" w:eastAsia="仿宋" w:hAnsi="仿宋" w:hint="eastAsia"/>
          <w:b/>
          <w:sz w:val="24"/>
          <w:szCs w:val="30"/>
        </w:rPr>
        <w:t>注：</w:t>
      </w:r>
      <w:r>
        <w:rPr>
          <w:rFonts w:ascii="仿宋" w:eastAsia="仿宋" w:hAnsi="仿宋" w:hint="eastAsia"/>
          <w:sz w:val="24"/>
          <w:szCs w:val="30"/>
        </w:rPr>
        <w:t>填写报名表后，请以“姓名+安德街道社区专职工作者报名表”命名报名表（含电子照片），</w:t>
      </w:r>
      <w:hyperlink r:id="rId6" w:history="1">
        <w:r>
          <w:rPr>
            <w:rStyle w:val="a6"/>
            <w:rFonts w:ascii="仿宋" w:eastAsia="仿宋" w:hAnsi="仿宋" w:hint="eastAsia"/>
            <w:sz w:val="24"/>
            <w:szCs w:val="30"/>
          </w:rPr>
          <w:t>并发送至邮箱</w:t>
        </w:r>
      </w:hyperlink>
      <w:r>
        <w:rPr>
          <w:rStyle w:val="a6"/>
          <w:rFonts w:ascii="仿宋" w:eastAsia="仿宋" w:hAnsi="仿宋" w:hint="eastAsia"/>
          <w:sz w:val="24"/>
          <w:szCs w:val="30"/>
        </w:rPr>
        <w:t>905322059</w:t>
      </w:r>
      <w:r w:rsidRPr="003F4BE2">
        <w:rPr>
          <w:rStyle w:val="a6"/>
          <w:rFonts w:ascii="仿宋" w:eastAsia="仿宋" w:hAnsi="仿宋" w:hint="eastAsia"/>
          <w:sz w:val="24"/>
          <w:szCs w:val="30"/>
        </w:rPr>
        <w:t>@qq.com</w:t>
      </w:r>
      <w:r>
        <w:rPr>
          <w:rStyle w:val="a6"/>
          <w:rFonts w:hint="eastAsia"/>
        </w:rPr>
        <w:t>。</w:t>
      </w:r>
    </w:p>
    <w:p w:rsidR="00253034" w:rsidRDefault="00253034">
      <w:pPr>
        <w:spacing w:line="600" w:lineRule="exact"/>
        <w:rPr>
          <w:rFonts w:ascii="仿宋_GB2312" w:eastAsia="仿宋_GB2312"/>
          <w:color w:val="0C0C0C"/>
          <w:sz w:val="32"/>
          <w:szCs w:val="32"/>
        </w:rPr>
      </w:pPr>
      <w:r>
        <w:rPr>
          <w:rFonts w:ascii="仿宋_GB2312" w:eastAsia="仿宋_GB2312" w:hint="eastAsia"/>
          <w:color w:val="0C0C0C"/>
          <w:sz w:val="32"/>
          <w:szCs w:val="32"/>
        </w:rPr>
        <w:t xml:space="preserve">                           </w:t>
      </w:r>
    </w:p>
    <w:p w:rsidR="00253034" w:rsidRDefault="00253034">
      <w:pPr>
        <w:spacing w:line="0" w:lineRule="atLeast"/>
        <w:jc w:val="right"/>
        <w:rPr>
          <w:rFonts w:ascii="仿宋_GB2312" w:eastAsia="仿宋_GB2312" w:hint="eastAsia"/>
          <w:color w:val="0C0C0C"/>
          <w:sz w:val="15"/>
          <w:szCs w:val="15"/>
        </w:rPr>
      </w:pPr>
    </w:p>
    <w:sectPr w:rsidR="00253034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C7" w:rsidRDefault="00FC7CC7">
      <w:r>
        <w:separator/>
      </w:r>
    </w:p>
  </w:endnote>
  <w:endnote w:type="continuationSeparator" w:id="1">
    <w:p w:rsidR="00FC7CC7" w:rsidRDefault="00FC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34" w:rsidRDefault="00253034">
    <w:pPr>
      <w:pStyle w:val="a9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53034" w:rsidRDefault="00253034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34" w:rsidRDefault="00253034">
    <w:pPr>
      <w:pStyle w:val="a9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AE5121">
      <w:rPr>
        <w:rStyle w:val="a4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253034" w:rsidRDefault="00253034">
    <w:pPr>
      <w:pStyle w:val="a9"/>
      <w:ind w:right="360" w:firstLine="36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C7" w:rsidRDefault="00FC7CC7">
      <w:r>
        <w:separator/>
      </w:r>
    </w:p>
  </w:footnote>
  <w:footnote w:type="continuationSeparator" w:id="1">
    <w:p w:rsidR="00FC7CC7" w:rsidRDefault="00FC7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34" w:rsidRDefault="00253034">
    <w:pPr>
      <w:pStyle w:val="ab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39A"/>
    <w:rsid w:val="0000348E"/>
    <w:rsid w:val="00056FA9"/>
    <w:rsid w:val="00062F89"/>
    <w:rsid w:val="000E228D"/>
    <w:rsid w:val="000E64ED"/>
    <w:rsid w:val="000F421D"/>
    <w:rsid w:val="00123235"/>
    <w:rsid w:val="00134B1B"/>
    <w:rsid w:val="00140080"/>
    <w:rsid w:val="0017031E"/>
    <w:rsid w:val="001B064E"/>
    <w:rsid w:val="001B7250"/>
    <w:rsid w:val="001B7493"/>
    <w:rsid w:val="001D14F4"/>
    <w:rsid w:val="001D319F"/>
    <w:rsid w:val="001E4CFF"/>
    <w:rsid w:val="00224F2C"/>
    <w:rsid w:val="00237AA9"/>
    <w:rsid w:val="002476BC"/>
    <w:rsid w:val="00250819"/>
    <w:rsid w:val="00253034"/>
    <w:rsid w:val="00262E38"/>
    <w:rsid w:val="00294876"/>
    <w:rsid w:val="00297E70"/>
    <w:rsid w:val="002A065A"/>
    <w:rsid w:val="002B17C2"/>
    <w:rsid w:val="002F1774"/>
    <w:rsid w:val="00300B02"/>
    <w:rsid w:val="00343B2E"/>
    <w:rsid w:val="003546B3"/>
    <w:rsid w:val="003B65DC"/>
    <w:rsid w:val="003C4575"/>
    <w:rsid w:val="004335CE"/>
    <w:rsid w:val="004353D9"/>
    <w:rsid w:val="0045197D"/>
    <w:rsid w:val="0045683A"/>
    <w:rsid w:val="004C567C"/>
    <w:rsid w:val="00524E92"/>
    <w:rsid w:val="005250EA"/>
    <w:rsid w:val="005430FE"/>
    <w:rsid w:val="00545F5D"/>
    <w:rsid w:val="005956FC"/>
    <w:rsid w:val="00596753"/>
    <w:rsid w:val="005B1470"/>
    <w:rsid w:val="005B40FE"/>
    <w:rsid w:val="005D0CDB"/>
    <w:rsid w:val="005D431B"/>
    <w:rsid w:val="005D7A46"/>
    <w:rsid w:val="005F5E56"/>
    <w:rsid w:val="00606B07"/>
    <w:rsid w:val="006218A3"/>
    <w:rsid w:val="00621FE7"/>
    <w:rsid w:val="00650AFD"/>
    <w:rsid w:val="00671A89"/>
    <w:rsid w:val="0067236A"/>
    <w:rsid w:val="00690E9C"/>
    <w:rsid w:val="00694E44"/>
    <w:rsid w:val="006B6E71"/>
    <w:rsid w:val="006D6963"/>
    <w:rsid w:val="006F20DC"/>
    <w:rsid w:val="0070368D"/>
    <w:rsid w:val="00706DF0"/>
    <w:rsid w:val="00737277"/>
    <w:rsid w:val="00773B56"/>
    <w:rsid w:val="00775BD3"/>
    <w:rsid w:val="007B2B4B"/>
    <w:rsid w:val="007C5FD2"/>
    <w:rsid w:val="007E66C2"/>
    <w:rsid w:val="0081022F"/>
    <w:rsid w:val="00814372"/>
    <w:rsid w:val="0083034B"/>
    <w:rsid w:val="00863AA9"/>
    <w:rsid w:val="00866EF1"/>
    <w:rsid w:val="00873D1B"/>
    <w:rsid w:val="008833C0"/>
    <w:rsid w:val="0088625C"/>
    <w:rsid w:val="008A5F76"/>
    <w:rsid w:val="008E448B"/>
    <w:rsid w:val="00913EF7"/>
    <w:rsid w:val="00921A93"/>
    <w:rsid w:val="00926929"/>
    <w:rsid w:val="00937033"/>
    <w:rsid w:val="009638CC"/>
    <w:rsid w:val="00975CD7"/>
    <w:rsid w:val="009901DB"/>
    <w:rsid w:val="00993140"/>
    <w:rsid w:val="009A09D1"/>
    <w:rsid w:val="009C2397"/>
    <w:rsid w:val="009D6BFB"/>
    <w:rsid w:val="009F0454"/>
    <w:rsid w:val="00A2609E"/>
    <w:rsid w:val="00A41F6E"/>
    <w:rsid w:val="00A45679"/>
    <w:rsid w:val="00A53382"/>
    <w:rsid w:val="00A81A6A"/>
    <w:rsid w:val="00A82157"/>
    <w:rsid w:val="00A957B9"/>
    <w:rsid w:val="00AA1EE4"/>
    <w:rsid w:val="00AA21DD"/>
    <w:rsid w:val="00AA4D94"/>
    <w:rsid w:val="00AC20D7"/>
    <w:rsid w:val="00AD0205"/>
    <w:rsid w:val="00AD51C5"/>
    <w:rsid w:val="00AE2560"/>
    <w:rsid w:val="00AE2B79"/>
    <w:rsid w:val="00AE5121"/>
    <w:rsid w:val="00AF0A42"/>
    <w:rsid w:val="00B205C4"/>
    <w:rsid w:val="00B25EC9"/>
    <w:rsid w:val="00B34EEF"/>
    <w:rsid w:val="00B379FB"/>
    <w:rsid w:val="00B8498B"/>
    <w:rsid w:val="00B933E1"/>
    <w:rsid w:val="00B94EC3"/>
    <w:rsid w:val="00BA141F"/>
    <w:rsid w:val="00BC0C87"/>
    <w:rsid w:val="00BC776F"/>
    <w:rsid w:val="00BF4BFC"/>
    <w:rsid w:val="00C06E04"/>
    <w:rsid w:val="00C16ED1"/>
    <w:rsid w:val="00C90F59"/>
    <w:rsid w:val="00CA0649"/>
    <w:rsid w:val="00CC0232"/>
    <w:rsid w:val="00CC0A5E"/>
    <w:rsid w:val="00CC5E4C"/>
    <w:rsid w:val="00CD0DAB"/>
    <w:rsid w:val="00CD4830"/>
    <w:rsid w:val="00D05D10"/>
    <w:rsid w:val="00D43CEA"/>
    <w:rsid w:val="00D72F22"/>
    <w:rsid w:val="00D735AF"/>
    <w:rsid w:val="00D73618"/>
    <w:rsid w:val="00D77650"/>
    <w:rsid w:val="00D90332"/>
    <w:rsid w:val="00D96EC4"/>
    <w:rsid w:val="00DF545B"/>
    <w:rsid w:val="00DF65A3"/>
    <w:rsid w:val="00E17BC2"/>
    <w:rsid w:val="00E32866"/>
    <w:rsid w:val="00E60C2C"/>
    <w:rsid w:val="00E731D4"/>
    <w:rsid w:val="00E9236A"/>
    <w:rsid w:val="00EA4E70"/>
    <w:rsid w:val="00EA55FD"/>
    <w:rsid w:val="00EC7BD7"/>
    <w:rsid w:val="00ED439A"/>
    <w:rsid w:val="00ED5763"/>
    <w:rsid w:val="00EE6B93"/>
    <w:rsid w:val="00F01F4E"/>
    <w:rsid w:val="00F25880"/>
    <w:rsid w:val="00F51239"/>
    <w:rsid w:val="00F517D4"/>
    <w:rsid w:val="00F53754"/>
    <w:rsid w:val="00FC7CC7"/>
    <w:rsid w:val="00FD5384"/>
    <w:rsid w:val="00FE35BF"/>
    <w:rsid w:val="016769CF"/>
    <w:rsid w:val="02202F83"/>
    <w:rsid w:val="04D33A2E"/>
    <w:rsid w:val="066D4616"/>
    <w:rsid w:val="07BD4AD8"/>
    <w:rsid w:val="0A2D55D6"/>
    <w:rsid w:val="0A896367"/>
    <w:rsid w:val="0D336E3C"/>
    <w:rsid w:val="0E327254"/>
    <w:rsid w:val="0EF50F4C"/>
    <w:rsid w:val="0FDA5987"/>
    <w:rsid w:val="12670112"/>
    <w:rsid w:val="12A419D8"/>
    <w:rsid w:val="12DC0C60"/>
    <w:rsid w:val="137124B4"/>
    <w:rsid w:val="15E95536"/>
    <w:rsid w:val="18DD59FF"/>
    <w:rsid w:val="19B50D61"/>
    <w:rsid w:val="19C52C02"/>
    <w:rsid w:val="19C57358"/>
    <w:rsid w:val="1A8071BC"/>
    <w:rsid w:val="1BFB2C73"/>
    <w:rsid w:val="1CB070FD"/>
    <w:rsid w:val="1E2F43B6"/>
    <w:rsid w:val="1E574395"/>
    <w:rsid w:val="1EB33C1F"/>
    <w:rsid w:val="21100A3D"/>
    <w:rsid w:val="2378439A"/>
    <w:rsid w:val="25047FE5"/>
    <w:rsid w:val="28EB0EC2"/>
    <w:rsid w:val="2A146B99"/>
    <w:rsid w:val="2BA5488C"/>
    <w:rsid w:val="2C7E2A62"/>
    <w:rsid w:val="2CBE20B3"/>
    <w:rsid w:val="2D25311E"/>
    <w:rsid w:val="2EDA3E06"/>
    <w:rsid w:val="3066135D"/>
    <w:rsid w:val="31A54DF1"/>
    <w:rsid w:val="323D34DC"/>
    <w:rsid w:val="33AA3E29"/>
    <w:rsid w:val="34AE6AE2"/>
    <w:rsid w:val="384D09A7"/>
    <w:rsid w:val="3AC120EA"/>
    <w:rsid w:val="3AFF1951"/>
    <w:rsid w:val="3CA31B88"/>
    <w:rsid w:val="3CA65AD2"/>
    <w:rsid w:val="3D94539E"/>
    <w:rsid w:val="3E895D96"/>
    <w:rsid w:val="3ECD35B9"/>
    <w:rsid w:val="3EDF07F7"/>
    <w:rsid w:val="3F96383F"/>
    <w:rsid w:val="40FB1F83"/>
    <w:rsid w:val="41821DB5"/>
    <w:rsid w:val="448D4762"/>
    <w:rsid w:val="45644602"/>
    <w:rsid w:val="459E4159"/>
    <w:rsid w:val="46953164"/>
    <w:rsid w:val="46AF23A2"/>
    <w:rsid w:val="47736712"/>
    <w:rsid w:val="48DD2D05"/>
    <w:rsid w:val="495D68C8"/>
    <w:rsid w:val="496D2335"/>
    <w:rsid w:val="4A216E3A"/>
    <w:rsid w:val="4E5938E7"/>
    <w:rsid w:val="4F8832B9"/>
    <w:rsid w:val="5122477C"/>
    <w:rsid w:val="516E55FF"/>
    <w:rsid w:val="52147767"/>
    <w:rsid w:val="5244180E"/>
    <w:rsid w:val="53F7602D"/>
    <w:rsid w:val="563339EC"/>
    <w:rsid w:val="56473AF4"/>
    <w:rsid w:val="58D7333F"/>
    <w:rsid w:val="5A454564"/>
    <w:rsid w:val="5C2C0070"/>
    <w:rsid w:val="5D301D13"/>
    <w:rsid w:val="5D3D7D4A"/>
    <w:rsid w:val="60A97608"/>
    <w:rsid w:val="638B69C7"/>
    <w:rsid w:val="66012F8A"/>
    <w:rsid w:val="668104B0"/>
    <w:rsid w:val="67C93B35"/>
    <w:rsid w:val="684A5787"/>
    <w:rsid w:val="68AA1829"/>
    <w:rsid w:val="694863E1"/>
    <w:rsid w:val="696D462F"/>
    <w:rsid w:val="69C73A41"/>
    <w:rsid w:val="6AFF7187"/>
    <w:rsid w:val="6C0B123D"/>
    <w:rsid w:val="6CC70923"/>
    <w:rsid w:val="6DE0499C"/>
    <w:rsid w:val="6DF0386C"/>
    <w:rsid w:val="72E7420A"/>
    <w:rsid w:val="7354797A"/>
    <w:rsid w:val="75B677DC"/>
    <w:rsid w:val="76107986"/>
    <w:rsid w:val="76791AB0"/>
    <w:rsid w:val="769C73D7"/>
    <w:rsid w:val="7875050B"/>
    <w:rsid w:val="7A88388D"/>
    <w:rsid w:val="7AD03725"/>
    <w:rsid w:val="7C701716"/>
    <w:rsid w:val="7C711AFA"/>
    <w:rsid w:val="7E8F31EA"/>
    <w:rsid w:val="7E8F762D"/>
    <w:rsid w:val="7F41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page number"/>
    <w:basedOn w:val="a0"/>
  </w:style>
  <w:style w:type="character" w:styleId="a5">
    <w:name w:val="FollowedHyperlink"/>
    <w:rPr>
      <w:color w:val="333333"/>
      <w:u w:val="none"/>
    </w:rPr>
  </w:style>
  <w:style w:type="character" w:customStyle="1" w:styleId="3Char">
    <w:name w:val="标题 3 Char"/>
    <w:link w:val="3"/>
    <w:uiPriority w:val="9"/>
    <w:rPr>
      <w:rFonts w:ascii="宋体" w:hAnsi="宋体" w:cs="宋体"/>
      <w:b/>
      <w:bCs/>
      <w:sz w:val="27"/>
      <w:szCs w:val="27"/>
    </w:rPr>
  </w:style>
  <w:style w:type="character" w:styleId="a6">
    <w:name w:val="Hyperlink"/>
    <w:uiPriority w:val="99"/>
    <w:unhideWhenUsed/>
    <w:rPr>
      <w:color w:val="333333"/>
      <w:u w:val="none"/>
    </w:rPr>
  </w:style>
  <w:style w:type="character" w:customStyle="1" w:styleId="Char">
    <w:name w:val="日期 Char"/>
    <w:link w:val="a7"/>
    <w:rPr>
      <w:kern w:val="2"/>
      <w:sz w:val="21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"/>
    <w:pPr>
      <w:ind w:leftChars="2500" w:left="100"/>
    </w:pPr>
    <w:rPr>
      <w:lang/>
    </w:rPr>
  </w:style>
  <w:style w:type="paragraph" w:styleId="ac">
    <w:name w:val="Salutation"/>
    <w:basedOn w:val="a"/>
    <w:next w:val="a"/>
  </w:style>
  <w:style w:type="paragraph" w:customStyle="1" w:styleId="Char0">
    <w:name w:val=" Char"/>
    <w:basedOn w:val="a"/>
    <w:rPr>
      <w:rFonts w:ascii="仿宋_GB2312"/>
      <w:b/>
      <w:sz w:val="30"/>
      <w:szCs w:val="32"/>
    </w:rPr>
  </w:style>
  <w:style w:type="paragraph" w:customStyle="1" w:styleId="CharCharCharChar">
    <w:name w:val=" Char Char Char Char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0316;&#20026;&#38468;&#20214;&#21457;&#36865;&#33267;&#37038;&#31665;hezuojiedao611731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209</Characters>
  <Application>Microsoft Office Word</Application>
  <DocSecurity>0</DocSecurity>
  <PresentationFormat/>
  <Lines>11</Lines>
  <Paragraphs>11</Paragraphs>
  <Slides>0</Slides>
  <Notes>0</Notes>
  <HiddenSlides>0</HiddenSlides>
  <MMClips>0</MMClips>
  <ScaleCrop>false</ScaleCrop>
  <Company>www.ftpdown.com</Company>
  <LinksUpToDate>false</LinksUpToDate>
  <CharactersWithSpaces>391</CharactersWithSpaces>
  <SharedDoc>false</SharedDoc>
  <HLinks>
    <vt:vector size="12" baseType="variant">
      <vt:variant>
        <vt:i4>1582723256</vt:i4>
      </vt:variant>
      <vt:variant>
        <vt:i4>3</vt:i4>
      </vt:variant>
      <vt:variant>
        <vt:i4>0</vt:i4>
      </vt:variant>
      <vt:variant>
        <vt:i4>5</vt:i4>
      </vt:variant>
      <vt:variant>
        <vt:lpwstr>mailto:并作为附件发送至邮箱hezuojiedao611731@126.com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http://www.pidu.gov.cn/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犀浦镇村（社区）社工专干推选</dc:title>
  <dc:creator>GEMINI</dc:creator>
  <cp:lastModifiedBy>dell</cp:lastModifiedBy>
  <cp:revision>2</cp:revision>
  <cp:lastPrinted>2020-09-17T08:33:00Z</cp:lastPrinted>
  <dcterms:created xsi:type="dcterms:W3CDTF">2021-04-07T01:47:00Z</dcterms:created>
  <dcterms:modified xsi:type="dcterms:W3CDTF">2021-04-07T01:47:00Z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