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pageBreakBefore w:val="0"/>
        <w:spacing w:line="560" w:lineRule="exact"/>
        <w:rPr>
          <w:snapToGrid w:val="0"/>
          <w:lang w:val="en-US" w:eastAsia="zh-CN"/>
          <w:color w:val="auto"/>
          <w:highlight w:val="none"/>
          <w:rFonts w:ascii="Times New Roman" w:cs="Times New Roman" w:eastAsia="黑体" w:hAnsi="Times New Roman" w:hint="default"/>
          <w:sz w:val="32"/>
        </w:rPr>
      </w:pPr>
      <w:bookmarkStart w:id="0" w:name="_GoBack"/>
      <w:bookmarkEnd w:id="0"/>
      <w:r>
        <w:rPr>
          <w:snapToGrid w:val="0"/>
          <w:lang w:eastAsia="zh-CN"/>
          <w:color w:val="auto"/>
          <w:highlight w:val="none"/>
          <w:rFonts w:ascii="Times New Roman" w:cs="Times New Roman" w:eastAsia="黑体" w:hAnsi="Times New Roman" w:hint="default"/>
          <w:sz w:val="32"/>
        </w:rPr>
        <w:t>附件</w:t>
      </w:r>
      <w:r>
        <w:rPr>
          <w:snapToGrid w:val="0"/>
          <w:lang w:val="en-US" w:eastAsia="zh-CN"/>
          <w:color w:val="auto"/>
          <w:highlight w:val="none"/>
          <w:rFonts w:ascii="Times New Roman" w:cs="Times New Roman" w:eastAsia="黑体" w:hAnsi="Times New Roman" w:hint="eastAsia"/>
          <w:sz w:val="32"/>
        </w:rPr>
        <w:t xml:space="preserve">2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beforeLines="0" w:after="320" w:afterLines="100" w:line="560" w:lineRule="exact"/>
        <w:rPr>
          <w:color w:val="auto"/>
          <w:highlight w:val="none"/>
          <w:rFonts w:ascii="Times New Roman" w:cs="Times New Roman" w:eastAsia="方正小标宋简体" w:hAnsi="Times New Roman" w:hint="default"/>
          <w:sz w:val="44"/>
        </w:rPr>
      </w:pPr>
      <w:r>
        <w:rPr>
          <w:color w:val="auto"/>
          <w:highlight w:val="none"/>
          <w:rFonts w:ascii="Times New Roman" w:cs="Times New Roman" w:eastAsia="方正小标宋简体" w:hAnsi="Times New Roman" w:hint="default"/>
          <w:sz w:val="44"/>
        </w:rPr>
        <w:t>疫情防控承诺书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在参加本次招聘考试过程中，我将自觉履行疫情防控责任，认真遵守疫情防控各项措施，现郑重承诺如下：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>1.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本人健康码及提供的各种证明材料真实有效。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>2.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认真做好个人防护，全程佩戴口罩。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>3.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认真履行疫情防控责任，严格遵守疫情防控各项要求。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>4.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不在考场内外参与任何形式的聚集。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>5.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在近14 天中未有中高风险地区旅居史，未有与确诊或疑似病例密切接触史，没有隐瞒旅居史、接触史，没有谎报病情。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6.在考试过程中如出现发热、干咳、咽痛等症状，自觉服从就医隔离各项规定。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本人所提供所有信息真实、准确，与本人实际情况完全相符，主动接受监督，对违反以上承诺所造成的后果，本人自愿承担全部责任。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3840"/>
        <w:pageBreakBefore w:val="0"/>
        <w:spacing w:beforeLines="0" w:afterLines="0" w:line="560" w:lineRule="exact"/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承诺人签名：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5440"/>
        <w:pageBreakBefore w:val="0"/>
        <w:spacing w:line="560" w:lineRule="exact"/>
        <w:rPr>
          <w:snapToGrid w:val="0"/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</w:pP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年</w:t>
      </w: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 xml:space="preserve">   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月</w:t>
      </w:r>
      <w:r>
        <w:rPr>
          <w:lang w:val="en-US" w:eastAsia="zh-CN"/>
          <w:color w:val="auto"/>
          <w:highlight w:val="none"/>
          <w:rFonts w:ascii="Times New Roman" w:cs="Times New Roman" w:eastAsia="仿宋_GB2312" w:hAnsi="Times New Roman" w:hint="default"/>
          <w:sz w:val="32"/>
        </w:rPr>
        <w:t xml:space="preserve">   </w:t>
      </w:r>
      <w:r>
        <w:rPr>
          <w:color w:val="auto"/>
          <w:highlight w:val="none"/>
          <w:rFonts w:ascii="Times New Roman" w:cs="Times New Roman" w:eastAsia="仿宋_GB2312" w:hAnsi="Times New Roman" w:hint="default"/>
          <w:sz w:val="32"/>
        </w:rPr>
        <w:t>日</w:t>
      </w:r>
    </w:p>
    <w:p>
      <w:pPr>
        <w:spacing w:line="560" w:lineRule="exact"/>
        <w:rPr>
          <w:snapToGrid w:val="0"/>
          <w:color w:val="auto"/>
          <w:highlight w:val="none"/>
          <w:rFonts w:ascii="Times New Roman" w:eastAsia="仿宋_GB2312" w:hAnsi="Times New Roman"/>
          <w:sz w:val="32"/>
        </w:rPr>
      </w:pPr>
    </w:p>
    <w:p>
      <w:pPr>
        <w:ind w:firstLine="5440"/>
        <w:spacing w:line="576" w:lineRule="exact"/>
        <w:rPr>
          <w:snapToGrid w:val="0"/>
          <w:color w:val="auto"/>
          <w:highlight w:val="none"/>
          <w:rFonts w:ascii="Times New Roman" w:eastAsia="仿宋_GB2312" w:hAnsi="Times New Roman"/>
          <w:sz w:val="32"/>
        </w:rPr>
      </w:pPr>
    </w:p>
    <w:sectPr>
      <w:docGrid w:type="lines" w:linePitch="312" w:charSpace="0"/>
      <w:headerReference r:id="rId3" w:type="default"/>
      <w:footerReference r:id="rId4" w:type="default"/>
      <w:pgSz w:w="11906" w:h="16838"/>
      <w:pgMar w:left="1588" w:right="1474" w:top="1191" w:bottom="1191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uUTOdIAAAAGAQAADwAAAAAAAAABACAAAAAiAAAAZHJzL2Rvd25yZXYueG1s&#10;UEsBAhQAFAAAAAgAh07iQGu2+T3FAQAAmw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844137F"/>
    <w:rsid val="000B42BF"/>
    <w:rsid val="000B4385"/>
    <w:rsid val="000E1907"/>
    <w:rsid val="00141592"/>
    <w:rsid val="001869B3"/>
    <w:rsid val="001E0BCF"/>
    <w:rsid val="001E5408"/>
    <w:rsid val="00262BBD"/>
    <w:rsid val="00267853"/>
    <w:rsid val="002B2AA6"/>
    <w:rsid val="002E6393"/>
    <w:rsid val="00361DB4"/>
    <w:rsid val="003801F3"/>
    <w:rsid val="00384B61"/>
    <w:rsid val="0042036C"/>
    <w:rsid val="00473D81"/>
    <w:rsid val="004A559F"/>
    <w:rsid val="004B59FE"/>
    <w:rsid val="004D2808"/>
    <w:rsid val="00523A21"/>
    <w:rsid val="005854BF"/>
    <w:rsid val="005F2A0C"/>
    <w:rsid val="005F76A2"/>
    <w:rsid val="006000E9"/>
    <w:rsid val="0061109A"/>
    <w:rsid val="00654922"/>
    <w:rsid val="006C6E01"/>
    <w:rsid val="00746FB8"/>
    <w:rsid val="00753D71"/>
    <w:rsid val="00790684"/>
    <w:rsid val="00805C65"/>
    <w:rsid val="00821C70"/>
    <w:rsid val="008B059F"/>
    <w:rsid val="008C4F40"/>
    <w:rsid val="008D08C8"/>
    <w:rsid val="00925DDB"/>
    <w:rsid val="00935AE8"/>
    <w:rsid val="009377B6"/>
    <w:rsid val="009F3BE1"/>
    <w:rsid val="00A159A7"/>
    <w:rsid val="00AA7A31"/>
    <w:rsid val="00AD47A6"/>
    <w:rsid val="00AE6AD7"/>
    <w:rsid val="00AF2B5A"/>
    <w:rsid val="00B9460D"/>
    <w:rsid val="00BA5BBF"/>
    <w:rsid val="00BA6779"/>
    <w:rsid val="00BE7FA0"/>
    <w:rsid val="00C06BC0"/>
    <w:rsid val="00C219E4"/>
    <w:rsid val="00C46EB4"/>
    <w:rsid val="00C73AF4"/>
    <w:rsid val="00C911C8"/>
    <w:rsid val="00CA515F"/>
    <w:rsid val="00CC1B1A"/>
    <w:rsid val="00CE4ADA"/>
    <w:rsid val="00D127A5"/>
    <w:rsid val="00D4390A"/>
    <w:rsid val="00D449BA"/>
    <w:rsid val="00D57067"/>
    <w:rsid val="00D7273E"/>
    <w:rsid val="00DA02B4"/>
    <w:rsid val="00E12050"/>
    <w:rsid val="00E66351"/>
    <w:rsid val="00E845C5"/>
    <w:rsid val="00E91AFF"/>
    <w:rsid val="00EC26C1"/>
    <w:rsid val="00F002F1"/>
    <w:rsid val="00F36305"/>
    <w:rsid val="00FD0F27"/>
    <w:rsid val="01B43B0D"/>
    <w:rsid val="01E5540D"/>
    <w:rsid val="02007894"/>
    <w:rsid val="02A25114"/>
    <w:rsid val="03421CE9"/>
    <w:rsid val="03773D5E"/>
    <w:rsid val="037B356C"/>
    <w:rsid val="042D29EB"/>
    <w:rsid val="04483591"/>
    <w:rsid val="044F5680"/>
    <w:rsid val="04545AF8"/>
    <w:rsid val="046927DF"/>
    <w:rsid val="04BD6AE1"/>
    <w:rsid val="04C31B27"/>
    <w:rsid val="05747718"/>
    <w:rsid val="05C648B3"/>
    <w:rsid val="06167BB9"/>
    <w:rsid val="06813A52"/>
    <w:rsid val="06CD0BA7"/>
    <w:rsid val="077C7DB3"/>
    <w:rsid val="0880432F"/>
    <w:rsid val="08B74275"/>
    <w:rsid val="0AA13589"/>
    <w:rsid val="0B5904BD"/>
    <w:rsid val="0B654812"/>
    <w:rsid val="0C4B46F3"/>
    <w:rsid val="0C570A5B"/>
    <w:rsid val="0CA71CE4"/>
    <w:rsid val="0CBA0501"/>
    <w:rsid val="0CC15526"/>
    <w:rsid val="0CDC1377"/>
    <w:rsid val="0D0B3EEA"/>
    <w:rsid val="0DBB25E4"/>
    <w:rsid val="0E183A19"/>
    <w:rsid val="0E6257D3"/>
    <w:rsid val="0E656373"/>
    <w:rsid val="0E72016E"/>
    <w:rsid val="0E807903"/>
    <w:rsid val="0E8B7B84"/>
    <w:rsid val="0ED31800"/>
    <w:rsid val="0F357180"/>
    <w:rsid val="0F480A5E"/>
    <w:rsid val="0F4B45D8"/>
    <w:rsid val="0F6D7052"/>
    <w:rsid val="1015774D"/>
    <w:rsid val="10311FB1"/>
    <w:rsid val="10A662A2"/>
    <w:rsid val="115C40B0"/>
    <w:rsid val="11607A67"/>
    <w:rsid val="11706E7F"/>
    <w:rsid val="11DC45F0"/>
    <w:rsid val="12C065ED"/>
    <w:rsid val="13247439"/>
    <w:rsid val="133075D5"/>
    <w:rsid val="13C043CA"/>
    <w:rsid val="13CA1401"/>
    <w:rsid val="1489691D"/>
    <w:rsid val="150F5065"/>
    <w:rsid val="151B16AD"/>
    <w:rsid val="157B6B95"/>
    <w:rsid val="16474E96"/>
    <w:rsid val="16593696"/>
    <w:rsid val="172B7FDC"/>
    <w:rsid val="179134F3"/>
    <w:rsid val="17E62BDF"/>
    <w:rsid val="186B57D3"/>
    <w:rsid val="188906B8"/>
    <w:rsid val="1AB11554"/>
    <w:rsid val="1B973FF7"/>
    <w:rsid val="1C22528A"/>
    <w:rsid val="1C5F650D"/>
    <w:rsid val="1C9A476E"/>
    <w:rsid val="1D44110D"/>
    <w:rsid val="1D604A83"/>
    <w:rsid val="1DEB04F5"/>
    <w:rsid val="1E105955"/>
    <w:rsid val="1ECD78E6"/>
    <w:rsid val="1F033DE2"/>
    <w:rsid val="1F13128C"/>
    <w:rsid val="1F220B40"/>
    <w:rsid val="1F4A75FC"/>
    <w:rsid val="1F674A45"/>
    <w:rsid val="2055057C"/>
    <w:rsid val="20674CA3"/>
    <w:rsid val="206F56AF"/>
    <w:rsid val="21275E19"/>
    <w:rsid val="21A76A3E"/>
    <w:rsid val="22833CEF"/>
    <w:rsid val="234B63FC"/>
    <w:rsid val="247970E4"/>
    <w:rsid val="249B7F0D"/>
    <w:rsid val="24F3645C"/>
    <w:rsid val="25102D31"/>
    <w:rsid val="258C2C9B"/>
    <w:rsid val="25D6599F"/>
    <w:rsid val="27004D64"/>
    <w:rsid val="27282CF8"/>
    <w:rsid val="27D73A16"/>
    <w:rsid val="28677837"/>
    <w:rsid val="28794CB5"/>
    <w:rsid val="293E7E7D"/>
    <w:rsid val="2AA2516F"/>
    <w:rsid val="2AA927A9"/>
    <w:rsid val="2B54265F"/>
    <w:rsid val="2B79387A"/>
    <w:rsid val="2B8C48B5"/>
    <w:rsid val="2C6C1351"/>
    <w:rsid val="2C7863EF"/>
    <w:rsid val="2D790E74"/>
    <w:rsid val="2DFE1ED2"/>
    <w:rsid val="2EC230A3"/>
    <w:rsid val="2F79615B"/>
    <w:rsid val="2F8D0384"/>
    <w:rsid val="2F8F7F74"/>
    <w:rsid val="311A0164"/>
    <w:rsid val="31330F19"/>
    <w:rsid val="3151451F"/>
    <w:rsid val="317418AF"/>
    <w:rsid val="320E792E"/>
    <w:rsid val="32445878"/>
    <w:rsid val="32D218D4"/>
    <w:rsid val="334247F9"/>
    <w:rsid val="33FC4E28"/>
    <w:rsid val="3449583B"/>
    <w:rsid val="34747CDE"/>
    <w:rsid val="357118CF"/>
    <w:rsid val="3583634B"/>
    <w:rsid val="358C31E8"/>
    <w:rsid val="3681066D"/>
    <w:rsid val="36824D55"/>
    <w:rsid val="36C02EF1"/>
    <w:rsid val="36EA6973"/>
    <w:rsid val="37375004"/>
    <w:rsid val="37EA1781"/>
    <w:rsid val="380D20C5"/>
    <w:rsid val="383D4222"/>
    <w:rsid val="38D235BC"/>
    <w:rsid val="3955180C"/>
    <w:rsid val="397F37FC"/>
    <w:rsid val="3BEC704A"/>
    <w:rsid val="3C224434"/>
    <w:rsid val="3C2E1D63"/>
    <w:rsid val="3C7A6DCF"/>
    <w:rsid val="3CFB19EB"/>
    <w:rsid val="3DBE4D4C"/>
    <w:rsid val="3DF45D7A"/>
    <w:rsid val="3E61757C"/>
    <w:rsid val="3EE628C7"/>
    <w:rsid val="3EF50FB5"/>
    <w:rsid val="3F171C3D"/>
    <w:rsid val="3F3C5FC3"/>
    <w:rsid val="3FF84D6E"/>
    <w:rsid val="400C1ACB"/>
    <w:rsid val="40830A43"/>
    <w:rsid val="40F30846"/>
    <w:rsid val="41C83240"/>
    <w:rsid val="42285958"/>
    <w:rsid val="422D307C"/>
    <w:rsid val="42A81F43"/>
    <w:rsid val="42BE7913"/>
    <w:rsid val="42F93728"/>
    <w:rsid val="433E6211"/>
    <w:rsid val="43FE55B3"/>
    <w:rsid val="446C3AD5"/>
    <w:rsid val="44F352C3"/>
    <w:rsid val="45030CD2"/>
    <w:rsid val="45B056E8"/>
    <w:rsid val="465C4A41"/>
    <w:rsid val="467423A1"/>
    <w:rsid val="46D3059F"/>
    <w:rsid val="470270FB"/>
    <w:rsid val="48163786"/>
    <w:rsid val="487E6F73"/>
    <w:rsid val="48E05ACE"/>
    <w:rsid val="492B4072"/>
    <w:rsid val="497C4A5C"/>
    <w:rsid val="49A31461"/>
    <w:rsid val="49A90D32"/>
    <w:rsid val="49AF0690"/>
    <w:rsid val="49D602D2"/>
    <w:rsid val="4A1E0CBF"/>
    <w:rsid val="4A78071E"/>
    <w:rsid val="4A9E7ABD"/>
    <w:rsid val="4B9D4778"/>
    <w:rsid val="4BD5083F"/>
    <w:rsid val="4CC342DD"/>
    <w:rsid val="4D9D0B3A"/>
    <w:rsid val="4DCE55DD"/>
    <w:rsid val="4E2341F6"/>
    <w:rsid val="4E35138C"/>
    <w:rsid val="4E3F0A58"/>
    <w:rsid val="4F140C05"/>
    <w:rsid val="501B4B18"/>
    <w:rsid val="51382099"/>
    <w:rsid val="513E3963"/>
    <w:rsid val="514818EE"/>
    <w:rsid val="51744EFE"/>
    <w:rsid val="52711168"/>
    <w:rsid val="531E40CD"/>
    <w:rsid val="535C3D0E"/>
    <w:rsid val="53A82927"/>
    <w:rsid val="53E06EAA"/>
    <w:rsid val="53E5129F"/>
    <w:rsid val="54805F08"/>
    <w:rsid val="54C97BCB"/>
    <w:rsid val="54D23E67"/>
    <w:rsid val="55493B1B"/>
    <w:rsid val="556C1B23"/>
    <w:rsid val="558B4F28"/>
    <w:rsid val="55A54A8F"/>
    <w:rsid val="568E1159"/>
    <w:rsid val="56A77E0C"/>
    <w:rsid val="5709581E"/>
    <w:rsid val="571062EB"/>
    <w:rsid val="576F2FD1"/>
    <w:rsid val="579B4EBE"/>
    <w:rsid val="57B67B80"/>
    <w:rsid val="57C8559A"/>
    <w:rsid val="58F22040"/>
    <w:rsid val="59132A02"/>
    <w:rsid val="59584E06"/>
    <w:rsid val="596114A2"/>
    <w:rsid val="59E72AC4"/>
    <w:rsid val="5A115565"/>
    <w:rsid val="5B5955D2"/>
    <w:rsid val="5B717A13"/>
    <w:rsid val="5BA270F7"/>
    <w:rsid val="5BB105A6"/>
    <w:rsid val="5C7A4003"/>
    <w:rsid val="5C871E5B"/>
    <w:rsid val="5C9E2452"/>
    <w:rsid val="5CCA1253"/>
    <w:rsid val="5D203737"/>
    <w:rsid val="5DBA0662"/>
    <w:rsid val="5E151FFF"/>
    <w:rsid val="5E4F20C5"/>
    <w:rsid val="5E5667F9"/>
    <w:rsid val="5E6C22CD"/>
    <w:rsid val="5EA9019E"/>
    <w:rsid val="5EB04D35"/>
    <w:rsid val="5F275A8A"/>
    <w:rsid val="5F5D3F89"/>
    <w:rsid val="603E2483"/>
    <w:rsid val="606871D2"/>
    <w:rsid val="608B0C76"/>
    <w:rsid val="60BF6103"/>
    <w:rsid val="60F04F2F"/>
    <w:rsid val="610023E4"/>
    <w:rsid val="61242455"/>
    <w:rsid val="618807E7"/>
    <w:rsid val="61AA39F9"/>
    <w:rsid val="625937DB"/>
    <w:rsid val="63C86EB8"/>
    <w:rsid val="64055E1A"/>
    <w:rsid val="647D5346"/>
    <w:rsid val="64827B97"/>
    <w:rsid val="64C30034"/>
    <w:rsid val="65A81E54"/>
    <w:rsid val="65A90B70"/>
    <w:rsid val="66716BB0"/>
    <w:rsid val="667E79C8"/>
    <w:rsid val="66975494"/>
    <w:rsid val="66E62EC8"/>
    <w:rsid val="67D7583C"/>
    <w:rsid val="67D75F06"/>
    <w:rsid val="68051C56"/>
    <w:rsid val="68575BE0"/>
    <w:rsid val="685C394C"/>
    <w:rsid val="68722480"/>
    <w:rsid val="68D1045B"/>
    <w:rsid val="68FD7D2D"/>
    <w:rsid val="6924143E"/>
    <w:rsid val="693840E8"/>
    <w:rsid val="6941520A"/>
    <w:rsid val="69521CB2"/>
    <w:rsid val="69B04C72"/>
    <w:rsid val="6A0A6578"/>
    <w:rsid val="6AC97D30"/>
    <w:rsid val="6B83796F"/>
    <w:rsid val="6CBF3D26"/>
    <w:rsid val="6CC261F9"/>
    <w:rsid val="6CE35BCE"/>
    <w:rsid val="6D132632"/>
    <w:rsid val="6D1B7E21"/>
    <w:rsid val="6D2B25ED"/>
    <w:rsid val="6D45411D"/>
    <w:rsid val="6E531AC5"/>
    <w:rsid val="6F1A0F9A"/>
    <w:rsid val="706774A6"/>
    <w:rsid val="70B82A7C"/>
    <w:rsid val="71047175"/>
    <w:rsid val="7157353D"/>
    <w:rsid val="71CE4D43"/>
    <w:rsid val="726A49E6"/>
    <w:rsid val="72AB11B7"/>
    <w:rsid val="73187370"/>
    <w:rsid val="73A37D67"/>
    <w:rsid val="73D65112"/>
    <w:rsid val="743D70EF"/>
    <w:rsid val="748A4BF7"/>
    <w:rsid val="752A25EB"/>
    <w:rsid val="75A226F6"/>
    <w:rsid val="760471DA"/>
    <w:rsid val="7607586F"/>
    <w:rsid val="76206CAF"/>
    <w:rsid val="7656408E"/>
    <w:rsid val="76EF1CC2"/>
    <w:rsid val="776F4B4E"/>
    <w:rsid val="7844137F"/>
    <w:rsid val="786554B9"/>
    <w:rsid val="79B7792A"/>
    <w:rsid val="79CF0C75"/>
    <w:rsid val="79DC3268"/>
    <w:rsid val="7A0D6D57"/>
    <w:rsid val="7A446312"/>
    <w:rsid val="7A763AED"/>
    <w:rsid val="7AF12ED7"/>
    <w:rsid val="7B062351"/>
    <w:rsid val="7B0E2056"/>
    <w:rsid val="7B603119"/>
    <w:rsid val="7B7F6A09"/>
    <w:rsid val="7BC016F7"/>
    <w:rsid val="7BD04ABA"/>
    <w:rsid val="7C7D71CA"/>
    <w:rsid val="7CA643A7"/>
    <w:rsid val="7CB03683"/>
    <w:rsid val="7D242956"/>
    <w:rsid val="7D665E7D"/>
    <w:rsid val="7DF34D54"/>
    <w:rsid val="7E17116C"/>
    <w:rsid val="7EB325B4"/>
    <w:rsid val="7F7E353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cs="Times New Roman" w:eastAsia="宋体" w:hAnsi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</w:rPr>
  </w:style>
  <w:style w:type="character" w:default="1" w:styleId="6">
    <w:name w:val="Default Paragraph Font"/>
    <w:qFormat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sz w:val="24"/>
    </w:rPr>
  </w:style>
  <w:style w:type="character" w:styleId="7">
    <w:name w:val="page number"/>
    <w:qFormat/>
    <w:basedOn w:val="6"/>
    <w:uiPriority w:val="0"/>
  </w:style>
  <w:style w:type="character" w:styleId="8">
    <w:name w:val="Hyperlink"/>
    <w:qFormat/>
    <w:basedOn w:val="6"/>
    <w:uiPriority w:val="0"/>
    <w:rPr>
      <w:u w:val="single"/>
      <w:color w:val="0000FF"/>
    </w:rPr>
  </w:style>
  <w:style w:type="character" w:styleId="9">
    <w:name w:val="font31"/>
    <w:qFormat/>
    <w:uiPriority w:val="0"/>
    <w:rPr>
      <w:u w:val="none"/>
      <w:color w:val="000000"/>
      <w:rFonts w:ascii="楷体" w:cs="楷体" w:eastAsia="楷体" w:hAnsi="楷体" w:hint="eastAsia"/>
      <w:sz w:val="24"/>
      <w:szCs w:val="24"/>
    </w:rPr>
  </w:style>
  <w:style w:type="character" w:styleId="10">
    <w:name w:val="font41"/>
    <w:qFormat/>
    <w:uiPriority w:val="0"/>
    <w:rPr>
      <w:u w:val="none"/>
      <w:color w:val="000000"/>
      <w:rFonts w:ascii="楷体" w:cs="楷体" w:eastAsia="楷体" w:hAnsi="楷体" w:hint="eastAsia"/>
      <w:sz w:val="28"/>
      <w:szCs w:val="28"/>
    </w:rPr>
  </w:style>
  <w:style w:type="character" w:styleId="11">
    <w:name w:val="Unresolved Mention"/>
    <w:qFormat/>
    <w:basedOn w:val="6"/>
    <w:semiHidden/>
    <w:unhideWhenUsed/>
    <w:uiPriority w:val="99"/>
    <w:rPr>
      <w:color w:val="605E5C"/>
      <w:shd w:fill="E1DFDD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944</Words>
  <Characters>5381</Characters>
  <Lines>44</Lines>
  <Paragraphs>12</Paragraphs>
  <TotalTime>1</TotalTime>
  <ScaleCrop>false</ScaleCrop>
  <LinksUpToDate>false</LinksUpToDate>
  <CharactersWithSpaces>6313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2021-03-30T10:24:29Z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96C4F986ABF94E43B48FB935BA7CBE54</vt:lpwstr>
  </property>
</Properties>
</file>