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>
      <w:pPr>
        <w:pStyle w:val=""/>
        <w:rPr>
          <w:rFonts w:ascii="仿宋" w:hAnsi="仿宋"/>
          <w:sz w:val="32"/>
          <w:szCs w:val="32"/>
        </w:rPr>
      </w:pPr>
      <w:r>
        <w:rPr>
          <w:rFonts w:ascii="仿宋" w:hAnsi="仿宋"/>
          <w:sz w:val="32"/>
          <w:szCs w:val="32"/>
        </w:rPr>
        <w:t xml:space="preserve">附件2 </w:t>
      </w:r>
    </w:p>
    <w:tbl>
      <w:tblPr>
        <w:tblBorders>
          <w:top w:val="nil" w:sz="2" w:color="000000" w:space="0"/>
          <w:bottom w:val="nil" w:sz="2" w:color="000000" w:space="0"/>
          <w:left w:val="nil" w:sz="2" w:color="000000" w:space="0"/>
          <w:right w:val="nil" w:sz="2" w:color="000000" w:space="0"/>
          <w:insideH w:val="nil" w:sz="2" w:color="000000" w:space="0"/>
          <w:insideV w:val="nil" w:sz="2" w:color="000000" w:space="0"/>
        </w:tblBorders>
        <w:tblInd w:w="-15" w:type="dxa"/>
        <w:tblStyle w:val="普通表格"/>
        <w:tblLook w:val="1E0"/>
        <w:tblW w:w="5000" w:type="pct"/>
      </w:tblPr>
      <w:tblGrid>
        <w:gridCol w:w="472"/>
        <w:gridCol w:w="711"/>
        <w:gridCol w:w="610"/>
        <w:gridCol w:w="914"/>
        <w:gridCol w:w="510"/>
        <w:gridCol w:w="914"/>
        <w:gridCol w:w="1306"/>
        <w:gridCol w:w="954"/>
        <w:gridCol w:w="954"/>
        <w:gridCol w:w="954"/>
        <w:gridCol w:w="954"/>
        <w:gridCol w:w="954"/>
        <w:gridCol w:w="1139"/>
        <w:gridCol w:w="1257"/>
        <w:gridCol w:w="694"/>
        <w:gridCol w:w="691"/>
      </w:tblGrid>
      <w:tr>
        <w:trPr>
          <w:trHeight w:val="690" w:hRule="atLeast"/>
        </w:trPr>
        <w:tc>
          <w:tcPr>
            <w:gridSpan w:val="16"/>
            <w:tcBorders>
              <w:top w:val="nil" w:sz="0" w:color="auto" w:space="0"/>
              <w:bottom w:val="nil" w:sz="0" w:color="auto" w:space="0"/>
              <w:left w:val="nil" w:sz="0" w:color="auto" w:space="0"/>
              <w:right w:val="nil" w:sz="0" w:color="auto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方正小标宋简体" w:hAnsi="方正小标宋简体"/>
                <w:sz w:val="36"/>
                <w:szCs w:val="36"/>
              </w:rPr>
              <w:t>富顺县消防救援大队聘用制森林消防员成绩登记表</w:t>
            </w:r>
          </w:p>
        </w:tc>
      </w:tr>
      <w:tr>
        <w:trPr>
          <w:trHeight w:val="499" w:hRule="atLeas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vMerge w:val="restart"/>
            <w:tcW w:w="0" w:type="nil"/>
          </w:tcPr>
          <w:p>
            <w:pPr>
              <w:pStyle w:val=""/>
              <w:jc w:val="center"/>
            </w:pPr>
            <w:r>
              <w:rPr>
                <w:b/>
                <w:color w:val="000000"/>
                <w:rFonts w:ascii="宋体" w:hAnsi="宋体"/>
                <w:sz w:val="22"/>
                <w:szCs w:val="22"/>
              </w:rPr>
              <w:t>序号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vMerge w:val="restart"/>
            <w:tcW w:w="0" w:type="nil"/>
          </w:tcPr>
          <w:p>
            <w:pPr>
              <w:pStyle w:val=""/>
              <w:jc w:val="center"/>
            </w:pPr>
            <w:r>
              <w:rPr>
                <w:b/>
                <w:color w:val="000000"/>
                <w:rFonts w:ascii="宋体" w:hAnsi="宋体"/>
                <w:sz w:val="22"/>
                <w:szCs w:val="22"/>
              </w:rPr>
              <w:t>姓名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vMerge w:val="restart"/>
            <w:tcW w:w="0" w:type="nil"/>
          </w:tcPr>
          <w:p>
            <w:pPr>
              <w:pStyle w:val=""/>
              <w:jc w:val="center"/>
            </w:pPr>
            <w:r>
              <w:rPr>
                <w:b/>
                <w:color w:val="000000"/>
                <w:rFonts w:ascii="宋体" w:hAnsi="宋体"/>
                <w:sz w:val="22"/>
                <w:szCs w:val="22"/>
              </w:rPr>
              <w:t>年龄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b/>
                <w:color w:val="000000"/>
                <w:rFonts w:ascii="宋体" w:hAnsi="宋体"/>
                <w:sz w:val="22"/>
                <w:szCs w:val="22"/>
              </w:rPr>
              <w:t>心理测试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b/>
                <w:color w:val="000000"/>
                <w:rFonts w:ascii="宋体" w:hAnsi="宋体"/>
                <w:sz w:val="22"/>
                <w:szCs w:val="22"/>
              </w:rPr>
              <w:t>体检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b/>
                <w:color w:val="000000"/>
                <w:rFonts w:ascii="宋体" w:hAnsi="宋体"/>
                <w:sz w:val="22"/>
                <w:szCs w:val="22"/>
              </w:rPr>
              <w:t>政治审查</w:t>
            </w:r>
          </w:p>
        </w:tc>
        <w:tc>
          <w:tcPr>
            <w:gridSpan w:val="7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b/>
                <w:color w:val="000000"/>
                <w:rFonts w:ascii="方正小标宋简体" w:hAnsi="方正小标宋简体"/>
                <w:sz w:val="22"/>
                <w:szCs w:val="22"/>
              </w:rPr>
              <w:t>体能测试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b/>
                <w:color w:val="000000"/>
                <w:rFonts w:ascii="宋体" w:hAnsi="宋体"/>
                <w:sz w:val="22"/>
                <w:szCs w:val="22"/>
              </w:rPr>
              <w:t>面试成绩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vMerge w:val="restart"/>
            <w:tcW w:w="0" w:type="nil"/>
          </w:tcPr>
          <w:p>
            <w:pPr>
              <w:pStyle w:val=""/>
              <w:jc w:val="center"/>
            </w:pPr>
            <w:r>
              <w:rPr>
                <w:b/>
                <w:color w:val="000000"/>
                <w:rFonts w:ascii="宋体" w:hAnsi="宋体"/>
                <w:sz w:val="22"/>
                <w:szCs w:val="22"/>
              </w:rPr>
              <w:t>总成绩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vMerge w:val="restart"/>
            <w:tcW w:w="0" w:type="nil"/>
          </w:tcPr>
          <w:p>
            <w:pPr>
              <w:pStyle w:val=""/>
              <w:jc w:val="center"/>
            </w:pPr>
            <w:r>
              <w:rPr>
                <w:b/>
                <w:color w:val="000000"/>
                <w:rFonts w:ascii="宋体" w:hAnsi="宋体"/>
                <w:sz w:val="22"/>
                <w:szCs w:val="22"/>
              </w:rPr>
              <w:t>备注</w:t>
            </w:r>
          </w:p>
        </w:tc>
      </w:tr>
      <w:tr>
        <w:trPr>
          <w:trHeight w:val="499" w:hRule="atLeast"/>
        </w:trPr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vMerge w:val="restart"/>
            <w:tcW w:w="0" w:type="nil"/>
          </w:tcPr>
          <w:p>
            <w:pPr>
              <w:pStyle w:val=""/>
              <w:jc w:val="center"/>
            </w:pPr>
            <w:r>
              <w:rPr>
                <w:b/>
                <w:color w:val="000000"/>
                <w:rFonts w:ascii="宋体" w:hAnsi="宋体"/>
                <w:sz w:val="22"/>
                <w:szCs w:val="22"/>
              </w:rPr>
              <w:t>结论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vMerge w:val="restart"/>
            <w:tcW w:w="0" w:type="nil"/>
          </w:tcPr>
          <w:p>
            <w:pPr>
              <w:pStyle w:val=""/>
              <w:jc w:val="center"/>
            </w:pPr>
            <w:r>
              <w:rPr>
                <w:b/>
                <w:color w:val="000000"/>
                <w:rFonts w:ascii="宋体" w:hAnsi="宋体"/>
                <w:sz w:val="22"/>
                <w:szCs w:val="22"/>
              </w:rPr>
              <w:t>结论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vMerge w:val="restart"/>
            <w:tcW w:w="0" w:type="nil"/>
          </w:tcPr>
          <w:p>
            <w:pPr>
              <w:pStyle w:val=""/>
              <w:jc w:val="center"/>
            </w:pPr>
            <w:r>
              <w:rPr>
                <w:b/>
                <w:color w:val="000000"/>
                <w:rFonts w:ascii="宋体" w:hAnsi="宋体"/>
                <w:sz w:val="22"/>
                <w:szCs w:val="22"/>
              </w:rPr>
              <w:t>结论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b/>
                <w:color w:val="000000"/>
                <w:rFonts w:ascii="宋体" w:hAnsi="宋体"/>
                <w:sz w:val="22"/>
                <w:szCs w:val="22"/>
              </w:rPr>
              <w:t>3000米跑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b/>
                <w:color w:val="000000"/>
                <w:rFonts w:ascii="宋体" w:hAnsi="宋体"/>
                <w:sz w:val="22"/>
                <w:szCs w:val="22"/>
              </w:rPr>
              <w:t>仰卧起坐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b/>
                <w:color w:val="000000"/>
                <w:rFonts w:ascii="宋体" w:hAnsi="宋体"/>
                <w:sz w:val="22"/>
                <w:szCs w:val="22"/>
              </w:rPr>
              <w:t>俯卧撑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vMerge w:val="restart"/>
            <w:tcW w:w="0" w:type="nil"/>
          </w:tcPr>
          <w:p>
            <w:pPr>
              <w:pStyle w:val=""/>
              <w:jc w:val="center"/>
            </w:pPr>
            <w:r>
              <w:rPr>
                <w:b/>
                <w:color w:val="000000"/>
                <w:rFonts w:ascii="宋体" w:hAnsi="宋体"/>
                <w:sz w:val="22"/>
                <w:szCs w:val="22"/>
              </w:rPr>
              <w:t>总分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vMerge w:val="restart"/>
            <w:tcW w:w="0" w:type="nil"/>
          </w:tcPr>
          <w:p>
            <w:pPr>
              <w:pStyle w:val=""/>
              <w:jc w:val="center"/>
            </w:pPr>
            <w:r>
              <w:rPr>
                <w:b/>
                <w:color w:val="000000"/>
                <w:rFonts w:ascii="宋体" w:hAnsi="宋体"/>
                <w:sz w:val="22"/>
                <w:szCs w:val="22"/>
              </w:rPr>
              <w:t>平均得分</w:t>
            </w:r>
          </w:p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</w:tr>
      <w:tr>
        <w:trPr>
          <w:trHeight w:val="474" w:hRule="atLeast"/>
        </w:trPr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b/>
                <w:color w:val="000000"/>
                <w:rFonts w:ascii="宋体" w:hAnsi="宋体"/>
                <w:sz w:val="22"/>
                <w:szCs w:val="22"/>
              </w:rPr>
              <w:t>成绩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b/>
                <w:color w:val="000000"/>
                <w:rFonts w:ascii="宋体" w:hAnsi="宋体"/>
                <w:sz w:val="22"/>
                <w:szCs w:val="22"/>
              </w:rPr>
              <w:t>得分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b/>
                <w:color w:val="000000"/>
                <w:rFonts w:ascii="宋体" w:hAnsi="宋体"/>
                <w:sz w:val="22"/>
                <w:szCs w:val="22"/>
              </w:rPr>
              <w:t>成绩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b/>
                <w:color w:val="000000"/>
                <w:rFonts w:ascii="宋体" w:hAnsi="宋体"/>
                <w:sz w:val="22"/>
                <w:szCs w:val="22"/>
              </w:rPr>
              <w:t>得分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b/>
                <w:color w:val="000000"/>
                <w:rFonts w:ascii="宋体" w:hAnsi="宋体"/>
                <w:sz w:val="22"/>
                <w:szCs w:val="22"/>
              </w:rPr>
              <w:t>成绩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b/>
                <w:color w:val="000000"/>
                <w:rFonts w:ascii="宋体" w:hAnsi="宋体"/>
                <w:sz w:val="22"/>
                <w:szCs w:val="22"/>
              </w:rPr>
              <w:t>得分</w:t>
            </w:r>
          </w:p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</w:tr>
      <w:tr>
        <w:trPr>
          <w:trHeight w:val="499" w:hRule="atLeast"/>
        </w:trPr>
        <w:tc>
          <w:tcPr>
            <w:gridSpan w:val="16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2"/>
                <w:szCs w:val="22"/>
              </w:rPr>
              <w:t>驾驶岗位</w:t>
            </w:r>
          </w:p>
        </w:tc>
      </w:tr>
      <w:tr>
        <w:trPr>
          <w:trHeight w:val="499" w:hRule="atLeas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4"/>
                <w:szCs w:val="24"/>
              </w:rPr>
              <w:t>1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2"/>
                <w:szCs w:val="22"/>
              </w:rPr>
              <w:t>殷道春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4"/>
                <w:szCs w:val="24"/>
              </w:rPr>
              <w:t>28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4"/>
                <w:szCs w:val="24"/>
              </w:rPr>
              <w:t>合格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4"/>
                <w:szCs w:val="24"/>
              </w:rPr>
              <w:t>合格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4"/>
                <w:szCs w:val="24"/>
              </w:rPr>
              <w:t>合格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4"/>
                <w:szCs w:val="24"/>
              </w:rPr>
              <w:t>15′14″11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4"/>
                <w:szCs w:val="24"/>
              </w:rPr>
              <w:t>50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4"/>
                <w:szCs w:val="24"/>
              </w:rPr>
              <w:t>34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4"/>
                <w:szCs w:val="24"/>
              </w:rPr>
              <w:t>0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4"/>
                <w:szCs w:val="24"/>
              </w:rPr>
              <w:t>74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4"/>
                <w:szCs w:val="24"/>
              </w:rPr>
              <w:t>95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4"/>
                <w:szCs w:val="24"/>
              </w:rPr>
              <w:t>145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4"/>
                <w:szCs w:val="24"/>
              </w:rPr>
              <w:t>71.3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2"/>
                <w:szCs w:val="22"/>
              </w:rPr>
              <w:t>216.3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2"/>
                <w:szCs w:val="22"/>
              </w:rPr>
              <w:t>拟录用</w:t>
            </w:r>
          </w:p>
        </w:tc>
      </w:tr>
      <w:tr>
        <w:trPr>
          <w:trHeight w:val="499" w:hRule="atLeas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4"/>
                <w:szCs w:val="24"/>
              </w:rPr>
              <w:t>2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2"/>
                <w:szCs w:val="22"/>
              </w:rPr>
              <w:t>程晓龙</w:t>
            </w:r>
          </w:p>
        </w:tc>
        <w:tc>
          <w:tcPr>
            <w:tcBorders>
              <w:top w:val="single" w:sz="4" w:color="000000" w:space="0"/>
              <w:bottom w:val="nil" w:sz="0" w:color="auto" w:space="0"/>
              <w:left w:val="single" w:sz="4" w:color="000000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4"/>
                <w:szCs w:val="24"/>
              </w:rPr>
              <w:t>30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4"/>
                <w:szCs w:val="24"/>
              </w:rPr>
              <w:t>合格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4"/>
                <w:szCs w:val="24"/>
              </w:rPr>
              <w:t>合格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4"/>
                <w:szCs w:val="24"/>
              </w:rPr>
              <w:t>合格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4"/>
                <w:szCs w:val="24"/>
              </w:rPr>
              <w:t>16′33″35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4"/>
                <w:szCs w:val="24"/>
              </w:rPr>
              <w:t>0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4"/>
                <w:szCs w:val="24"/>
              </w:rPr>
              <w:t>40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4"/>
                <w:szCs w:val="24"/>
              </w:rPr>
              <w:t>40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4"/>
                <w:szCs w:val="24"/>
              </w:rPr>
              <w:t>52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4"/>
                <w:szCs w:val="24"/>
              </w:rPr>
              <w:t>65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4"/>
                <w:szCs w:val="24"/>
              </w:rPr>
              <w:t>105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4"/>
                <w:szCs w:val="24"/>
              </w:rPr>
              <w:t>79.7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2"/>
                <w:szCs w:val="22"/>
              </w:rPr>
              <w:t>184.7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2"/>
                <w:szCs w:val="22"/>
              </w:rPr>
              <w:t>拟录用</w:t>
            </w:r>
          </w:p>
        </w:tc>
      </w:tr>
      <w:tr>
        <w:trPr>
          <w:trHeight w:val="499" w:hRule="atLeast"/>
        </w:trPr>
        <w:tc>
          <w:tcPr>
            <w:gridSpan w:val="16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2"/>
                <w:szCs w:val="22"/>
              </w:rPr>
              <w:t>战斗岗位</w:t>
            </w:r>
          </w:p>
        </w:tc>
      </w:tr>
      <w:tr>
        <w:trPr>
          <w:trHeight w:val="499" w:hRule="atLeas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4"/>
                <w:szCs w:val="24"/>
              </w:rPr>
              <w:t>1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2"/>
                <w:szCs w:val="22"/>
              </w:rPr>
              <w:t>王宇航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4"/>
                <w:szCs w:val="24"/>
              </w:rPr>
              <w:t>23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4"/>
                <w:szCs w:val="24"/>
              </w:rPr>
              <w:t>合格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4"/>
                <w:szCs w:val="24"/>
              </w:rPr>
              <w:t>合格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4"/>
                <w:szCs w:val="24"/>
              </w:rPr>
              <w:t>合格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4"/>
                <w:szCs w:val="24"/>
              </w:rPr>
              <w:t>13′40″62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4"/>
                <w:szCs w:val="24"/>
              </w:rPr>
              <w:t>70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4"/>
                <w:szCs w:val="24"/>
              </w:rPr>
              <w:t>53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4"/>
                <w:szCs w:val="24"/>
              </w:rPr>
              <w:t>65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4"/>
                <w:szCs w:val="24"/>
              </w:rPr>
              <w:t>53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4"/>
                <w:szCs w:val="24"/>
              </w:rPr>
              <w:t>70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4"/>
                <w:szCs w:val="24"/>
              </w:rPr>
              <w:t>205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4"/>
                <w:szCs w:val="24"/>
              </w:rPr>
              <w:t>70.7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2"/>
                <w:szCs w:val="22"/>
              </w:rPr>
              <w:t>275.7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2"/>
                <w:szCs w:val="22"/>
              </w:rPr>
              <w:t>拟录用</w:t>
            </w:r>
          </w:p>
        </w:tc>
      </w:tr>
      <w:tr>
        <w:trPr>
          <w:trHeight w:val="499" w:hRule="atLeas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4"/>
                <w:szCs w:val="24"/>
              </w:rPr>
              <w:t>2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2"/>
                <w:szCs w:val="22"/>
              </w:rPr>
              <w:t>张益铭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4"/>
                <w:szCs w:val="24"/>
              </w:rPr>
              <w:t>26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4"/>
                <w:szCs w:val="24"/>
              </w:rPr>
              <w:t>合格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4"/>
                <w:szCs w:val="24"/>
              </w:rPr>
              <w:t>合格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4"/>
                <w:szCs w:val="24"/>
              </w:rPr>
              <w:t>合格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4"/>
                <w:szCs w:val="24"/>
              </w:rPr>
              <w:t>13′39″80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4"/>
                <w:szCs w:val="24"/>
              </w:rPr>
              <w:t>60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4"/>
                <w:szCs w:val="24"/>
              </w:rPr>
              <w:t>50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4"/>
                <w:szCs w:val="24"/>
              </w:rPr>
              <w:t>55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4"/>
                <w:szCs w:val="24"/>
              </w:rPr>
              <w:t>60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4"/>
                <w:szCs w:val="24"/>
              </w:rPr>
              <w:t>75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4"/>
                <w:szCs w:val="24"/>
              </w:rPr>
              <w:t>190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4"/>
                <w:szCs w:val="24"/>
              </w:rPr>
              <w:t>85.7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2"/>
                <w:szCs w:val="22"/>
              </w:rPr>
              <w:t>275.7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2"/>
                <w:szCs w:val="22"/>
              </w:rPr>
              <w:t>拟录用</w:t>
            </w:r>
          </w:p>
        </w:tc>
      </w:tr>
      <w:tr>
        <w:trPr>
          <w:trHeight w:val="499" w:hRule="atLeas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4"/>
                <w:szCs w:val="24"/>
              </w:rPr>
              <w:t>3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2"/>
                <w:szCs w:val="22"/>
              </w:rPr>
              <w:t>袁松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4"/>
                <w:szCs w:val="24"/>
              </w:rPr>
              <w:t>27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4"/>
                <w:szCs w:val="24"/>
              </w:rPr>
              <w:t>合格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4"/>
                <w:szCs w:val="24"/>
              </w:rPr>
              <w:t>合格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4"/>
                <w:szCs w:val="24"/>
              </w:rPr>
              <w:t>合格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4"/>
                <w:szCs w:val="24"/>
              </w:rPr>
              <w:t>13′50″96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4"/>
                <w:szCs w:val="24"/>
              </w:rPr>
              <w:t>55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4"/>
                <w:szCs w:val="24"/>
              </w:rPr>
              <w:t>46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4"/>
                <w:szCs w:val="24"/>
              </w:rPr>
              <w:t>50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4"/>
                <w:szCs w:val="24"/>
              </w:rPr>
              <w:t>70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4"/>
                <w:szCs w:val="24"/>
              </w:rPr>
              <w:t>90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4"/>
                <w:szCs w:val="24"/>
              </w:rPr>
              <w:t>195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4"/>
                <w:szCs w:val="24"/>
              </w:rPr>
              <w:t>76.7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2"/>
                <w:szCs w:val="22"/>
              </w:rPr>
              <w:t>271.7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2"/>
                <w:szCs w:val="22"/>
              </w:rPr>
              <w:t>拟录用</w:t>
            </w:r>
          </w:p>
        </w:tc>
      </w:tr>
      <w:tr>
        <w:trPr>
          <w:trHeight w:val="499" w:hRule="atLeas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4"/>
                <w:szCs w:val="24"/>
              </w:rPr>
              <w:t>4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4"/>
                <w:szCs w:val="24"/>
              </w:rPr>
              <w:t>徐强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4"/>
                <w:szCs w:val="24"/>
              </w:rPr>
              <w:t>31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4"/>
                <w:szCs w:val="24"/>
              </w:rPr>
              <w:t>合格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4"/>
                <w:szCs w:val="24"/>
              </w:rPr>
              <w:t>合格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4"/>
                <w:szCs w:val="24"/>
              </w:rPr>
              <w:t>合格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4"/>
                <w:szCs w:val="24"/>
              </w:rPr>
              <w:t>16′46″69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4"/>
                <w:szCs w:val="24"/>
              </w:rPr>
              <w:t>0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4"/>
                <w:szCs w:val="24"/>
              </w:rPr>
              <w:t>59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4"/>
                <w:szCs w:val="24"/>
              </w:rPr>
              <w:t>80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4"/>
                <w:szCs w:val="24"/>
              </w:rPr>
              <w:t>80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4"/>
                <w:szCs w:val="24"/>
              </w:rPr>
              <w:t>100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4"/>
                <w:szCs w:val="24"/>
              </w:rPr>
              <w:t>180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4"/>
                <w:szCs w:val="24"/>
              </w:rPr>
              <w:t>85.7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2"/>
                <w:szCs w:val="22"/>
              </w:rPr>
              <w:t>265.7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2"/>
                <w:szCs w:val="22"/>
              </w:rPr>
              <w:t>拟录用</w:t>
            </w:r>
          </w:p>
        </w:tc>
      </w:tr>
      <w:tr>
        <w:trPr>
          <w:trHeight w:val="499" w:hRule="atLeas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4"/>
                <w:szCs w:val="24"/>
              </w:rPr>
              <w:t>5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2"/>
                <w:szCs w:val="22"/>
              </w:rPr>
              <w:t>陈昌强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4"/>
                <w:szCs w:val="24"/>
              </w:rPr>
              <w:t>26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4"/>
                <w:szCs w:val="24"/>
              </w:rPr>
              <w:t>合格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4"/>
                <w:szCs w:val="24"/>
              </w:rPr>
              <w:t>合格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4"/>
                <w:szCs w:val="24"/>
              </w:rPr>
              <w:t>合格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4"/>
                <w:szCs w:val="24"/>
              </w:rPr>
              <w:t>13′32″37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4"/>
                <w:szCs w:val="24"/>
              </w:rPr>
              <w:t>60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4"/>
                <w:szCs w:val="24"/>
              </w:rPr>
              <w:t>48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4"/>
                <w:szCs w:val="24"/>
              </w:rPr>
              <w:t>50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4"/>
                <w:szCs w:val="24"/>
              </w:rPr>
              <w:t>60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4"/>
                <w:szCs w:val="24"/>
              </w:rPr>
              <w:t>75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4"/>
                <w:szCs w:val="24"/>
              </w:rPr>
              <w:t>185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4"/>
                <w:szCs w:val="24"/>
              </w:rPr>
              <w:t>74.7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2"/>
                <w:szCs w:val="22"/>
              </w:rPr>
              <w:t>259.7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2"/>
                <w:szCs w:val="22"/>
              </w:rPr>
              <w:t>拟录用</w:t>
            </w:r>
          </w:p>
        </w:tc>
      </w:tr>
      <w:tr>
        <w:trPr>
          <w:trHeight w:val="499" w:hRule="atLeas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4"/>
                <w:szCs w:val="24"/>
              </w:rPr>
              <w:t>6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2"/>
                <w:szCs w:val="22"/>
              </w:rPr>
              <w:t>张科权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4"/>
                <w:szCs w:val="24"/>
              </w:rPr>
              <w:t>31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4"/>
                <w:szCs w:val="24"/>
              </w:rPr>
              <w:t>合格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4"/>
                <w:szCs w:val="24"/>
              </w:rPr>
              <w:t>合格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4"/>
                <w:szCs w:val="24"/>
              </w:rPr>
              <w:t>合格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4"/>
                <w:szCs w:val="24"/>
              </w:rPr>
              <w:t>15′17″40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4"/>
                <w:szCs w:val="24"/>
              </w:rPr>
              <w:t>55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4"/>
                <w:szCs w:val="24"/>
              </w:rPr>
              <w:t>28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4"/>
                <w:szCs w:val="24"/>
              </w:rPr>
              <w:t>0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4"/>
                <w:szCs w:val="24"/>
              </w:rPr>
              <w:t>60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4"/>
                <w:szCs w:val="24"/>
              </w:rPr>
              <w:t>90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4"/>
                <w:szCs w:val="24"/>
              </w:rPr>
              <w:t>145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4"/>
                <w:szCs w:val="24"/>
              </w:rPr>
              <w:t>79.7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2"/>
                <w:szCs w:val="22"/>
              </w:rPr>
              <w:t>224.7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2"/>
                <w:szCs w:val="22"/>
              </w:rPr>
              <w:t>拟录用</w:t>
            </w:r>
          </w:p>
        </w:tc>
      </w:tr>
      <w:tr>
        <w:trPr>
          <w:trHeight w:val="499" w:hRule="atLeas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4"/>
                <w:szCs w:val="24"/>
              </w:rPr>
              <w:t>7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2"/>
                <w:szCs w:val="22"/>
              </w:rPr>
              <w:t>丁佳驹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4"/>
                <w:szCs w:val="24"/>
              </w:rPr>
              <w:t>23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4"/>
                <w:szCs w:val="24"/>
              </w:rPr>
              <w:t>合格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4"/>
                <w:szCs w:val="24"/>
              </w:rPr>
              <w:t>合格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4"/>
                <w:szCs w:val="24"/>
              </w:rPr>
              <w:t>合格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4"/>
                <w:szCs w:val="24"/>
              </w:rPr>
              <w:t>16′02″19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4"/>
                <w:szCs w:val="24"/>
              </w:rPr>
              <w:t>0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4"/>
                <w:szCs w:val="24"/>
              </w:rPr>
              <w:t>52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4"/>
                <w:szCs w:val="24"/>
              </w:rPr>
              <w:t>65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4"/>
                <w:szCs w:val="24"/>
              </w:rPr>
              <w:t>60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4"/>
                <w:szCs w:val="24"/>
              </w:rPr>
              <w:t>80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4"/>
                <w:szCs w:val="24"/>
              </w:rPr>
              <w:t>145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4"/>
                <w:szCs w:val="24"/>
              </w:rPr>
              <w:t>69.3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2"/>
                <w:szCs w:val="22"/>
              </w:rPr>
              <w:t>214.3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2"/>
                <w:szCs w:val="22"/>
              </w:rPr>
              <w:t>拟录用</w:t>
            </w:r>
          </w:p>
        </w:tc>
      </w:tr>
      <w:tr>
        <w:trPr>
          <w:trHeight w:val="499" w:hRule="atLeas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4"/>
                <w:szCs w:val="24"/>
              </w:rPr>
              <w:t>8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2"/>
                <w:szCs w:val="22"/>
              </w:rPr>
              <w:t>杨泞远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4"/>
                <w:szCs w:val="24"/>
              </w:rPr>
              <w:t>26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4"/>
                <w:szCs w:val="24"/>
              </w:rPr>
              <w:t>合格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4"/>
                <w:szCs w:val="24"/>
              </w:rPr>
              <w:t>合格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4"/>
                <w:szCs w:val="24"/>
              </w:rPr>
              <w:t>合格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4"/>
                <w:szCs w:val="24"/>
              </w:rPr>
              <w:t>17′39″88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4"/>
                <w:szCs w:val="24"/>
              </w:rPr>
              <w:t>0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4"/>
                <w:szCs w:val="24"/>
              </w:rPr>
              <w:t>45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4"/>
                <w:szCs w:val="24"/>
              </w:rPr>
              <w:t>40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4"/>
                <w:szCs w:val="24"/>
              </w:rPr>
              <w:t>60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4"/>
                <w:szCs w:val="24"/>
              </w:rPr>
              <w:t>75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4"/>
                <w:szCs w:val="24"/>
              </w:rPr>
              <w:t>115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4"/>
                <w:szCs w:val="24"/>
              </w:rPr>
              <w:t>81.7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2"/>
                <w:szCs w:val="22"/>
              </w:rPr>
              <w:t>196.7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2"/>
                <w:szCs w:val="22"/>
              </w:rPr>
              <w:t>拟录用</w:t>
            </w:r>
          </w:p>
        </w:tc>
      </w:tr>
      <w:tr>
        <w:trPr>
          <w:trHeight w:val="499" w:hRule="atLeas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4"/>
                <w:szCs w:val="24"/>
              </w:rPr>
              <w:t>9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2"/>
                <w:szCs w:val="22"/>
              </w:rPr>
              <w:t>陈文志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4"/>
                <w:szCs w:val="24"/>
              </w:rPr>
              <w:t>18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4"/>
                <w:szCs w:val="24"/>
              </w:rPr>
              <w:t>合格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4"/>
                <w:szCs w:val="24"/>
              </w:rPr>
              <w:t>合格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4"/>
                <w:szCs w:val="24"/>
              </w:rPr>
              <w:t>合格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4"/>
                <w:szCs w:val="24"/>
              </w:rPr>
              <w:t>16′42″83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4"/>
                <w:szCs w:val="24"/>
              </w:rPr>
              <w:t>0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4"/>
                <w:szCs w:val="24"/>
              </w:rPr>
              <w:t>40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4"/>
                <w:szCs w:val="24"/>
              </w:rPr>
              <w:t>50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4"/>
                <w:szCs w:val="24"/>
              </w:rPr>
              <w:t>47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4"/>
                <w:szCs w:val="24"/>
              </w:rPr>
              <w:t>60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4"/>
                <w:szCs w:val="24"/>
              </w:rPr>
              <w:t>110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4"/>
                <w:szCs w:val="24"/>
              </w:rPr>
              <w:t>79.7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2"/>
                <w:szCs w:val="22"/>
              </w:rPr>
              <w:t>189.7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2"/>
                <w:szCs w:val="22"/>
              </w:rPr>
              <w:t>拟录用</w:t>
            </w:r>
          </w:p>
        </w:tc>
      </w:tr>
      <w:tr>
        <w:trPr>
          <w:trHeight w:val="499" w:hRule="atLeas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4"/>
                <w:szCs w:val="24"/>
              </w:rPr>
              <w:t>10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2"/>
                <w:szCs w:val="22"/>
              </w:rPr>
              <w:t>胡沛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4"/>
                <w:szCs w:val="24"/>
              </w:rPr>
              <w:t>21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4"/>
                <w:szCs w:val="24"/>
              </w:rPr>
              <w:t>合格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4"/>
                <w:szCs w:val="24"/>
              </w:rPr>
              <w:t>合格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4"/>
                <w:szCs w:val="24"/>
              </w:rPr>
              <w:t>合格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4"/>
                <w:szCs w:val="24"/>
              </w:rPr>
              <w:t>17′24″72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4"/>
                <w:szCs w:val="24"/>
              </w:rPr>
              <w:t>0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4"/>
                <w:szCs w:val="24"/>
              </w:rPr>
              <w:t>54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4"/>
                <w:szCs w:val="24"/>
              </w:rPr>
              <w:t>65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4"/>
                <w:szCs w:val="24"/>
              </w:rPr>
              <w:t>40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4"/>
                <w:szCs w:val="24"/>
              </w:rPr>
              <w:t>55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4"/>
                <w:szCs w:val="24"/>
              </w:rPr>
              <w:t>120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4"/>
                <w:szCs w:val="24"/>
              </w:rPr>
              <w:t>62.7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2"/>
                <w:szCs w:val="22"/>
              </w:rPr>
              <w:t>182.7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2"/>
                <w:szCs w:val="22"/>
              </w:rPr>
              <w:t>拟录用</w:t>
            </w:r>
          </w:p>
        </w:tc>
      </w:tr>
      <w:tr>
        <w:trPr>
          <w:trHeight w:val="499" w:hRule="atLeas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4"/>
                <w:szCs w:val="24"/>
              </w:rPr>
              <w:t>11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2"/>
                <w:szCs w:val="22"/>
              </w:rPr>
              <w:t>闵宇鹏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4"/>
                <w:szCs w:val="24"/>
              </w:rPr>
              <w:t>21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4"/>
                <w:szCs w:val="24"/>
              </w:rPr>
              <w:t>合格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4"/>
                <w:szCs w:val="24"/>
              </w:rPr>
              <w:t>合格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4"/>
                <w:szCs w:val="24"/>
              </w:rPr>
              <w:t>合格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4"/>
                <w:szCs w:val="24"/>
              </w:rPr>
              <w:t>19′53″20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4"/>
                <w:szCs w:val="24"/>
              </w:rPr>
              <w:t>0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4"/>
                <w:szCs w:val="24"/>
              </w:rPr>
              <w:t>40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4"/>
                <w:szCs w:val="24"/>
              </w:rPr>
              <w:t>40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4"/>
                <w:szCs w:val="24"/>
              </w:rPr>
              <w:t>33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4"/>
                <w:szCs w:val="24"/>
              </w:rPr>
              <w:t>55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4"/>
                <w:szCs w:val="24"/>
              </w:rPr>
              <w:t>95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4"/>
                <w:szCs w:val="24"/>
              </w:rPr>
              <w:t>87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2"/>
                <w:szCs w:val="22"/>
              </w:rPr>
              <w:t>182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2"/>
                <w:szCs w:val="22"/>
              </w:rPr>
              <w:t>拟录用</w:t>
            </w:r>
          </w:p>
        </w:tc>
      </w:tr>
      <w:tr>
        <w:trPr>
          <w:trHeight w:val="499" w:hRule="atLeas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4"/>
                <w:szCs w:val="24"/>
              </w:rPr>
              <w:t>12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2"/>
                <w:szCs w:val="22"/>
              </w:rPr>
              <w:t>周卓琪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4"/>
                <w:szCs w:val="24"/>
              </w:rPr>
              <w:t>21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4"/>
                <w:szCs w:val="24"/>
              </w:rPr>
              <w:t>合格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4"/>
                <w:szCs w:val="24"/>
              </w:rPr>
              <w:t>合格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4"/>
                <w:szCs w:val="24"/>
              </w:rPr>
              <w:t>合格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4"/>
                <w:szCs w:val="24"/>
              </w:rPr>
              <w:t>18′56″95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4"/>
                <w:szCs w:val="24"/>
              </w:rPr>
              <w:t>0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4"/>
                <w:szCs w:val="24"/>
              </w:rPr>
              <w:t>40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4"/>
                <w:szCs w:val="24"/>
              </w:rPr>
              <w:t>40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4"/>
                <w:szCs w:val="24"/>
              </w:rPr>
              <w:t>34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4"/>
                <w:szCs w:val="24"/>
              </w:rPr>
              <w:t>55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4"/>
                <w:szCs w:val="24"/>
              </w:rPr>
              <w:t>95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4"/>
                <w:szCs w:val="24"/>
              </w:rPr>
              <w:t>80.3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2"/>
                <w:szCs w:val="22"/>
              </w:rPr>
              <w:t>175.3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2"/>
                <w:szCs w:val="22"/>
              </w:rPr>
              <w:t>拟录用</w:t>
            </w:r>
          </w:p>
        </w:tc>
      </w:tr>
      <w:tr>
        <w:trPr>
          <w:trHeight w:val="499" w:hRule="atLeas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4"/>
                <w:szCs w:val="24"/>
              </w:rPr>
              <w:t>13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2"/>
                <w:szCs w:val="22"/>
              </w:rPr>
              <w:t>陈强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4"/>
                <w:szCs w:val="24"/>
              </w:rPr>
              <w:t>28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4"/>
                <w:szCs w:val="24"/>
              </w:rPr>
              <w:t>合格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4"/>
                <w:szCs w:val="24"/>
              </w:rPr>
              <w:t>合格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4"/>
                <w:szCs w:val="24"/>
              </w:rPr>
              <w:t>合格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4"/>
                <w:szCs w:val="24"/>
              </w:rPr>
              <w:t>16′32″46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4"/>
                <w:szCs w:val="24"/>
              </w:rPr>
              <w:t>0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4"/>
                <w:szCs w:val="24"/>
              </w:rPr>
              <w:t>29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4"/>
                <w:szCs w:val="24"/>
              </w:rPr>
              <w:t>0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4"/>
                <w:szCs w:val="24"/>
              </w:rPr>
              <w:t>52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4"/>
                <w:szCs w:val="24"/>
              </w:rPr>
              <w:t>65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4"/>
                <w:szCs w:val="24"/>
              </w:rPr>
              <w:t>65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4"/>
                <w:szCs w:val="24"/>
              </w:rPr>
              <w:t>78.7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2"/>
                <w:szCs w:val="22"/>
              </w:rPr>
              <w:t>143.7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2"/>
                <w:szCs w:val="22"/>
              </w:rPr>
              <w:t>拟录用</w:t>
            </w:r>
          </w:p>
        </w:tc>
      </w:tr>
      <w:tr>
        <w:trPr>
          <w:trHeight w:val="499" w:hRule="atLeas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4"/>
                <w:szCs w:val="24"/>
              </w:rPr>
              <w:t>14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2"/>
                <w:szCs w:val="22"/>
              </w:rPr>
              <w:t>张祖鹏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4"/>
                <w:szCs w:val="24"/>
              </w:rPr>
              <w:t>26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4"/>
                <w:szCs w:val="24"/>
              </w:rPr>
              <w:t>合格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4"/>
                <w:szCs w:val="24"/>
              </w:rPr>
              <w:t>合格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4"/>
                <w:szCs w:val="24"/>
              </w:rPr>
              <w:t>合格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4"/>
                <w:szCs w:val="24"/>
              </w:rPr>
              <w:t>18′56″95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4"/>
                <w:szCs w:val="24"/>
              </w:rPr>
              <w:t>0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4"/>
                <w:szCs w:val="24"/>
              </w:rPr>
              <w:t>36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4"/>
                <w:szCs w:val="24"/>
              </w:rPr>
              <w:t>0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4"/>
                <w:szCs w:val="24"/>
              </w:rPr>
              <w:t>48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4"/>
                <w:szCs w:val="24"/>
              </w:rPr>
              <w:t>55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4"/>
                <w:szCs w:val="24"/>
              </w:rPr>
              <w:t>55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4"/>
                <w:szCs w:val="24"/>
              </w:rPr>
              <w:t>84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2"/>
                <w:szCs w:val="22"/>
              </w:rPr>
              <w:t>139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</w:tr>
      <w:tr>
        <w:trPr>
          <w:trHeight w:val="499" w:hRule="atLeas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4"/>
                <w:szCs w:val="24"/>
              </w:rPr>
              <w:t>15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2"/>
                <w:szCs w:val="22"/>
              </w:rPr>
              <w:t>白方杰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4"/>
                <w:szCs w:val="24"/>
              </w:rPr>
              <w:t>29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4"/>
                <w:szCs w:val="24"/>
              </w:rPr>
              <w:t>合格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4"/>
                <w:szCs w:val="24"/>
              </w:rPr>
              <w:t>合格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4"/>
                <w:szCs w:val="24"/>
              </w:rPr>
              <w:t>合格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4"/>
                <w:szCs w:val="24"/>
              </w:rPr>
              <w:t>15′51″26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4"/>
                <w:szCs w:val="24"/>
              </w:rPr>
              <w:t>40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4"/>
                <w:szCs w:val="24"/>
              </w:rPr>
              <w:t>28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4"/>
                <w:szCs w:val="24"/>
              </w:rPr>
              <w:t>0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4"/>
                <w:szCs w:val="24"/>
              </w:rPr>
              <w:t>30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4"/>
                <w:szCs w:val="24"/>
              </w:rPr>
              <w:t>0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4"/>
                <w:szCs w:val="24"/>
              </w:rPr>
              <w:t>40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4"/>
                <w:szCs w:val="24"/>
              </w:rPr>
              <w:t>83.7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2"/>
                <w:szCs w:val="22"/>
              </w:rPr>
              <w:t>123.7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</w:tr>
    </w:tbl>
    <w:p>
      <w:pPr>
        <w:pStyle w:val=""/>
      </w:pPr>
    </w:p>
    <w:sectPr>
      <w:pgSz w:w="16838" w:h="11906" w:orient="landscape"/>
      <w:pgMar w:left="1440" w:right="1440" w:top="1800" w:bottom="1800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/>
  <w:font w:name="宋体"/>
  <w:font w:name="Wingdings"/>
  <w:font w:name="Calibri"/>
  <w:font w:name="仿宋"/>
  <w:font w:name="方正小标宋简体"/>
  <w:font w:name="Cambria"/>
  <w:font w:name="Symbol"/>
  <w:font w:name="Courier New"/>
  <w:font w:name="Arial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>
        <w:rFonts w:ascii="Wingdings" w:hAnsi="Wingdings"/>
      </w:rPr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rsids/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/>
      </w:rPr>
    </w:rPrDefault>
  </w:docDefaults>
  <w:latentStyles w:defLockedState="0" w:defUIPriority="99" w:defSemiHidden="1" w:defUnhideWhenUsed="1" w:defQFormat="0">
     w:count="276"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/&gt;
  </w:latentStyles>
  <w:style w:type="paragraph" w:styleId="">
    <w:name w:val="正文"/>
    <w:qFormat/>
    <w:pPr>
      <w:jc w:val="both"/>
    </w:pPr>
    <w:rPr>
      <w:rFonts w:ascii="Calibri" w:hAnsi="Calibri"/>
      <w:sz w:val="21"/>
      <w:szCs w:val="24"/>
    </w:rPr>
  </w:style>
  <w:style w:type="character" w:styleId="">
    <w:name w:val="默认段落字体"/>
    <w:qFormat/>
  </w:style>
  <w:style w:type="table" w:styleId="">
    <w:name w:val="普通表格"/>
    <w:qFormat/>
    <w:pPr/>
    <w:tblPr>
      <w:tblStyle w:val="普通表格"/>
      <w:tblLook w:val="1E0"/>
    </w:tblPr>
  </w:style>
  <w:style w:type="paragraph" w:default="1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