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A52C64" w:rsidRDefault="00CC1113" w:rsidP="0038445B">
      <w:pPr>
        <w:shd w:fill="FFFFFF" w:color="auto" w:val="clear"/>
        <w:spacing w:after="0"/>
        <w:rPr>
          <w:kern w:val="2"/>
          <w:rFonts w:ascii="黑体" w:cs="黑体" w:eastAsia="黑体" w:hAnsi="黑体"/>
          <w:sz w:val="32"/>
          <w:szCs w:val="32"/>
        </w:rPr>
      </w:pPr>
      <w:r>
        <w:rPr>
          <w:kern w:val="2"/>
          <w:rFonts w:ascii="黑体" w:cs="黑体" w:eastAsia="黑体" w:hAnsi="黑体" w:hint="eastAsia"/>
          <w:sz w:val="32"/>
          <w:szCs w:val="32"/>
        </w:rPr>
        <w:t>附件</w:t>
      </w:r>
      <w:r w:rsidR="0038445B">
        <w:rPr>
          <w:kern w:val="2"/>
          <w:rFonts w:ascii="黑体" w:cs="黑体" w:eastAsia="黑体" w:hAnsi="黑体" w:hint="eastAsia"/>
          <w:sz w:val="32"/>
          <w:szCs w:val="32"/>
        </w:rPr>
        <w:t xml:space="preserve">2 </w:t>
      </w:r>
    </w:p>
    <w:p w:rsidR="00A52C64" w:rsidRDefault="0038445B" w:rsidP="0038445B">
      <w:pPr>
        <w:jc w:val="center"/>
        <w:ind w:right="420"/>
        <w:spacing w:after="0"/>
      </w:pPr>
      <w:r w:rsidRPr="0038445B">
        <w:rPr>
          <w:bCs/>
          <w:b/>
          <w:rFonts w:ascii="宋体" w:cs="宋体" w:eastAsia="宋体" w:hAnsi="宋体" w:hint="eastAsia"/>
          <w:sz w:val="44"/>
          <w:szCs w:val="44"/>
        </w:rPr>
        <w:t>深圳市光明区司法局特聘岗位报名表</w:t>
      </w:r>
      <w:bookmarkStart w:id="0" w:name="_GoBack"/>
      <w:bookmarkEnd w:id="0"/>
    </w:p>
    <w:p w:rsidR="00A52C64" w:rsidRDefault="00A52C64">
      <w:pPr>
        <w:ind w:right="420"/>
        <w:spacing w:after="10" w:line="360" w:lineRule="exact"/>
      </w:pPr>
    </w:p>
    <w:tbl>
      <w:tblPr>
        <w:tblW w:w="10111" w:type="dxa"/>
        <w:tblLayout w:type="fixed"/>
        <w:tblBorders>
          <w:top w:val="double" w:sz="4" w:color="auto" w:space="0"/>
          <w:bottom w:val="double" w:sz="4" w:color="auto" w:space="0"/>
          <w:left w:val="double" w:sz="4" w:color="auto" w:space="0"/>
          <w:right w:val="double" w:sz="4" w:color="auto" w:space="0"/>
          <w:insideH w:val="single" w:sz="4" w:color="auto" w:space="0"/>
          <w:insideV w:val="single" w:sz="4" w:color="auto" w:space="0"/>
        </w:tblBorders>
        <w:jc w:val="center"/>
        <w:tblLook w:val="4A0"/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 w:rsidR="00A52C64">
        <w:trPr>
          <w:jc w:val="center"/>
          <w:trHeight w:val="567" w:hRule="exact"/>
        </w:trPr>
        <w:tc>
          <w:tcPr>
            <w:gridSpan w:val="11"/>
            <w:tcBorders>
              <w:top w:val="double" w:sz="4" w:color="auto" w:space="0"/>
            </w:tcBorders>
            <w:vAlign w:val="center"/>
            <w:tcW w:w="10111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b/>
                <w:sz w:val="24"/>
              </w:rPr>
            </w:pPr>
            <w:r>
              <w:rPr>
                <w:kern w:val="2"/>
                <w:b/>
                <w:rFonts w:ascii="Times New Roman" w:eastAsia="宋体" w:hAnsi="Times New Roman" w:hint="eastAsia"/>
                <w:sz w:val="24"/>
                <w:szCs w:val="24"/>
              </w:rPr>
              <w:t>基本信息</w:t>
            </w:r>
          </w:p>
        </w:tc>
      </w:tr>
      <w:tr w:rsidR="00A52C64">
        <w:trPr>
          <w:tblHeader/>
          <w:jc w:val="center"/>
          <w:trHeight w:val="567" w:hRule="exact"/>
        </w:trPr>
        <w:tc>
          <w:tcPr>
            <w:vAlign w:val="center"/>
            <w:tcW w:w="1734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姓    名</w:t>
            </w:r>
          </w:p>
        </w:tc>
        <w:tc>
          <w:tcPr>
            <w:gridSpan w:val="2"/>
            <w:vAlign w:val="center"/>
            <w:tcW w:w="1290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vAlign w:val="center"/>
            <w:tcW w:w="1260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性    别</w:t>
            </w:r>
          </w:p>
        </w:tc>
        <w:tc>
          <w:tcPr>
            <w:gridSpan w:val="3"/>
            <w:vAlign w:val="center"/>
            <w:tcW w:w="1275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230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民    族</w:t>
            </w:r>
          </w:p>
        </w:tc>
        <w:tc>
          <w:tcPr>
            <w:vAlign w:val="center"/>
            <w:tcW w:w="1494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vAlign w:val="center"/>
            <w:vMerge w:val="restart"/>
            <w:tcW w:w="1828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A52C64">
        <w:trPr>
          <w:tblHeader/>
          <w:jc w:val="center"/>
          <w:trHeight w:val="567" w:hRule="exact"/>
        </w:trPr>
        <w:tc>
          <w:tcPr>
            <w:vAlign w:val="center"/>
            <w:tcW w:w="1734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出生年月(    岁)</w:t>
            </w:r>
          </w:p>
        </w:tc>
        <w:tc>
          <w:tcPr>
            <w:gridSpan w:val="2"/>
            <w:vAlign w:val="center"/>
            <w:tcW w:w="1290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vAlign w:val="center"/>
            <w:tcW w:w="1260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gridSpan w:val="3"/>
            <w:vAlign w:val="center"/>
            <w:tcW w:w="1275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230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vAlign w:val="center"/>
            <w:tcW w:w="1494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vMerge/>
          </w:tcPr>
          <w:p/>
        </w:tc>
      </w:tr>
      <w:tr w:rsidR="00A52C64">
        <w:trPr>
          <w:tblHeader/>
          <w:jc w:val="center"/>
          <w:trHeight w:val="624" w:hRule="exact"/>
        </w:trPr>
        <w:tc>
          <w:tcPr>
            <w:vAlign w:val="center"/>
            <w:tcW w:w="1734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全日制学历</w:t>
            </w:r>
          </w:p>
        </w:tc>
        <w:tc>
          <w:tcPr>
            <w:gridSpan w:val="3"/>
            <w:vAlign w:val="center"/>
            <w:tcW w:w="2550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1275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毕业院校</w:t>
            </w:r>
          </w:p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及专业</w:t>
            </w:r>
          </w:p>
        </w:tc>
        <w:tc>
          <w:tcPr>
            <w:gridSpan w:val="3"/>
            <w:vAlign w:val="center"/>
            <w:tcW w:w="2724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vMerge/>
          </w:tcPr>
          <w:p/>
        </w:tc>
      </w:tr>
      <w:tr w:rsidR="00A52C64">
        <w:trPr>
          <w:tblHeader/>
          <w:jc w:val="center"/>
          <w:trHeight w:val="624" w:hRule="exact"/>
        </w:trPr>
        <w:tc>
          <w:tcPr>
            <w:vAlign w:val="center"/>
            <w:tcW w:w="1734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非全日制学历</w:t>
            </w:r>
          </w:p>
        </w:tc>
        <w:tc>
          <w:tcPr>
            <w:gridSpan w:val="3"/>
            <w:vAlign w:val="center"/>
            <w:tcW w:w="2550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1275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毕业院校</w:t>
            </w:r>
          </w:p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及专业</w:t>
            </w:r>
          </w:p>
        </w:tc>
        <w:tc>
          <w:tcPr>
            <w:gridSpan w:val="3"/>
            <w:vAlign w:val="center"/>
            <w:tcW w:w="2724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vMerge/>
          </w:tcPr>
          <w:p/>
        </w:tc>
      </w:tr>
      <w:tr w:rsidR="00A52C64">
        <w:trPr>
          <w:tblHeader/>
          <w:jc w:val="center"/>
          <w:trHeight w:val="567" w:hRule="exact"/>
        </w:trPr>
        <w:tc>
          <w:tcPr>
            <w:vAlign w:val="center"/>
            <w:tcW w:w="1734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gridSpan w:val="6"/>
            <w:vAlign w:val="center"/>
            <w:tcW w:w="3825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230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gridSpan w:val="2"/>
            <w:vAlign w:val="center"/>
            <w:tcW w:w="3322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</w:tr>
      <w:tr w:rsidR="00A52C64">
        <w:trPr>
          <w:tblHeader/>
          <w:jc w:val="center"/>
          <w:trHeight w:val="567" w:hRule="exact"/>
        </w:trPr>
        <w:tc>
          <w:tcPr>
            <w:vAlign w:val="center"/>
            <w:tcW w:w="1734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现居住地址</w:t>
            </w:r>
          </w:p>
        </w:tc>
        <w:tc>
          <w:tcPr>
            <w:gridSpan w:val="6"/>
            <w:vAlign w:val="center"/>
            <w:tcW w:w="3825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230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gridSpan w:val="2"/>
            <w:vAlign w:val="center"/>
            <w:tcW w:w="3322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</w:tr>
      <w:tr w:rsidR="00A52C64">
        <w:trPr>
          <w:tblHeader/>
          <w:jc w:val="center"/>
          <w:trHeight w:val="624" w:hRule="exact"/>
        </w:trPr>
        <w:tc>
          <w:tcPr>
            <w:vAlign w:val="center"/>
            <w:tcW w:w="1734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tabs>
                <w:tab w:val="left" w:pos="467"/>
              </w:tabs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是否有职称</w:t>
            </w:r>
          </w:p>
        </w:tc>
        <w:tc>
          <w:tcPr>
            <w:gridSpan w:val="3"/>
            <w:vAlign w:val="center"/>
            <w:tcW w:w="2550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1275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职称名称</w:t>
            </w:r>
          </w:p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取得时间</w:t>
            </w:r>
          </w:p>
        </w:tc>
        <w:tc>
          <w:tcPr>
            <w:gridSpan w:val="4"/>
            <w:vAlign w:val="center"/>
            <w:tcW w:w="4552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</w:tr>
      <w:tr w:rsidR="00A52C64">
        <w:trPr>
          <w:tblHeader/>
          <w:jc w:val="center"/>
          <w:trHeight w:val="567" w:hRule="exact"/>
        </w:trPr>
        <w:tc>
          <w:tcPr>
            <w:vAlign w:val="center"/>
            <w:tcW w:w="1734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籍    贯</w:t>
            </w:r>
          </w:p>
        </w:tc>
        <w:tc>
          <w:tcPr>
            <w:gridSpan w:val="3"/>
            <w:vAlign w:val="center"/>
            <w:tcW w:w="2550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1275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cs="宋体" w:eastAsia="宋体" w:hAnsi="宋体" w:hint="eastAsia"/>
                <w:sz w:val="24"/>
                <w:szCs w:val="24"/>
              </w:rPr>
              <w:t>户籍地址</w:t>
            </w:r>
          </w:p>
        </w:tc>
        <w:tc>
          <w:tcPr>
            <w:gridSpan w:val="4"/>
            <w:vAlign w:val="center"/>
            <w:tcW w:w="4552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</w:tr>
      <w:tr w:rsidR="00A52C64">
        <w:trPr>
          <w:tblHeader/>
          <w:jc w:val="center"/>
          <w:trHeight w:val="567" w:hRule="exact"/>
        </w:trPr>
        <w:tc>
          <w:tcPr>
            <w:gridSpan w:val="11"/>
            <w:vAlign w:val="center"/>
            <w:tcW w:w="10111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bCs/>
                <w:kern w:val="2"/>
                <w:b/>
                <w:rFonts w:ascii="宋体" w:eastAsia="宋体" w:hAnsi="宋体"/>
                <w:sz w:val="24"/>
                <w:szCs w:val="24"/>
              </w:rPr>
            </w:pPr>
            <w:r>
              <w:rPr>
                <w:kern w:val="2"/>
                <w:b/>
                <w:rFonts w:ascii="Times New Roman" w:eastAsia="宋体" w:hAnsi="Times New Roman" w:hint="eastAsia"/>
                <w:sz w:val="24"/>
                <w:szCs w:val="24"/>
              </w:rPr>
              <w:t>报考信息</w:t>
            </w:r>
          </w:p>
        </w:tc>
      </w:tr>
      <w:tr w:rsidR="00A52C64">
        <w:trPr>
          <w:tblHeader/>
          <w:jc w:val="center"/>
          <w:trHeight w:val="567" w:hRule="exact"/>
        </w:trPr>
        <w:tc>
          <w:tcPr>
            <w:vAlign w:val="center"/>
            <w:tcW w:w="1734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eastAsia="宋体" w:hAnsi="宋体" w:hint="eastAsia"/>
                <w:sz w:val="24"/>
                <w:szCs w:val="24"/>
              </w:rPr>
              <w:t>报考岗位名称</w:t>
            </w:r>
          </w:p>
        </w:tc>
        <w:tc>
          <w:tcPr>
            <w:gridSpan w:val="3"/>
            <w:vAlign w:val="center"/>
            <w:tcW w:w="2550" w:type="dxa"/>
          </w:tcPr>
          <w:p w:rsidR="00A52C64" w:rsidRDefault="00A52C64">
            <w:pPr>
              <w:widowControl w:val="0"/>
              <w:adjustRightInd/>
              <w:snapToGrid/>
              <w:ind w:firstLine="600"/>
              <w:spacing w:after="0"/>
              <w:rPr>
                <w:kern w:val="2"/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gridSpan w:val="5"/>
            <w:vAlign w:val="center"/>
            <w:tcW w:w="2505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eastAsia="宋体" w:hAnsi="宋体" w:hint="eastAsia"/>
                <w:sz w:val="24"/>
                <w:szCs w:val="24"/>
              </w:rPr>
              <w:t>岗位编号</w:t>
            </w:r>
          </w:p>
        </w:tc>
        <w:tc>
          <w:tcPr>
            <w:gridSpan w:val="2"/>
            <w:vAlign w:val="center"/>
            <w:tcW w:w="3322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bCs/>
                <w:kern w:val="2"/>
                <w:b/>
                <w:rFonts w:ascii="宋体" w:eastAsia="宋体" w:hAnsi="宋体"/>
                <w:sz w:val="24"/>
                <w:szCs w:val="24"/>
              </w:rPr>
            </w:pPr>
          </w:p>
        </w:tc>
      </w:tr>
      <w:tr w:rsidR="00A52C64">
        <w:trPr>
          <w:tblHeader/>
          <w:jc w:val="center"/>
          <w:trHeight w:val="567" w:hRule="exact"/>
        </w:trPr>
        <w:tc>
          <w:tcPr>
            <w:gridSpan w:val="11"/>
            <w:vAlign w:val="center"/>
            <w:tcW w:w="10111" w:type="dxa"/>
          </w:tcPr>
          <w:p w:rsidR="00A52C64" w:rsidRDefault="00CC1113">
            <w:pPr>
              <w:widowControl w:val="0"/>
              <w:adjustRightInd/>
              <w:snapToGrid/>
              <w:jc w:val="both"/>
              <w:spacing w:after="0"/>
              <w:rPr>
                <w:bCs/>
                <w:kern w:val="2"/>
                <w:b/>
                <w:rFonts w:ascii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eastAsia="宋体" w:hAnsi="宋体" w:hint="eastAsia"/>
                <w:sz w:val="24"/>
                <w:szCs w:val="24"/>
              </w:rPr>
              <w:t>是否服从用人单位和用工单位的工作地点及岗位安排？</w:t>
            </w:r>
            <w:r>
              <w:rPr>
                <w:kern w:val="2"/>
                <w:rFonts w:ascii="宋体" w:eastAsia="宋体" w:hAnsi="宋体"/>
                <w:sz w:val="24"/>
                <w:szCs w:val="24"/>
              </w:rPr>
              <w:t xml:space="preserve">       </w:t>
            </w:r>
            <w:r>
              <w:rPr>
                <w:kern w:val="2"/>
                <w:rFonts w:ascii="宋体" w:eastAsia="宋体" w:hAnsi="宋体" w:hint="eastAsia"/>
                <w:sz w:val="24"/>
                <w:szCs w:val="24"/>
              </w:rPr>
              <w:t>服从□</w:t>
            </w:r>
            <w:r>
              <w:rPr>
                <w:kern w:val="2"/>
                <w:rFonts w:ascii="宋体" w:eastAsia="宋体" w:hAnsi="宋体"/>
                <w:sz w:val="24"/>
                <w:szCs w:val="24"/>
              </w:rPr>
              <w:t xml:space="preserve">       </w:t>
            </w:r>
            <w:r>
              <w:rPr>
                <w:kern w:val="2"/>
                <w:rFonts w:ascii="宋体" w:eastAsia="宋体" w:hAnsi="宋体" w:hint="eastAsia"/>
                <w:sz w:val="24"/>
                <w:szCs w:val="24"/>
              </w:rPr>
              <w:t>不服从□</w:t>
            </w:r>
            <w:r>
              <w:rPr>
                <w:kern w:val="2"/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A52C64">
        <w:trPr>
          <w:tblHeader/>
          <w:jc w:val="center"/>
          <w:trHeight w:val="567" w:hRule="exact"/>
        </w:trPr>
        <w:tc>
          <w:tcPr>
            <w:gridSpan w:val="11"/>
            <w:vAlign w:val="center"/>
            <w:tcW w:w="10111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eastAsia="宋体" w:hAnsi="宋体"/>
                <w:sz w:val="24"/>
                <w:szCs w:val="24"/>
              </w:rPr>
            </w:pPr>
            <w:r>
              <w:rPr>
                <w:bCs/>
                <w:kern w:val="2"/>
                <w:b/>
                <w:rFonts w:ascii="宋体" w:eastAsia="宋体" w:hAnsi="宋体" w:hint="eastAsia"/>
                <w:sz w:val="24"/>
                <w:szCs w:val="24"/>
              </w:rPr>
              <w:t>主要工作（或学习</w:t>
            </w:r>
            <w:r>
              <w:rPr>
                <w:bCs/>
                <w:kern w:val="2"/>
                <w:b/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bCs/>
                <w:kern w:val="2"/>
                <w:b/>
                <w:rFonts w:ascii="宋体" w:eastAsia="宋体" w:hAnsi="宋体" w:hint="eastAsia"/>
                <w:sz w:val="24"/>
                <w:szCs w:val="24"/>
              </w:rPr>
              <w:t>服役）经历</w:t>
            </w:r>
          </w:p>
        </w:tc>
      </w:tr>
      <w:tr w:rsidR="00A52C64">
        <w:trPr>
          <w:tblHeader/>
          <w:jc w:val="center"/>
          <w:trHeight w:val="454" w:hRule="exact"/>
        </w:trPr>
        <w:tc>
          <w:tcPr>
            <w:gridSpan w:val="2"/>
            <w:vAlign w:val="center"/>
            <w:tcW w:w="2094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eastAsia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gridSpan w:val="3"/>
            <w:vAlign w:val="center"/>
            <w:tcW w:w="2918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gridSpan w:val="3"/>
            <w:vAlign w:val="center"/>
            <w:tcW w:w="1283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eastAsia="宋体" w:hAnsi="宋体" w:hint="eastAsia"/>
                <w:sz w:val="24"/>
                <w:szCs w:val="24"/>
              </w:rPr>
              <w:t>职位</w:t>
            </w:r>
          </w:p>
        </w:tc>
        <w:tc>
          <w:tcPr>
            <w:gridSpan w:val="2"/>
            <w:vAlign w:val="center"/>
            <w:tcW w:w="1988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eastAsia="宋体" w:hAnsi="宋体" w:hint="eastAsia"/>
                <w:sz w:val="24"/>
                <w:szCs w:val="24"/>
              </w:rPr>
              <w:t>工作内容</w:t>
            </w:r>
          </w:p>
        </w:tc>
        <w:tc>
          <w:tcPr>
            <w:vAlign w:val="center"/>
            <w:tcW w:w="1828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eastAsia="宋体" w:hAnsi="宋体" w:hint="eastAsia"/>
                <w:sz w:val="24"/>
                <w:szCs w:val="24"/>
              </w:rPr>
              <w:t>证明人及电话</w:t>
            </w:r>
          </w:p>
        </w:tc>
      </w:tr>
      <w:tr w:rsidR="00A52C64">
        <w:trPr>
          <w:tblHeader/>
          <w:jc w:val="center"/>
          <w:trHeight w:val="454" w:hRule="exact"/>
        </w:trPr>
        <w:tc>
          <w:tcPr>
            <w:gridSpan w:val="2"/>
            <w:vAlign w:val="center"/>
            <w:tcW w:w="2094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2918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1283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988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vAlign w:val="center"/>
            <w:tcW w:w="1828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</w:tr>
      <w:tr w:rsidR="00A52C64">
        <w:trPr>
          <w:tblHeader/>
          <w:jc w:val="center"/>
          <w:trHeight w:val="454" w:hRule="exact"/>
        </w:trPr>
        <w:tc>
          <w:tcPr>
            <w:gridSpan w:val="2"/>
            <w:vAlign w:val="center"/>
            <w:tcW w:w="2094" w:type="dxa"/>
          </w:tcPr>
          <w:p w:rsidR="00A52C64" w:rsidRDefault="00A52C64">
            <w:pPr>
              <w:jc w:val="center"/>
              <w:rPr>
                <w:rFonts w:ascii="宋体" w:cs="宋体" w:eastAsia="宋体" w:hAnsi="宋体"/>
                <w:sz w:val="24"/>
              </w:rPr>
            </w:pPr>
          </w:p>
        </w:tc>
        <w:tc>
          <w:tcPr>
            <w:gridSpan w:val="3"/>
            <w:vAlign w:val="center"/>
            <w:tcW w:w="2918" w:type="dxa"/>
          </w:tcPr>
          <w:p w:rsidR="00A52C64" w:rsidRDefault="00A52C64">
            <w:pPr>
              <w:jc w:val="center"/>
              <w:rPr>
                <w:rFonts w:ascii="宋体" w:cs="宋体" w:eastAsia="宋体" w:hAnsi="宋体"/>
                <w:sz w:val="24"/>
              </w:rPr>
            </w:pPr>
          </w:p>
        </w:tc>
        <w:tc>
          <w:tcPr>
            <w:gridSpan w:val="3"/>
            <w:vAlign w:val="center"/>
            <w:tcW w:w="1283" w:type="dxa"/>
          </w:tcPr>
          <w:p w:rsidR="00A52C64" w:rsidRDefault="00A52C64">
            <w:pPr>
              <w:jc w:val="center"/>
              <w:rPr>
                <w:rFonts w:ascii="宋体" w:cs="宋体" w:eastAsia="宋体" w:hAnsi="宋体"/>
                <w:sz w:val="24"/>
              </w:rPr>
            </w:pPr>
          </w:p>
        </w:tc>
        <w:tc>
          <w:tcPr>
            <w:gridSpan w:val="2"/>
            <w:vAlign w:val="center"/>
            <w:tcW w:w="1988" w:type="dxa"/>
          </w:tcPr>
          <w:p w:rsidR="00A52C64" w:rsidRDefault="00A52C64">
            <w:pPr>
              <w:jc w:val="center"/>
              <w:rPr>
                <w:rFonts w:ascii="宋体" w:cs="宋体" w:eastAsia="宋体" w:hAnsi="宋体"/>
                <w:sz w:val="24"/>
              </w:rPr>
            </w:pPr>
          </w:p>
        </w:tc>
        <w:tc>
          <w:tcPr>
            <w:vAlign w:val="center"/>
            <w:tcW w:w="1828" w:type="dxa"/>
          </w:tcPr>
          <w:p w:rsidR="00A52C64" w:rsidRDefault="00A52C64">
            <w:pPr>
              <w:jc w:val="center"/>
              <w:rPr>
                <w:rFonts w:ascii="宋体" w:cs="宋体" w:eastAsia="宋体" w:hAnsi="宋体"/>
                <w:sz w:val="24"/>
              </w:rPr>
            </w:pPr>
          </w:p>
        </w:tc>
      </w:tr>
      <w:tr w:rsidR="00A52C64">
        <w:trPr>
          <w:tblHeader/>
          <w:jc w:val="center"/>
          <w:trHeight w:val="454" w:hRule="exact"/>
        </w:trPr>
        <w:tc>
          <w:tcPr>
            <w:gridSpan w:val="2"/>
            <w:vAlign w:val="center"/>
            <w:tcW w:w="2094" w:type="dxa"/>
          </w:tcPr>
          <w:p w:rsidR="00A52C64" w:rsidRDefault="00A52C64">
            <w:pPr>
              <w:jc w:val="center"/>
              <w:rPr>
                <w:rFonts w:ascii="宋体" w:cs="宋体" w:eastAsia="宋体" w:hAnsi="宋体"/>
                <w:sz w:val="24"/>
              </w:rPr>
            </w:pPr>
          </w:p>
        </w:tc>
        <w:tc>
          <w:tcPr>
            <w:gridSpan w:val="3"/>
            <w:vAlign w:val="center"/>
            <w:tcW w:w="2918" w:type="dxa"/>
          </w:tcPr>
          <w:p w:rsidR="00A52C64" w:rsidRDefault="00A52C64">
            <w:pPr>
              <w:jc w:val="center"/>
              <w:rPr>
                <w:rFonts w:ascii="宋体" w:cs="宋体" w:eastAsia="宋体" w:hAnsi="宋体"/>
                <w:sz w:val="24"/>
              </w:rPr>
            </w:pPr>
          </w:p>
        </w:tc>
        <w:tc>
          <w:tcPr>
            <w:gridSpan w:val="3"/>
            <w:vAlign w:val="center"/>
            <w:tcW w:w="1283" w:type="dxa"/>
          </w:tcPr>
          <w:p w:rsidR="00A52C64" w:rsidRDefault="00A52C64">
            <w:pPr>
              <w:jc w:val="center"/>
              <w:rPr>
                <w:rFonts w:ascii="宋体" w:cs="宋体" w:eastAsia="宋体" w:hAnsi="宋体"/>
                <w:sz w:val="24"/>
              </w:rPr>
            </w:pPr>
          </w:p>
        </w:tc>
        <w:tc>
          <w:tcPr>
            <w:gridSpan w:val="2"/>
            <w:vAlign w:val="center"/>
            <w:tcW w:w="1988" w:type="dxa"/>
          </w:tcPr>
          <w:p w:rsidR="00A52C64" w:rsidRDefault="00A52C64">
            <w:pPr>
              <w:jc w:val="center"/>
              <w:rPr>
                <w:rFonts w:ascii="宋体" w:cs="宋体" w:eastAsia="宋体" w:hAnsi="宋体"/>
                <w:sz w:val="24"/>
              </w:rPr>
            </w:pPr>
          </w:p>
        </w:tc>
        <w:tc>
          <w:tcPr>
            <w:vAlign w:val="center"/>
            <w:tcW w:w="1828" w:type="dxa"/>
          </w:tcPr>
          <w:p w:rsidR="00A52C64" w:rsidRDefault="00A52C64">
            <w:pPr>
              <w:jc w:val="center"/>
              <w:rPr>
                <w:rFonts w:ascii="宋体" w:cs="宋体" w:eastAsia="宋体" w:hAnsi="宋体"/>
                <w:sz w:val="24"/>
              </w:rPr>
            </w:pPr>
          </w:p>
        </w:tc>
      </w:tr>
      <w:tr w:rsidR="00A52C64">
        <w:trPr>
          <w:tblHeader/>
          <w:jc w:val="center"/>
          <w:trHeight w:val="567" w:hRule="exact"/>
        </w:trPr>
        <w:tc>
          <w:tcPr>
            <w:gridSpan w:val="11"/>
            <w:vAlign w:val="center"/>
            <w:tcW w:w="10111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b/>
                <w:sz w:val="24"/>
              </w:rPr>
            </w:pPr>
            <w:r>
              <w:rPr>
                <w:kern w:val="2"/>
                <w:b/>
                <w:rFonts w:ascii="Times New Roman" w:eastAsia="宋体" w:hAnsi="Times New Roman" w:hint="eastAsia"/>
                <w:sz w:val="24"/>
                <w:szCs w:val="24"/>
              </w:rPr>
              <w:t>主要家庭成员信息</w:t>
            </w:r>
          </w:p>
        </w:tc>
      </w:tr>
      <w:tr w:rsidR="00A52C64">
        <w:trPr>
          <w:tblHeader/>
          <w:jc w:val="center"/>
          <w:trHeight w:val="454" w:hRule="exact"/>
        </w:trPr>
        <w:tc>
          <w:tcPr>
            <w:gridSpan w:val="2"/>
            <w:vAlign w:val="center"/>
            <w:tcW w:w="2094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eastAsia="宋体" w:hAnsi="宋体" w:hint="eastAsia"/>
                <w:sz w:val="24"/>
                <w:szCs w:val="24"/>
              </w:rPr>
              <w:t>称</w:t>
            </w:r>
            <w:r>
              <w:rPr>
                <w:kern w:val="2"/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kern w:val="2"/>
                <w:rFonts w:ascii="宋体" w:eastAsia="宋体" w:hAnsi="宋体" w:hint="eastAsia"/>
                <w:sz w:val="24"/>
                <w:szCs w:val="24"/>
              </w:rPr>
              <w:t>谓</w:t>
            </w:r>
          </w:p>
        </w:tc>
        <w:tc>
          <w:tcPr>
            <w:gridSpan w:val="4"/>
            <w:vAlign w:val="center"/>
            <w:tcW w:w="2936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kern w:val="2"/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kern w:val="2"/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gridSpan w:val="4"/>
            <w:vAlign w:val="center"/>
            <w:tcW w:w="3253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eastAsia="宋体" w:hAnsi="宋体" w:hint="eastAsia"/>
                <w:sz w:val="24"/>
                <w:szCs w:val="24"/>
              </w:rPr>
              <w:t>工作单位或住址</w:t>
            </w:r>
          </w:p>
        </w:tc>
        <w:tc>
          <w:tcPr>
            <w:vAlign w:val="center"/>
            <w:tcW w:w="1828" w:type="dxa"/>
          </w:tcPr>
          <w:p w:rsidR="00A52C64" w:rsidRDefault="00CC1113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eastAsia="宋体" w:hAnsi="宋体"/>
                <w:sz w:val="24"/>
                <w:szCs w:val="24"/>
              </w:rPr>
            </w:pPr>
            <w:r>
              <w:rPr>
                <w:kern w:val="2"/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</w:tr>
      <w:tr w:rsidR="00A52C64">
        <w:trPr>
          <w:tblHeader/>
          <w:jc w:val="center"/>
          <w:trHeight w:val="454" w:hRule="exact"/>
        </w:trPr>
        <w:tc>
          <w:tcPr>
            <w:gridSpan w:val="2"/>
            <w:vAlign w:val="center"/>
            <w:tcW w:w="2094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gridSpan w:val="4"/>
            <w:vAlign w:val="center"/>
            <w:tcW w:w="2936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gridSpan w:val="4"/>
            <w:vAlign w:val="center"/>
            <w:tcW w:w="3253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vAlign w:val="center"/>
            <w:tcW w:w="1828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</w:tr>
      <w:tr w:rsidR="00A52C64">
        <w:trPr>
          <w:tblHeader/>
          <w:jc w:val="center"/>
          <w:trHeight w:val="454" w:hRule="exact"/>
        </w:trPr>
        <w:tc>
          <w:tcPr>
            <w:gridSpan w:val="2"/>
            <w:vAlign w:val="center"/>
            <w:tcW w:w="2094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gridSpan w:val="4"/>
            <w:vAlign w:val="center"/>
            <w:tcW w:w="2936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gridSpan w:val="4"/>
            <w:vAlign w:val="center"/>
            <w:tcW w:w="3253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vAlign w:val="center"/>
            <w:tcW w:w="1828" w:type="dxa"/>
          </w:tcPr>
          <w:p w:rsidR="00A52C64" w:rsidRDefault="00A52C64">
            <w:pPr>
              <w:widowControl w:val="0"/>
              <w:adjustRightInd/>
              <w:snapToGrid/>
              <w:jc w:val="center"/>
              <w:spacing w:after="0"/>
              <w:rPr>
                <w:kern w:val="2"/>
                <w:rFonts w:ascii="宋体" w:cs="宋体" w:eastAsia="宋体" w:hAnsi="宋体"/>
                <w:sz w:val="24"/>
                <w:szCs w:val="24"/>
              </w:rPr>
            </w:pPr>
          </w:p>
        </w:tc>
      </w:tr>
    </w:tbl>
    <w:p w:rsidR="00A52C64" w:rsidRDefault="00A52C64">
      <w:pPr>
        <w:widowControl w:val="0"/>
        <w:adjustRightInd/>
        <w:snapToGrid/>
        <w:ind w:firstLine="480"/>
        <w:spacing w:after="0"/>
        <w:rPr>
          <w:kern w:val="2"/>
          <w:rFonts w:ascii="Times New Roman" w:eastAsia="宋体" w:hAnsi="Times New Roman"/>
          <w:sz w:val="24"/>
          <w:szCs w:val="24"/>
        </w:rPr>
      </w:pPr>
    </w:p>
    <w:p w:rsidR="00A52C64" w:rsidRDefault="00CC1113">
      <w:pPr>
        <w:widowControl w:val="0"/>
        <w:adjustRightInd/>
        <w:snapToGrid/>
        <w:ind w:firstLine="480"/>
        <w:spacing w:after="0"/>
        <w:rPr>
          <w:sz w:val="24"/>
        </w:rPr>
      </w:pPr>
      <w:r>
        <w:rPr>
          <w:kern w:val="2"/>
          <w:rFonts w:ascii="Times New Roman" w:eastAsia="宋体" w:hAnsi="Times New Roman" w:hint="eastAsia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kern w:val="2"/>
          <w:rFonts w:ascii="Times New Roman" w:eastAsia="宋体" w:hAnsi="Times New Roman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kern w:val="2"/>
          <w:b/>
          <w:rFonts w:ascii="Times New Roman" w:eastAsia="宋体" w:hAnsi="Times New Roman"/>
          <w:sz w:val="24"/>
          <w:szCs w:val="24"/>
        </w:rPr>
        <w:t xml:space="preserve">                        </w:t>
      </w:r>
    </w:p>
    <w:p w:rsidR="00A52C64" w:rsidRDefault="00CC1113" w:rsidP="001E7B1A">
      <w:pPr>
        <w:jc w:val="both"/>
        <w:ind w:left="-942"/>
        <w:ind w:firstLine="480"/>
        <w:spacing w:after="156" w:afterLines="5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 w:rsidR="00A52C64" w:rsidRDefault="00CC1113">
      <w:pPr>
        <w:jc w:val="center"/>
        <w:ind w:left="-942"/>
        <w:ind w:firstLine="480"/>
        <w:spacing w:after="0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 w:rsidR="00A52C64">
      <w:docGrid w:type="lines" w:linePitch="312"/>
      <w:headerReference r:id="rId8" w:type="default"/>
      <w:pgSz w:w="11906" w:h="16838"/>
      <w:pgMar w:left="720" w:right="720" w:top="850" w:bottom="567" w:header="680" w:footer="68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FD" w:rsidRDefault="00F65BFD">
      <w:pPr>
        <w:spacing w:after="0"/>
      </w:pPr>
      <w:r>
        <w:separator/>
      </w:r>
    </w:p>
  </w:endnote>
  <w:endnote w:type="continuationSeparator" w:id="0">
    <w:p w:rsidR="00F65BFD" w:rsidRDefault="00F65BFD">
      <w:pPr>
        <w:spacing w:after="0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ymbol"/>
  <w:font w:name="Courier New"/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FD" w:rsidRDefault="00F65BFD">
      <w:pPr>
        <w:spacing w:after="0"/>
      </w:pPr>
      <w:r>
        <w:separator/>
      </w:r>
    </w:p>
  </w:footnote>
  <w:footnote w:type="continuationSeparator" w:id="0">
    <w:p w:rsidR="00F65BFD" w:rsidRDefault="00F65B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64" w:rsidRDefault="00A52C6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:rsids>
    <w:rsidRoot val="00D31D50"/>
    <w:rsid val="000150BF"/>
    <w:rsid val="00090707"/>
    <w:rsid val="000C2AA5"/>
    <w:rsid val="00186630"/>
    <w:rsid val="001A4CC4"/>
    <w:rsid val="001D44EB"/>
    <w:rsid val="001E7B1A"/>
    <w:rsid val="00271688"/>
    <w:rsid val="00280D76"/>
    <w:rsid val="00323B43"/>
    <w:rsid val="00337690"/>
    <w:rsid val="00377132"/>
    <w:rsid val="0038445B"/>
    <w:rsid val="003D37D8"/>
    <w:rsid val="003D56B8"/>
    <w:rsid val="003F785C"/>
    <w:rsid val="00406B2E"/>
    <w:rsid val="00426133"/>
    <w:rsid val="004358AB"/>
    <w:rsid val="004479F3"/>
    <w:rsid val="00491469"/>
    <w:rsid val="004D57D6"/>
    <w:rsid val="004F6A61"/>
    <w:rsid val="00580B3E"/>
    <w:rsid val="00584095"/>
    <w:rsid val="005B4436"/>
    <w:rsid val="005D53E3"/>
    <w:rsid val="0062733E"/>
    <w:rsid val="0065228B"/>
    <w:rsid val="006E6E15"/>
    <w:rsid val="006F72CE"/>
    <w:rsid val="007A6498"/>
    <w:rsid val="00865264"/>
    <w:rsid val="008B7726"/>
    <w:rsid val="008D5AEF"/>
    <w:rsid val="008E12E9"/>
    <w:rsid val="00945BFF"/>
    <w:rsid val="00994093"/>
    <w:rsid val="009C060C"/>
    <w:rsid val="00A01E4B"/>
    <w:rsid val="00A11A28"/>
    <w:rsid val="00A14965"/>
    <w:rsid val="00A52C64"/>
    <w:rsid val="00A61824"/>
    <w:rsid val="00B47842"/>
    <w:rsid val="00BF06D1"/>
    <w:rsid val="00BF2DFB"/>
    <w:rsid val="00BF7AEF"/>
    <w:rsid val="00C62895"/>
    <w:rsid val="00CC1113"/>
    <w:rsid val="00CD3AE2"/>
    <w:rsid val="00D31D50"/>
    <w:rsid val="00D63D98"/>
    <w:rsid val="00DB1D19"/>
    <w:rsid val="00DC5FF2"/>
    <w:rsid val="00DF4855"/>
    <w:rsid val="00E43D5B"/>
    <w:rsid val="00EE4A3A"/>
    <w:rsid val="00F23DFD"/>
    <w:rsid val="00F45C82"/>
    <w:rsid val="00F65BFD"/>
    <w:rsid val="00F70420"/>
    <w:rsid val="00FD4A94"/>
    <w:rsid val="03080109"/>
    <w:rsid val="05704CB0"/>
    <w:rsid val="05AB6028"/>
    <w:rsid val="06EC2AC4"/>
    <w:rsid val="07DF2B47"/>
    <w:rsid val="097176CA"/>
    <w:rsid val="09B26B52"/>
    <w:rsid val="0B41477F"/>
    <w:rsid val="0B64263A"/>
    <w:rsid val="0B6703A9"/>
    <w:rsid val="0B995955"/>
    <w:rsid val="0CBA77DF"/>
    <w:rsid val="0CDA1B3E"/>
    <w:rsid val="0D5A2179"/>
    <w:rsid val="0D74336C"/>
    <w:rsid val="0D7617A3"/>
    <w:rsid val="0D7C0F4C"/>
    <w:rsid val="0E047B35"/>
    <w:rsid val="0E2F0483"/>
    <w:rsid val="0E3E2209"/>
    <w:rsid val="0EE915B7"/>
    <w:rsid val="10F07E53"/>
    <w:rsid val="121653E8"/>
    <w:rsid val="12F86B11"/>
    <w:rsid val="16296F8C"/>
    <w:rsid val="165B64AC"/>
    <w:rsid val="17AF574A"/>
    <w:rsid val="18A727A6"/>
    <w:rsid val="193B1C3C"/>
    <w:rsid val="1A023FC1"/>
    <w:rsid val="1BD658BF"/>
    <w:rsid val="1D7D78FE"/>
    <w:rsid val="1D940274"/>
    <w:rsid val="1E4C3F2D"/>
    <w:rsid val="1EDE2F65"/>
    <w:rsid val="1FF72250"/>
    <w:rsid val="200A4A7D"/>
    <w:rsid val="20BA35EC"/>
    <w:rsid val="22E864EA"/>
    <w:rsid val="23036C76"/>
    <w:rsid val="277A74DB"/>
    <w:rsid val="27EE7379"/>
    <w:rsid val="27FB0E9A"/>
    <w:rsid val="28487C71"/>
    <w:rsid val="28F62732"/>
    <w:rsid val="2A560A4C"/>
    <w:rsid val="2B161DEB"/>
    <w:rsid val="2BDA6521"/>
    <w:rsid val="2DB37A35"/>
    <w:rsid val="2E0D45F4"/>
    <w:rsid val="2F035B8F"/>
    <w:rsid val="2FB17955"/>
    <w:rsid val="30676126"/>
    <w:rsid val="31872267"/>
    <w:rsid val="33307707"/>
    <w:rsid val="352B3FED"/>
    <w:rsid val="36785064"/>
    <w:rsid val="37150439"/>
    <w:rsid val="391B56BD"/>
    <w:rsid val="392C2162"/>
    <w:rsid val="3A1C4272"/>
    <w:rsid val="3A4B3C0B"/>
    <w:rsid val="3B477723"/>
    <w:rsid val="3B777678"/>
    <w:rsid val="3DA70433"/>
    <w:rsid val="406F065F"/>
    <w:rsid val="40A61F79"/>
    <w:rsid val="417F7C10"/>
    <w:rsid val="42240334"/>
    <w:rsid val="42C43A86"/>
    <w:rsid val="434E778A"/>
    <w:rsid val="4375211B"/>
    <w:rsid val="451B1CDF"/>
    <w:rsid val="458C03EC"/>
    <w:rsid val="46B015F9"/>
    <w:rsid val="46F85309"/>
    <w:rsid val="4AFA0360"/>
    <w:rsid val="4B1F17E9"/>
    <w:rsid val="4BA17690"/>
    <w:rsid val="4C3A6004"/>
    <w:rsid val="4D7F525A"/>
    <w:rsid val="4E7729C5"/>
    <w:rsid val="4F95549A"/>
    <w:rsid val="4FF95B3D"/>
    <w:rsid val="51F605BA"/>
    <w:rsid val="52DE7F6E"/>
    <w:rsid val="55697235"/>
    <w:rsid val="59085035"/>
    <w:rsid val="5A49372C"/>
    <w:rsid val="5B3B515C"/>
    <w:rsid val="5CC33781"/>
    <w:rsid val="5DA26ABE"/>
    <w:rsid val="5E4E0F53"/>
    <w:rsid val="5EF75D00"/>
    <w:rsid val="619F051F"/>
    <w:rsid val="621471E6"/>
    <w:rsid val="63C97C18"/>
    <w:rsid val="649363FA"/>
    <w:rsid val="65270960"/>
    <w:rsid val="6699769C"/>
    <w:rsid val="66CB1AB8"/>
    <w:rsid val="67C829FA"/>
    <w:rsid val="682A5186"/>
    <w:rsid val="69CB3082"/>
    <w:rsid val="6A9E17B0"/>
    <w:rsid val="6C4210BA"/>
    <w:rsid val="6D587BD7"/>
    <w:rsid val="6DF3223C"/>
    <w:rsid val="6FE901A0"/>
    <w:rsid val="72A067A0"/>
    <w:rsid val="73DD17BA"/>
    <w:rsid val="742F01A1"/>
    <w:rsid val="74A16D16"/>
    <w:rsid val="75555D88"/>
    <w:rsid val="76BF28EF"/>
    <w:rsid val="76D509FF"/>
    <w:rsid val="770718C6"/>
    <w:rsid val="782B7627"/>
    <w:rsid val="798F00B0"/>
    <w:rsid val="79B00468"/>
    <w:rsid val="7A6345BB"/>
    <w:rsid val="7AF9683B"/>
    <w:rsid val="7C3F7751"/>
    <w:rsid val="7C9C5176"/>
    <w:rsid val="7D940776"/>
    <w:rsid val="7E2D4365"/>
    <w:rsid val="7FAD1E2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basedOn w:val="a"/>
    <w:link w:val="Char"/>
    <w:uiPriority w:val="99"/>
    <w:semiHidden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qFormat/>
    <w:basedOn w:val="a"/>
    <w:link w:val="Char0"/>
    <w:uiPriority w:val="99"/>
    <w:semiHidden/>
    <w:pPr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眉 Char"/>
    <w:qFormat/>
    <w:link w:val="a4"/>
    <w:uiPriority w:val="99"/>
    <w:semiHidden/>
    <w:locked/>
    <w:rPr>
      <w:rFonts w:ascii="Tahoma" w:cs="Times New Roman" w:hAnsi="Tahoma"/>
      <w:sz w:val="18"/>
      <w:szCs w:val="18"/>
    </w:rPr>
  </w:style>
  <w:style w:type="character" w:styleId="Char">
    <w:name w:val="页脚 Char"/>
    <w:qFormat/>
    <w:link w:val="a3"/>
    <w:uiPriority w:val="99"/>
    <w:semiHidden/>
    <w:locked/>
    <w:rPr>
      <w:rFonts w:ascii="Tahoma" w:cs="Times New Roman" w:hAnsi="Tahoma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王菁</cp:lastModifiedBy>
  <cp:revision>42</cp:revision>
  <cp:lastPrinted>2020-01-08T01:19:00Z</cp:lastPrinted>
  <dcterms:created xsi:type="dcterms:W3CDTF">2008-09-11T17:20:00Z</dcterms:created>
  <dcterms:modified xsi:type="dcterms:W3CDTF">2020-07-16T09:38:00Z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