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4063" w14:textId="77777777" w:rsidR="00BD6317" w:rsidRDefault="00BD6317" w:rsidP="00BD6317">
      <w:pPr>
        <w:ind w:right="14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>：</w:t>
      </w:r>
    </w:p>
    <w:p w14:paraId="08A61B0B" w14:textId="77777777" w:rsidR="00BD6317" w:rsidRDefault="00BD6317" w:rsidP="00BD6317">
      <w:pPr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扎</w:t>
      </w:r>
      <w:proofErr w:type="gramStart"/>
      <w:r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赉特</w:t>
      </w:r>
      <w:proofErr w:type="gramEnd"/>
      <w:r>
        <w:rPr>
          <w:rFonts w:ascii="宋体" w:hAnsi="宋体" w:hint="eastAsia"/>
          <w:b/>
          <w:color w:val="333333"/>
          <w:spacing w:val="8"/>
          <w:sz w:val="36"/>
          <w:szCs w:val="36"/>
          <w:shd w:val="clear" w:color="auto" w:fill="FFFFFF"/>
        </w:rPr>
        <w:t>旗人民医院公开招聘医护工作人员计划表</w:t>
      </w:r>
    </w:p>
    <w:p w14:paraId="676818E2" w14:textId="77777777" w:rsidR="00BD6317" w:rsidRDefault="00BD6317" w:rsidP="00BD6317">
      <w:pPr>
        <w:rPr>
          <w:rFonts w:ascii="宋体" w:hAnsi="宋体"/>
          <w:b/>
          <w:color w:val="333333"/>
          <w:spacing w:val="8"/>
          <w:sz w:val="36"/>
          <w:szCs w:val="36"/>
          <w:shd w:val="clear" w:color="auto" w:fill="FFFFFF"/>
        </w:rPr>
      </w:pPr>
    </w:p>
    <w:tbl>
      <w:tblPr>
        <w:tblW w:w="9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86"/>
        <w:gridCol w:w="2619"/>
        <w:gridCol w:w="861"/>
        <w:gridCol w:w="1328"/>
        <w:gridCol w:w="788"/>
        <w:gridCol w:w="1943"/>
      </w:tblGrid>
      <w:tr w:rsidR="00BD6317" w14:paraId="464B7A72" w14:textId="77777777" w:rsidTr="007C267F">
        <w:trPr>
          <w:trHeight w:val="9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9688" w14:textId="77777777" w:rsidR="00BD6317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岗位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9F9E" w14:textId="77777777" w:rsidR="00BD6317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63CA" w14:textId="77777777" w:rsidR="00BD6317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0BBC" w14:textId="77777777" w:rsidR="00BD6317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聘用人数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C7B" w14:textId="77777777" w:rsidR="00BD6317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BEF" w14:textId="77777777" w:rsidR="00BD6317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5667" w14:textId="77777777" w:rsidR="00BD6317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仿宋" w:eastAsia="仿宋" w:hAnsi="仿宋" w:cs="仿宋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 w:rsidR="00BD6317" w14:paraId="1B8F0582" w14:textId="77777777" w:rsidTr="007C267F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36C3" w14:textId="77777777" w:rsidR="00BD6317" w:rsidRPr="00F61049" w:rsidRDefault="00BD6317" w:rsidP="007C267F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BE64" w14:textId="77777777" w:rsidR="00BD6317" w:rsidRPr="00F61049" w:rsidRDefault="00BD6317" w:rsidP="007C267F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DD38" w14:textId="77777777" w:rsidR="00BD6317" w:rsidRPr="00F61049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6D7C" w14:textId="77777777" w:rsidR="00BD6317" w:rsidRPr="00F61049" w:rsidRDefault="00BD6317" w:rsidP="007C267F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2</w:t>
            </w: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41B" w14:textId="77777777" w:rsidR="00BD6317" w:rsidRPr="00F61049" w:rsidRDefault="00BD6317" w:rsidP="007C267F">
            <w:pPr>
              <w:widowControl/>
              <w:jc w:val="center"/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8348" w14:textId="77777777" w:rsidR="00BD6317" w:rsidRPr="00F61049" w:rsidRDefault="00BD6317" w:rsidP="007C267F">
            <w:pPr>
              <w:widowControl/>
              <w:jc w:val="center"/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21F7" w14:textId="77777777" w:rsidR="00BD6317" w:rsidRPr="00F61049" w:rsidRDefault="00BD6317" w:rsidP="007C267F">
            <w:pPr>
              <w:widowControl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本科及具有执业资格者优先录用</w:t>
            </w:r>
          </w:p>
        </w:tc>
      </w:tr>
      <w:tr w:rsidR="00BD6317" w14:paraId="7E038423" w14:textId="77777777" w:rsidTr="007C267F">
        <w:trPr>
          <w:trHeight w:val="10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FA9B" w14:textId="77777777" w:rsidR="00BD6317" w:rsidRPr="00F61049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6DC" w14:textId="77777777" w:rsidR="00BD6317" w:rsidRPr="00F61049" w:rsidRDefault="00BD6317" w:rsidP="007C267F">
            <w:pPr>
              <w:widowControl/>
              <w:spacing w:beforeLines="50" w:before="156" w:afterLines="50" w:after="156" w:line="500" w:lineRule="exact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财会</w:t>
            </w: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14A3" w14:textId="77777777" w:rsidR="00BD6317" w:rsidRPr="00F61049" w:rsidRDefault="00BD6317" w:rsidP="007C267F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 w:rsidRPr="00F61049">
              <w:rPr>
                <w:rFonts w:ascii="宋体" w:hAnsi="宋体" w:hint="eastAsia"/>
                <w:sz w:val="24"/>
                <w:szCs w:val="24"/>
              </w:rPr>
              <w:t>全日制专科及以上学历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8C54" w14:textId="77777777" w:rsidR="00BD6317" w:rsidRPr="00F61049" w:rsidRDefault="00BD6317" w:rsidP="007C267F">
            <w:pPr>
              <w:widowControl/>
              <w:spacing w:beforeLines="50" w:before="156" w:afterLines="50" w:after="156" w:line="720" w:lineRule="auto"/>
              <w:contextualSpacing/>
              <w:jc w:val="center"/>
              <w:rPr>
                <w:rFonts w:ascii="宋体" w:hAnsi="宋体" w:cs="仿宋"/>
                <w:color w:val="333333"/>
                <w:kern w:val="0"/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1名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478E" w14:textId="77777777" w:rsidR="00BD6317" w:rsidRPr="00F61049" w:rsidRDefault="00BD6317" w:rsidP="007C267F">
            <w:pPr>
              <w:widowControl/>
              <w:jc w:val="center"/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1902" w14:textId="77777777" w:rsidR="00BD6317" w:rsidRPr="00F61049" w:rsidRDefault="00BD6317" w:rsidP="007C267F">
            <w:pPr>
              <w:jc w:val="center"/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678" w14:textId="77777777" w:rsidR="00BD6317" w:rsidRPr="00F61049" w:rsidRDefault="00BD6317" w:rsidP="007C267F">
            <w:pPr>
              <w:jc w:val="center"/>
              <w:rPr>
                <w:sz w:val="24"/>
                <w:szCs w:val="24"/>
              </w:rPr>
            </w:pPr>
            <w:r w:rsidRPr="00F61049">
              <w:rPr>
                <w:rFonts w:ascii="宋体" w:hAnsi="宋体" w:cs="仿宋" w:hint="eastAsia"/>
                <w:color w:val="333333"/>
                <w:kern w:val="0"/>
                <w:sz w:val="24"/>
                <w:szCs w:val="24"/>
              </w:rPr>
              <w:t>本科及具有执业资格者优先录用</w:t>
            </w:r>
          </w:p>
        </w:tc>
      </w:tr>
    </w:tbl>
    <w:p w14:paraId="5F1A9F01" w14:textId="77777777" w:rsidR="006D1952" w:rsidRPr="00BD6317" w:rsidRDefault="006D1952"/>
    <w:sectPr w:rsidR="006D1952" w:rsidRPr="00BD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17"/>
    <w:rsid w:val="006D1952"/>
    <w:rsid w:val="00B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FD81"/>
  <w15:chartTrackingRefBased/>
  <w15:docId w15:val="{8A87DF81-4D97-42D9-90D7-0947855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yansan</dc:creator>
  <cp:keywords/>
  <dc:description/>
  <cp:lastModifiedBy>qi yansan</cp:lastModifiedBy>
  <cp:revision>1</cp:revision>
  <dcterms:created xsi:type="dcterms:W3CDTF">2021-03-26T01:34:00Z</dcterms:created>
  <dcterms:modified xsi:type="dcterms:W3CDTF">2021-03-26T01:35:00Z</dcterms:modified>
</cp:coreProperties>
</file>