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C0" w:rsidRDefault="00C41EC0" w:rsidP="00C41EC0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</w:p>
    <w:p w:rsidR="00C41EC0" w:rsidRDefault="00C41EC0" w:rsidP="00C41EC0">
      <w:pPr>
        <w:spacing w:line="540" w:lineRule="exact"/>
        <w:jc w:val="center"/>
        <w:rPr>
          <w:rFonts w:ascii="Times New Roman" w:eastAsia="方正小标宋简体" w:hAnsi="Times New Roman"/>
          <w:caps/>
          <w:snapToGrid w:val="0"/>
          <w:kern w:val="0"/>
          <w:sz w:val="44"/>
          <w:szCs w:val="44"/>
        </w:rPr>
      </w:pPr>
    </w:p>
    <w:p w:rsidR="00C41EC0" w:rsidRDefault="00C41EC0" w:rsidP="00C41EC0">
      <w:pPr>
        <w:spacing w:line="540" w:lineRule="exact"/>
        <w:jc w:val="center"/>
        <w:rPr>
          <w:rFonts w:ascii="Times New Roman" w:eastAsia="方正小标宋简体" w:hAnsi="Times New Roman"/>
          <w:caps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aps/>
          <w:snapToGrid w:val="0"/>
          <w:spacing w:val="-20"/>
          <w:kern w:val="0"/>
          <w:sz w:val="44"/>
          <w:szCs w:val="44"/>
        </w:rPr>
        <w:t>崇左市从</w:t>
      </w:r>
      <w:r>
        <w:rPr>
          <w:rFonts w:ascii="Times New Roman" w:eastAsia="方正小标宋简体" w:hAnsi="Times New Roman"/>
          <w:caps/>
          <w:snapToGrid w:val="0"/>
          <w:spacing w:val="-20"/>
          <w:kern w:val="0"/>
          <w:sz w:val="44"/>
          <w:szCs w:val="44"/>
        </w:rPr>
        <w:t>“</w:t>
      </w:r>
      <w:r>
        <w:rPr>
          <w:rFonts w:ascii="Times New Roman" w:eastAsia="方正小标宋简体" w:hAnsi="Times New Roman" w:hint="eastAsia"/>
          <w:caps/>
          <w:snapToGrid w:val="0"/>
          <w:spacing w:val="-20"/>
          <w:kern w:val="0"/>
          <w:sz w:val="44"/>
          <w:szCs w:val="44"/>
        </w:rPr>
        <w:t>五方面人员</w:t>
      </w:r>
      <w:r>
        <w:rPr>
          <w:rFonts w:ascii="Times New Roman" w:eastAsia="方正小标宋简体" w:hAnsi="Times New Roman"/>
          <w:caps/>
          <w:snapToGrid w:val="0"/>
          <w:spacing w:val="-20"/>
          <w:kern w:val="0"/>
          <w:sz w:val="44"/>
          <w:szCs w:val="44"/>
        </w:rPr>
        <w:t>”</w:t>
      </w:r>
      <w:r>
        <w:rPr>
          <w:rFonts w:ascii="Times New Roman" w:eastAsia="方正小标宋简体" w:hAnsi="Times New Roman" w:hint="eastAsia"/>
          <w:caps/>
          <w:snapToGrid w:val="0"/>
          <w:spacing w:val="-20"/>
          <w:kern w:val="0"/>
          <w:sz w:val="44"/>
          <w:szCs w:val="44"/>
        </w:rPr>
        <w:t>中选拔乡镇领导班子成</w:t>
      </w:r>
      <w:r>
        <w:rPr>
          <w:rFonts w:ascii="Times New Roman" w:eastAsia="方正小标宋简体" w:hAnsi="Times New Roman" w:hint="eastAsia"/>
          <w:caps/>
          <w:snapToGrid w:val="0"/>
          <w:kern w:val="0"/>
          <w:sz w:val="44"/>
          <w:szCs w:val="44"/>
        </w:rPr>
        <w:t>员</w:t>
      </w:r>
    </w:p>
    <w:p w:rsidR="00C41EC0" w:rsidRDefault="00C41EC0" w:rsidP="00C41EC0">
      <w:pPr>
        <w:spacing w:line="540" w:lineRule="exact"/>
        <w:jc w:val="center"/>
        <w:rPr>
          <w:rFonts w:ascii="Times New Roman" w:eastAsia="方正小标宋简体" w:hAnsi="Times New Roman"/>
          <w:caps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 w:hint="eastAsia"/>
          <w:caps/>
          <w:snapToGrid w:val="0"/>
          <w:kern w:val="0"/>
          <w:sz w:val="44"/>
          <w:szCs w:val="44"/>
        </w:rPr>
        <w:t>报名地址及联系方式</w:t>
      </w:r>
    </w:p>
    <w:p w:rsidR="00C41EC0" w:rsidRDefault="00C41EC0" w:rsidP="00C41EC0">
      <w:pPr>
        <w:spacing w:line="540" w:lineRule="exact"/>
        <w:jc w:val="center"/>
        <w:rPr>
          <w:rFonts w:ascii="Times New Roman" w:eastAsia="方正小标宋简体" w:hAnsi="Times New Roman"/>
          <w:caps/>
          <w:snapToGrid w:val="0"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Look w:val="04A0"/>
      </w:tblPr>
      <w:tblGrid>
        <w:gridCol w:w="2413"/>
        <w:gridCol w:w="1888"/>
        <w:gridCol w:w="3756"/>
        <w:gridCol w:w="1085"/>
      </w:tblGrid>
      <w:tr w:rsidR="00C41EC0" w:rsidTr="00C41EC0">
        <w:trPr>
          <w:trHeight w:val="824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详细地址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邮政</w:t>
            </w:r>
          </w:p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编码</w:t>
            </w:r>
          </w:p>
        </w:tc>
      </w:tr>
      <w:tr w:rsidR="00C41EC0" w:rsidTr="00C41EC0">
        <w:trPr>
          <w:trHeight w:val="824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中共扶绥县委组织部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1AE">
              <w:rPr>
                <w:rFonts w:ascii="宋体" w:hAnsi="宋体" w:cs="宋体"/>
                <w:kern w:val="0"/>
                <w:sz w:val="22"/>
                <w:szCs w:val="22"/>
              </w:rPr>
              <w:t>7580579</w:t>
            </w:r>
          </w:p>
        </w:tc>
        <w:tc>
          <w:tcPr>
            <w:tcW w:w="3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扶绥县新宁镇新宁路1号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011AE">
              <w:rPr>
                <w:rFonts w:ascii="宋体" w:hAnsi="宋体" w:cs="宋体"/>
                <w:kern w:val="0"/>
                <w:sz w:val="22"/>
                <w:szCs w:val="22"/>
              </w:rPr>
              <w:t>532199</w:t>
            </w:r>
          </w:p>
        </w:tc>
      </w:tr>
      <w:tr w:rsidR="00C41EC0" w:rsidTr="00C41EC0">
        <w:trPr>
          <w:trHeight w:val="824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中共大新县委组织部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3630581</w:t>
            </w:r>
          </w:p>
        </w:tc>
        <w:tc>
          <w:tcPr>
            <w:tcW w:w="3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大新县桃城镇民生街9号县委楼六楼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532300</w:t>
            </w:r>
          </w:p>
        </w:tc>
      </w:tr>
      <w:tr w:rsidR="00C41EC0" w:rsidTr="00C41EC0">
        <w:trPr>
          <w:trHeight w:val="824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中共天等县委组织部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3530516</w:t>
            </w:r>
          </w:p>
        </w:tc>
        <w:tc>
          <w:tcPr>
            <w:tcW w:w="3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天等县天等镇和平路009号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532899</w:t>
            </w:r>
          </w:p>
        </w:tc>
      </w:tr>
      <w:tr w:rsidR="00C41EC0" w:rsidTr="00C41EC0">
        <w:trPr>
          <w:trHeight w:val="824"/>
          <w:jc w:val="center"/>
        </w:trPr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中共宁明县委组织部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8635712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宁明县江滨大道68号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532500</w:t>
            </w:r>
          </w:p>
        </w:tc>
      </w:tr>
      <w:tr w:rsidR="00C41EC0" w:rsidTr="00C41EC0">
        <w:trPr>
          <w:trHeight w:val="824"/>
          <w:jc w:val="center"/>
        </w:trPr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中共龙州县委组织部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8817810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龙州县兴龙路5号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532400</w:t>
            </w:r>
          </w:p>
        </w:tc>
      </w:tr>
      <w:tr w:rsidR="00C41EC0" w:rsidTr="00C41EC0">
        <w:trPr>
          <w:trHeight w:val="824"/>
          <w:jc w:val="center"/>
        </w:trPr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中共凭祥市委组织部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8538868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凭祥市友谊关大道行政中心10楼1021办公室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532600</w:t>
            </w:r>
          </w:p>
        </w:tc>
      </w:tr>
      <w:tr w:rsidR="00C41EC0" w:rsidTr="00C41EC0">
        <w:trPr>
          <w:trHeight w:val="824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中共崇左市江州区委组织部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22785">
              <w:rPr>
                <w:rFonts w:ascii="宋体" w:hAnsi="宋体" w:cs="宋体"/>
                <w:kern w:val="0"/>
                <w:sz w:val="22"/>
                <w:szCs w:val="22"/>
              </w:rPr>
              <w:t>7837368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崇左市江州区新民路16号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532200</w:t>
            </w:r>
          </w:p>
        </w:tc>
      </w:tr>
      <w:tr w:rsidR="00C41EC0" w:rsidTr="00C41EC0">
        <w:trPr>
          <w:trHeight w:val="824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中泰崇左产业园</w:t>
            </w:r>
          </w:p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党政办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7823030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崇左市工业大道1号中泰崇左产业园创新创业服务中心5楼党政办政工股510室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EC0" w:rsidRDefault="00C41EC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532200</w:t>
            </w:r>
          </w:p>
        </w:tc>
      </w:tr>
    </w:tbl>
    <w:p w:rsidR="00C41EC0" w:rsidRDefault="00C41EC0" w:rsidP="00C41EC0">
      <w:pPr>
        <w:spacing w:line="560" w:lineRule="exact"/>
        <w:ind w:leftChars="304" w:left="4798" w:hangingChars="1300" w:hanging="416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41EC0" w:rsidRDefault="00C41EC0" w:rsidP="00C41EC0"/>
    <w:p w:rsidR="002F0544" w:rsidRDefault="002F0544"/>
    <w:sectPr w:rsidR="002F0544" w:rsidSect="00AC00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FEE" w:rsidRDefault="00351FEE" w:rsidP="00AC0024">
      <w:r>
        <w:separator/>
      </w:r>
    </w:p>
  </w:endnote>
  <w:endnote w:type="continuationSeparator" w:id="1">
    <w:p w:rsidR="00351FEE" w:rsidRDefault="00351FEE" w:rsidP="00AC0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85" w:rsidRDefault="0042278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85" w:rsidRDefault="0042278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85" w:rsidRDefault="004227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FEE" w:rsidRDefault="00351FEE" w:rsidP="00AC0024">
      <w:r>
        <w:separator/>
      </w:r>
    </w:p>
  </w:footnote>
  <w:footnote w:type="continuationSeparator" w:id="1">
    <w:p w:rsidR="00351FEE" w:rsidRDefault="00351FEE" w:rsidP="00AC00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85" w:rsidRDefault="004227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024" w:rsidRDefault="00AC0024" w:rsidP="0042278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85" w:rsidRDefault="004227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EC0"/>
    <w:rsid w:val="000026D0"/>
    <w:rsid w:val="00003C9D"/>
    <w:rsid w:val="000040D5"/>
    <w:rsid w:val="0001547B"/>
    <w:rsid w:val="00016F40"/>
    <w:rsid w:val="00025901"/>
    <w:rsid w:val="0003406A"/>
    <w:rsid w:val="000352F0"/>
    <w:rsid w:val="000415D5"/>
    <w:rsid w:val="00041A7B"/>
    <w:rsid w:val="000539BE"/>
    <w:rsid w:val="00055380"/>
    <w:rsid w:val="00062051"/>
    <w:rsid w:val="000623B6"/>
    <w:rsid w:val="00062C0A"/>
    <w:rsid w:val="00066D7C"/>
    <w:rsid w:val="00072122"/>
    <w:rsid w:val="00077AEC"/>
    <w:rsid w:val="00085CA3"/>
    <w:rsid w:val="000868AE"/>
    <w:rsid w:val="000A0B2E"/>
    <w:rsid w:val="000A2228"/>
    <w:rsid w:val="000A48EF"/>
    <w:rsid w:val="000A699B"/>
    <w:rsid w:val="000B3758"/>
    <w:rsid w:val="000C1119"/>
    <w:rsid w:val="000C7B34"/>
    <w:rsid w:val="000D1AE3"/>
    <w:rsid w:val="000D27FB"/>
    <w:rsid w:val="000D3D3C"/>
    <w:rsid w:val="000D5B9B"/>
    <w:rsid w:val="000E3084"/>
    <w:rsid w:val="00101B30"/>
    <w:rsid w:val="00110EC8"/>
    <w:rsid w:val="00111DD0"/>
    <w:rsid w:val="00115E8B"/>
    <w:rsid w:val="00117909"/>
    <w:rsid w:val="001230DE"/>
    <w:rsid w:val="00123869"/>
    <w:rsid w:val="00123FC4"/>
    <w:rsid w:val="00125D41"/>
    <w:rsid w:val="0013471C"/>
    <w:rsid w:val="00136798"/>
    <w:rsid w:val="00144838"/>
    <w:rsid w:val="00147F8F"/>
    <w:rsid w:val="00164B1E"/>
    <w:rsid w:val="00170380"/>
    <w:rsid w:val="00176984"/>
    <w:rsid w:val="00176F61"/>
    <w:rsid w:val="0018115C"/>
    <w:rsid w:val="001812C0"/>
    <w:rsid w:val="00181E58"/>
    <w:rsid w:val="00187495"/>
    <w:rsid w:val="00194029"/>
    <w:rsid w:val="00196ED9"/>
    <w:rsid w:val="001A72BC"/>
    <w:rsid w:val="001B29F1"/>
    <w:rsid w:val="001B418C"/>
    <w:rsid w:val="001C0268"/>
    <w:rsid w:val="001C1602"/>
    <w:rsid w:val="001C54B8"/>
    <w:rsid w:val="001C741D"/>
    <w:rsid w:val="001D37D5"/>
    <w:rsid w:val="001E1687"/>
    <w:rsid w:val="001E2A41"/>
    <w:rsid w:val="001E305D"/>
    <w:rsid w:val="001E3340"/>
    <w:rsid w:val="001E4D41"/>
    <w:rsid w:val="001F0E83"/>
    <w:rsid w:val="001F5D4C"/>
    <w:rsid w:val="002061BE"/>
    <w:rsid w:val="002116DA"/>
    <w:rsid w:val="00217B45"/>
    <w:rsid w:val="002301A6"/>
    <w:rsid w:val="002306E9"/>
    <w:rsid w:val="00234A7C"/>
    <w:rsid w:val="0024152D"/>
    <w:rsid w:val="002453CF"/>
    <w:rsid w:val="002464FE"/>
    <w:rsid w:val="00246FA7"/>
    <w:rsid w:val="002517E7"/>
    <w:rsid w:val="0025250B"/>
    <w:rsid w:val="00253BC8"/>
    <w:rsid w:val="00256788"/>
    <w:rsid w:val="0026159A"/>
    <w:rsid w:val="00261940"/>
    <w:rsid w:val="00263B75"/>
    <w:rsid w:val="0027522E"/>
    <w:rsid w:val="002829DF"/>
    <w:rsid w:val="00286E39"/>
    <w:rsid w:val="0029070A"/>
    <w:rsid w:val="002A61CE"/>
    <w:rsid w:val="002B1F1F"/>
    <w:rsid w:val="002B716D"/>
    <w:rsid w:val="002B7170"/>
    <w:rsid w:val="002C7D2B"/>
    <w:rsid w:val="002D4746"/>
    <w:rsid w:val="002D4C11"/>
    <w:rsid w:val="002D5806"/>
    <w:rsid w:val="002D7F25"/>
    <w:rsid w:val="002E3AE3"/>
    <w:rsid w:val="002E4ABC"/>
    <w:rsid w:val="002F0544"/>
    <w:rsid w:val="002F5974"/>
    <w:rsid w:val="002F6407"/>
    <w:rsid w:val="00303966"/>
    <w:rsid w:val="003107CE"/>
    <w:rsid w:val="003131E1"/>
    <w:rsid w:val="00313EB0"/>
    <w:rsid w:val="003159D9"/>
    <w:rsid w:val="00317A35"/>
    <w:rsid w:val="00322E1B"/>
    <w:rsid w:val="00326F4A"/>
    <w:rsid w:val="00332DB0"/>
    <w:rsid w:val="00333FF8"/>
    <w:rsid w:val="00334216"/>
    <w:rsid w:val="00335E4F"/>
    <w:rsid w:val="003402DF"/>
    <w:rsid w:val="00340DBB"/>
    <w:rsid w:val="00344F9F"/>
    <w:rsid w:val="00351FEE"/>
    <w:rsid w:val="00352A70"/>
    <w:rsid w:val="00353492"/>
    <w:rsid w:val="00354AAD"/>
    <w:rsid w:val="003611FA"/>
    <w:rsid w:val="003816BC"/>
    <w:rsid w:val="003867C9"/>
    <w:rsid w:val="00397C1B"/>
    <w:rsid w:val="00397DA3"/>
    <w:rsid w:val="003A0B75"/>
    <w:rsid w:val="003A3374"/>
    <w:rsid w:val="003A612A"/>
    <w:rsid w:val="003B4D83"/>
    <w:rsid w:val="003B74E5"/>
    <w:rsid w:val="003C09AF"/>
    <w:rsid w:val="003C761E"/>
    <w:rsid w:val="003D0353"/>
    <w:rsid w:val="003D1B20"/>
    <w:rsid w:val="003D521F"/>
    <w:rsid w:val="003E4548"/>
    <w:rsid w:val="003F3EE9"/>
    <w:rsid w:val="003F69EA"/>
    <w:rsid w:val="004006C8"/>
    <w:rsid w:val="00402B94"/>
    <w:rsid w:val="0040340E"/>
    <w:rsid w:val="00406237"/>
    <w:rsid w:val="00422785"/>
    <w:rsid w:val="004238B4"/>
    <w:rsid w:val="00432E5C"/>
    <w:rsid w:val="00435332"/>
    <w:rsid w:val="00435613"/>
    <w:rsid w:val="00442EEB"/>
    <w:rsid w:val="00443108"/>
    <w:rsid w:val="0044362D"/>
    <w:rsid w:val="0044562B"/>
    <w:rsid w:val="004508CC"/>
    <w:rsid w:val="00456932"/>
    <w:rsid w:val="00462321"/>
    <w:rsid w:val="004647DF"/>
    <w:rsid w:val="00467364"/>
    <w:rsid w:val="0047111F"/>
    <w:rsid w:val="0047482E"/>
    <w:rsid w:val="00486301"/>
    <w:rsid w:val="00490219"/>
    <w:rsid w:val="00491BF0"/>
    <w:rsid w:val="004A29CA"/>
    <w:rsid w:val="004A3E26"/>
    <w:rsid w:val="004B2AB3"/>
    <w:rsid w:val="004B4535"/>
    <w:rsid w:val="004B5BDE"/>
    <w:rsid w:val="004B734D"/>
    <w:rsid w:val="004C0E95"/>
    <w:rsid w:val="004C1924"/>
    <w:rsid w:val="004C40F9"/>
    <w:rsid w:val="004C64D0"/>
    <w:rsid w:val="004D2630"/>
    <w:rsid w:val="004E24DE"/>
    <w:rsid w:val="004E41A1"/>
    <w:rsid w:val="004E79FE"/>
    <w:rsid w:val="00504B4C"/>
    <w:rsid w:val="005073B7"/>
    <w:rsid w:val="00507C44"/>
    <w:rsid w:val="00510D51"/>
    <w:rsid w:val="00514141"/>
    <w:rsid w:val="00514189"/>
    <w:rsid w:val="00515B09"/>
    <w:rsid w:val="00517AD8"/>
    <w:rsid w:val="00517BD4"/>
    <w:rsid w:val="00520501"/>
    <w:rsid w:val="00530E74"/>
    <w:rsid w:val="00535280"/>
    <w:rsid w:val="00537CC3"/>
    <w:rsid w:val="005430C6"/>
    <w:rsid w:val="00544DDE"/>
    <w:rsid w:val="00546783"/>
    <w:rsid w:val="00546A10"/>
    <w:rsid w:val="005546FE"/>
    <w:rsid w:val="0055589D"/>
    <w:rsid w:val="0056450A"/>
    <w:rsid w:val="0056593E"/>
    <w:rsid w:val="00571637"/>
    <w:rsid w:val="0057520B"/>
    <w:rsid w:val="005817E6"/>
    <w:rsid w:val="00582BD5"/>
    <w:rsid w:val="00591D08"/>
    <w:rsid w:val="005963EA"/>
    <w:rsid w:val="00597BE3"/>
    <w:rsid w:val="005A2188"/>
    <w:rsid w:val="005A26B0"/>
    <w:rsid w:val="005A3F41"/>
    <w:rsid w:val="005B5C9A"/>
    <w:rsid w:val="005C2DD5"/>
    <w:rsid w:val="005C4A14"/>
    <w:rsid w:val="005C5B10"/>
    <w:rsid w:val="005D5CB3"/>
    <w:rsid w:val="005E324D"/>
    <w:rsid w:val="005E5E71"/>
    <w:rsid w:val="005E5FA2"/>
    <w:rsid w:val="005E70C6"/>
    <w:rsid w:val="005E7FCA"/>
    <w:rsid w:val="00603716"/>
    <w:rsid w:val="00604A83"/>
    <w:rsid w:val="00607D84"/>
    <w:rsid w:val="00615F07"/>
    <w:rsid w:val="00621E37"/>
    <w:rsid w:val="0062240C"/>
    <w:rsid w:val="00625E75"/>
    <w:rsid w:val="00631A95"/>
    <w:rsid w:val="0063525D"/>
    <w:rsid w:val="00636325"/>
    <w:rsid w:val="00637D01"/>
    <w:rsid w:val="006413C9"/>
    <w:rsid w:val="00642AE1"/>
    <w:rsid w:val="00643B05"/>
    <w:rsid w:val="00646DB3"/>
    <w:rsid w:val="0066563C"/>
    <w:rsid w:val="00665CCB"/>
    <w:rsid w:val="00666D34"/>
    <w:rsid w:val="0067294D"/>
    <w:rsid w:val="00680745"/>
    <w:rsid w:val="006837F3"/>
    <w:rsid w:val="00686030"/>
    <w:rsid w:val="00687E14"/>
    <w:rsid w:val="00693ED0"/>
    <w:rsid w:val="0069620B"/>
    <w:rsid w:val="00697ED1"/>
    <w:rsid w:val="006A6944"/>
    <w:rsid w:val="006B0F42"/>
    <w:rsid w:val="006B2366"/>
    <w:rsid w:val="006B7F2D"/>
    <w:rsid w:val="006E10FB"/>
    <w:rsid w:val="006E14AA"/>
    <w:rsid w:val="006E2712"/>
    <w:rsid w:val="006E5144"/>
    <w:rsid w:val="006F00AF"/>
    <w:rsid w:val="006F1E02"/>
    <w:rsid w:val="006F7453"/>
    <w:rsid w:val="00701587"/>
    <w:rsid w:val="007122C3"/>
    <w:rsid w:val="00712C16"/>
    <w:rsid w:val="00713A00"/>
    <w:rsid w:val="0071410B"/>
    <w:rsid w:val="00720D52"/>
    <w:rsid w:val="00722A49"/>
    <w:rsid w:val="00732809"/>
    <w:rsid w:val="00733EA0"/>
    <w:rsid w:val="00734916"/>
    <w:rsid w:val="007410B1"/>
    <w:rsid w:val="00746239"/>
    <w:rsid w:val="0074683E"/>
    <w:rsid w:val="00750E6B"/>
    <w:rsid w:val="00756CEB"/>
    <w:rsid w:val="007641CB"/>
    <w:rsid w:val="00764F62"/>
    <w:rsid w:val="00777BAD"/>
    <w:rsid w:val="00777D98"/>
    <w:rsid w:val="007819D8"/>
    <w:rsid w:val="0079125E"/>
    <w:rsid w:val="00792664"/>
    <w:rsid w:val="007B34D1"/>
    <w:rsid w:val="007B41B2"/>
    <w:rsid w:val="007B4CFB"/>
    <w:rsid w:val="007B643B"/>
    <w:rsid w:val="007C4294"/>
    <w:rsid w:val="007C7B68"/>
    <w:rsid w:val="007D08F8"/>
    <w:rsid w:val="007D0D88"/>
    <w:rsid w:val="007D3BF0"/>
    <w:rsid w:val="007E0B97"/>
    <w:rsid w:val="007E24B0"/>
    <w:rsid w:val="007E4725"/>
    <w:rsid w:val="007E65DF"/>
    <w:rsid w:val="007E7BFC"/>
    <w:rsid w:val="007F1BA2"/>
    <w:rsid w:val="007F788C"/>
    <w:rsid w:val="008036B3"/>
    <w:rsid w:val="00812646"/>
    <w:rsid w:val="008276A2"/>
    <w:rsid w:val="00832F42"/>
    <w:rsid w:val="008405A2"/>
    <w:rsid w:val="00847B2A"/>
    <w:rsid w:val="00847FFC"/>
    <w:rsid w:val="00852B17"/>
    <w:rsid w:val="00857B64"/>
    <w:rsid w:val="00862A0F"/>
    <w:rsid w:val="0087161F"/>
    <w:rsid w:val="0087247A"/>
    <w:rsid w:val="00874BCD"/>
    <w:rsid w:val="00874FB4"/>
    <w:rsid w:val="00875303"/>
    <w:rsid w:val="00883E98"/>
    <w:rsid w:val="0088537F"/>
    <w:rsid w:val="00885C12"/>
    <w:rsid w:val="008A0937"/>
    <w:rsid w:val="008A3081"/>
    <w:rsid w:val="008A3D40"/>
    <w:rsid w:val="008A3E37"/>
    <w:rsid w:val="008A4FAC"/>
    <w:rsid w:val="008B2D37"/>
    <w:rsid w:val="008C2907"/>
    <w:rsid w:val="008C3A0D"/>
    <w:rsid w:val="008C517D"/>
    <w:rsid w:val="008D037E"/>
    <w:rsid w:val="008D17B7"/>
    <w:rsid w:val="008E0EEA"/>
    <w:rsid w:val="008E61FB"/>
    <w:rsid w:val="008E6C9B"/>
    <w:rsid w:val="008F13E3"/>
    <w:rsid w:val="008F3EF9"/>
    <w:rsid w:val="008F4E02"/>
    <w:rsid w:val="00902F34"/>
    <w:rsid w:val="009030D0"/>
    <w:rsid w:val="00906377"/>
    <w:rsid w:val="00907AC7"/>
    <w:rsid w:val="009108AA"/>
    <w:rsid w:val="00916CFB"/>
    <w:rsid w:val="00922239"/>
    <w:rsid w:val="00931A7F"/>
    <w:rsid w:val="0093633B"/>
    <w:rsid w:val="00937900"/>
    <w:rsid w:val="00937F22"/>
    <w:rsid w:val="00945884"/>
    <w:rsid w:val="00961D02"/>
    <w:rsid w:val="009642F2"/>
    <w:rsid w:val="009676DE"/>
    <w:rsid w:val="009717AC"/>
    <w:rsid w:val="00983795"/>
    <w:rsid w:val="00987C08"/>
    <w:rsid w:val="00990DA1"/>
    <w:rsid w:val="00991A0F"/>
    <w:rsid w:val="0099209C"/>
    <w:rsid w:val="00994E9C"/>
    <w:rsid w:val="0099688A"/>
    <w:rsid w:val="00996B01"/>
    <w:rsid w:val="009A41D5"/>
    <w:rsid w:val="009A6E36"/>
    <w:rsid w:val="009B0CE4"/>
    <w:rsid w:val="009B77CB"/>
    <w:rsid w:val="009C2493"/>
    <w:rsid w:val="009C595C"/>
    <w:rsid w:val="009D5B37"/>
    <w:rsid w:val="009D7F08"/>
    <w:rsid w:val="009E5457"/>
    <w:rsid w:val="009F22CB"/>
    <w:rsid w:val="009F5E68"/>
    <w:rsid w:val="009F6D20"/>
    <w:rsid w:val="00A0043D"/>
    <w:rsid w:val="00A01425"/>
    <w:rsid w:val="00A042D6"/>
    <w:rsid w:val="00A06881"/>
    <w:rsid w:val="00A12016"/>
    <w:rsid w:val="00A14BE8"/>
    <w:rsid w:val="00A14C19"/>
    <w:rsid w:val="00A176A7"/>
    <w:rsid w:val="00A22E2B"/>
    <w:rsid w:val="00A23327"/>
    <w:rsid w:val="00A30D64"/>
    <w:rsid w:val="00A35530"/>
    <w:rsid w:val="00A45CE2"/>
    <w:rsid w:val="00A51D17"/>
    <w:rsid w:val="00A568E8"/>
    <w:rsid w:val="00A60E01"/>
    <w:rsid w:val="00A61E6A"/>
    <w:rsid w:val="00A628E7"/>
    <w:rsid w:val="00A660D0"/>
    <w:rsid w:val="00A67DDE"/>
    <w:rsid w:val="00A74E6F"/>
    <w:rsid w:val="00A764F4"/>
    <w:rsid w:val="00A82B66"/>
    <w:rsid w:val="00A86FD5"/>
    <w:rsid w:val="00A87A72"/>
    <w:rsid w:val="00A907AB"/>
    <w:rsid w:val="00A941BF"/>
    <w:rsid w:val="00A94A46"/>
    <w:rsid w:val="00A95A0B"/>
    <w:rsid w:val="00A972DC"/>
    <w:rsid w:val="00AA2B98"/>
    <w:rsid w:val="00AA2C22"/>
    <w:rsid w:val="00AA3999"/>
    <w:rsid w:val="00AA6573"/>
    <w:rsid w:val="00AA7F3E"/>
    <w:rsid w:val="00AB2E75"/>
    <w:rsid w:val="00AB3A5C"/>
    <w:rsid w:val="00AC0024"/>
    <w:rsid w:val="00AC2B36"/>
    <w:rsid w:val="00AD3136"/>
    <w:rsid w:val="00AD347C"/>
    <w:rsid w:val="00AE3AA3"/>
    <w:rsid w:val="00AF0CE2"/>
    <w:rsid w:val="00B01DED"/>
    <w:rsid w:val="00B065E2"/>
    <w:rsid w:val="00B1137A"/>
    <w:rsid w:val="00B2359E"/>
    <w:rsid w:val="00B2389C"/>
    <w:rsid w:val="00B24A7E"/>
    <w:rsid w:val="00B334C8"/>
    <w:rsid w:val="00B338F6"/>
    <w:rsid w:val="00B37E1B"/>
    <w:rsid w:val="00B51408"/>
    <w:rsid w:val="00B518F4"/>
    <w:rsid w:val="00B52D54"/>
    <w:rsid w:val="00B55A46"/>
    <w:rsid w:val="00B80016"/>
    <w:rsid w:val="00B81683"/>
    <w:rsid w:val="00B94BAF"/>
    <w:rsid w:val="00B95BAA"/>
    <w:rsid w:val="00B96F55"/>
    <w:rsid w:val="00B97865"/>
    <w:rsid w:val="00BB3601"/>
    <w:rsid w:val="00BC3908"/>
    <w:rsid w:val="00BC76FF"/>
    <w:rsid w:val="00BD0D3C"/>
    <w:rsid w:val="00BE0254"/>
    <w:rsid w:val="00BE2FA4"/>
    <w:rsid w:val="00BE6E08"/>
    <w:rsid w:val="00BF19A1"/>
    <w:rsid w:val="00BF1D33"/>
    <w:rsid w:val="00BF39D1"/>
    <w:rsid w:val="00C0346A"/>
    <w:rsid w:val="00C0563C"/>
    <w:rsid w:val="00C06DC5"/>
    <w:rsid w:val="00C21B0C"/>
    <w:rsid w:val="00C31B5E"/>
    <w:rsid w:val="00C41EC0"/>
    <w:rsid w:val="00C42A81"/>
    <w:rsid w:val="00C43C6B"/>
    <w:rsid w:val="00C44D81"/>
    <w:rsid w:val="00C47A4A"/>
    <w:rsid w:val="00C569B5"/>
    <w:rsid w:val="00C6347F"/>
    <w:rsid w:val="00C63616"/>
    <w:rsid w:val="00C64BD2"/>
    <w:rsid w:val="00C73448"/>
    <w:rsid w:val="00C77348"/>
    <w:rsid w:val="00C80EB2"/>
    <w:rsid w:val="00C80F84"/>
    <w:rsid w:val="00C81B77"/>
    <w:rsid w:val="00C81D9E"/>
    <w:rsid w:val="00C81EC8"/>
    <w:rsid w:val="00C83038"/>
    <w:rsid w:val="00C92015"/>
    <w:rsid w:val="00C92ECE"/>
    <w:rsid w:val="00C95C37"/>
    <w:rsid w:val="00CA055C"/>
    <w:rsid w:val="00CA3F3C"/>
    <w:rsid w:val="00CA5025"/>
    <w:rsid w:val="00CA53A5"/>
    <w:rsid w:val="00CA67C4"/>
    <w:rsid w:val="00CB53C6"/>
    <w:rsid w:val="00CB5BC5"/>
    <w:rsid w:val="00CB68DA"/>
    <w:rsid w:val="00CC2804"/>
    <w:rsid w:val="00CC42F8"/>
    <w:rsid w:val="00CC48A6"/>
    <w:rsid w:val="00CD0909"/>
    <w:rsid w:val="00CD6269"/>
    <w:rsid w:val="00CD7802"/>
    <w:rsid w:val="00CF376F"/>
    <w:rsid w:val="00CF6F6E"/>
    <w:rsid w:val="00D008D5"/>
    <w:rsid w:val="00D00FF3"/>
    <w:rsid w:val="00D0226C"/>
    <w:rsid w:val="00D05854"/>
    <w:rsid w:val="00D17133"/>
    <w:rsid w:val="00D251F3"/>
    <w:rsid w:val="00D273BA"/>
    <w:rsid w:val="00D32EE9"/>
    <w:rsid w:val="00D3421C"/>
    <w:rsid w:val="00D35762"/>
    <w:rsid w:val="00D366F4"/>
    <w:rsid w:val="00D4207D"/>
    <w:rsid w:val="00D5204A"/>
    <w:rsid w:val="00D52A81"/>
    <w:rsid w:val="00D76CDB"/>
    <w:rsid w:val="00D840DB"/>
    <w:rsid w:val="00D9127F"/>
    <w:rsid w:val="00D91F7F"/>
    <w:rsid w:val="00D92143"/>
    <w:rsid w:val="00D942D5"/>
    <w:rsid w:val="00D95FED"/>
    <w:rsid w:val="00DA016C"/>
    <w:rsid w:val="00DA08FB"/>
    <w:rsid w:val="00DA2193"/>
    <w:rsid w:val="00DA57A1"/>
    <w:rsid w:val="00DA74A9"/>
    <w:rsid w:val="00DB704B"/>
    <w:rsid w:val="00DC12BB"/>
    <w:rsid w:val="00DC153C"/>
    <w:rsid w:val="00DD49F1"/>
    <w:rsid w:val="00DD626C"/>
    <w:rsid w:val="00DD7211"/>
    <w:rsid w:val="00DD7357"/>
    <w:rsid w:val="00E00928"/>
    <w:rsid w:val="00E011AE"/>
    <w:rsid w:val="00E07C8F"/>
    <w:rsid w:val="00E16DE3"/>
    <w:rsid w:val="00E2079A"/>
    <w:rsid w:val="00E27961"/>
    <w:rsid w:val="00E31EA9"/>
    <w:rsid w:val="00E35FB7"/>
    <w:rsid w:val="00E36584"/>
    <w:rsid w:val="00E437D1"/>
    <w:rsid w:val="00E4507A"/>
    <w:rsid w:val="00E45BA8"/>
    <w:rsid w:val="00E56C99"/>
    <w:rsid w:val="00E57B6D"/>
    <w:rsid w:val="00E60BAD"/>
    <w:rsid w:val="00E64CCD"/>
    <w:rsid w:val="00E77068"/>
    <w:rsid w:val="00E80748"/>
    <w:rsid w:val="00E84C18"/>
    <w:rsid w:val="00E92762"/>
    <w:rsid w:val="00EA0322"/>
    <w:rsid w:val="00EA25EE"/>
    <w:rsid w:val="00EA341E"/>
    <w:rsid w:val="00EA3587"/>
    <w:rsid w:val="00EA75B2"/>
    <w:rsid w:val="00EB395A"/>
    <w:rsid w:val="00EB3E23"/>
    <w:rsid w:val="00EB5EF6"/>
    <w:rsid w:val="00EB7609"/>
    <w:rsid w:val="00EC79E7"/>
    <w:rsid w:val="00ED6072"/>
    <w:rsid w:val="00EE24C6"/>
    <w:rsid w:val="00EE4234"/>
    <w:rsid w:val="00EF319A"/>
    <w:rsid w:val="00EF4ADF"/>
    <w:rsid w:val="00F15B58"/>
    <w:rsid w:val="00F16EA6"/>
    <w:rsid w:val="00F2324D"/>
    <w:rsid w:val="00F25E4B"/>
    <w:rsid w:val="00F33A47"/>
    <w:rsid w:val="00F37436"/>
    <w:rsid w:val="00F4713C"/>
    <w:rsid w:val="00F47ED3"/>
    <w:rsid w:val="00F50B71"/>
    <w:rsid w:val="00F51BD4"/>
    <w:rsid w:val="00F637F7"/>
    <w:rsid w:val="00F713E0"/>
    <w:rsid w:val="00F7648E"/>
    <w:rsid w:val="00F805EF"/>
    <w:rsid w:val="00F8482A"/>
    <w:rsid w:val="00F87797"/>
    <w:rsid w:val="00F90310"/>
    <w:rsid w:val="00F90DAB"/>
    <w:rsid w:val="00F93544"/>
    <w:rsid w:val="00F94F68"/>
    <w:rsid w:val="00F958DD"/>
    <w:rsid w:val="00F960C2"/>
    <w:rsid w:val="00FA21A4"/>
    <w:rsid w:val="00FA26CD"/>
    <w:rsid w:val="00FA5E1C"/>
    <w:rsid w:val="00FA7722"/>
    <w:rsid w:val="00FB252B"/>
    <w:rsid w:val="00FB3537"/>
    <w:rsid w:val="00FB5AC7"/>
    <w:rsid w:val="00FB74AF"/>
    <w:rsid w:val="00FC33A2"/>
    <w:rsid w:val="00FC46CC"/>
    <w:rsid w:val="00FC6D99"/>
    <w:rsid w:val="00FD351F"/>
    <w:rsid w:val="00FD5B68"/>
    <w:rsid w:val="00FD6F17"/>
    <w:rsid w:val="00FD7EEA"/>
    <w:rsid w:val="00FE1559"/>
    <w:rsid w:val="00FE2EFC"/>
    <w:rsid w:val="00FE3B7F"/>
    <w:rsid w:val="00FE55F2"/>
    <w:rsid w:val="00FF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0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002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0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002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2021-03-21T04:55:00Z</dcterms:created>
  <dcterms:modified xsi:type="dcterms:W3CDTF">2021-03-21T05:31:00Z</dcterms:modified>
</cp:coreProperties>
</file>