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56805"/>
            <wp:effectExtent l="0" t="0" r="10160" b="10795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2021-03-18T06:29:44Z</dcterms:created>
  <dc:creator>Administrator</dc:creator>
  <cp:lastModifiedBy>苏纪石</cp:lastModifiedBy>
  <dcterms:modified xsi:type="dcterms:W3CDTF">2021-03-18T06:29:53Z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