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0D" w:rsidRDefault="00831A36">
      <w:pPr>
        <w:widowControl/>
        <w:spacing w:line="440" w:lineRule="exact"/>
        <w:rPr>
          <w:rFonts w:ascii="黑体" w:eastAsia="黑体" w:hAnsi="宋体" w:cs="黑体"/>
          <w:color w:val="000000"/>
          <w:kern w:val="0"/>
          <w:sz w:val="32"/>
          <w:szCs w:val="32"/>
        </w:rPr>
      </w:pPr>
      <w:r>
        <w:rPr>
          <w:rFonts w:ascii="黑体" w:eastAsia="黑体" w:hAnsi="宋体" w:cs="黑体"/>
          <w:color w:val="000000"/>
          <w:kern w:val="0"/>
          <w:sz w:val="32"/>
          <w:szCs w:val="32"/>
          <w:lang/>
        </w:rPr>
        <w:t>附件</w:t>
      </w:r>
      <w:r>
        <w:rPr>
          <w:rFonts w:ascii="黑体" w:eastAsia="黑体" w:hAnsi="宋体" w:cs="黑体"/>
          <w:color w:val="000000"/>
          <w:kern w:val="0"/>
          <w:sz w:val="32"/>
          <w:szCs w:val="32"/>
          <w:lang/>
        </w:rPr>
        <w:t>2</w:t>
      </w:r>
    </w:p>
    <w:p w:rsidR="0048440D" w:rsidRDefault="00831A36">
      <w:pPr>
        <w:widowControl/>
        <w:spacing w:line="44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/>
        </w:rPr>
        <w:t>202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1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/>
        </w:rPr>
        <w:t>年永安坝街道办事处面向社会公开招聘</w:t>
      </w:r>
    </w:p>
    <w:p w:rsidR="0048440D" w:rsidRDefault="00831A36">
      <w:pPr>
        <w:widowControl/>
        <w:spacing w:line="44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/>
        </w:rPr>
        <w:t>社区工作者政审表</w:t>
      </w:r>
    </w:p>
    <w:tbl>
      <w:tblPr>
        <w:tblpPr w:leftFromText="180" w:rightFromText="180" w:vertAnchor="text" w:horzAnchor="page" w:tblpX="1397" w:tblpY="437"/>
        <w:tblOverlap w:val="never"/>
        <w:tblW w:w="9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37"/>
        <w:gridCol w:w="1057"/>
        <w:gridCol w:w="280"/>
        <w:gridCol w:w="712"/>
        <w:gridCol w:w="625"/>
        <w:gridCol w:w="1360"/>
        <w:gridCol w:w="142"/>
        <w:gridCol w:w="850"/>
        <w:gridCol w:w="1276"/>
        <w:gridCol w:w="1723"/>
      </w:tblGrid>
      <w:tr w:rsidR="0048440D">
        <w:trPr>
          <w:trHeight w:val="739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831A3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831A3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性别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831A3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族别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831A3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（近期免冠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寸红底照片）</w:t>
            </w:r>
          </w:p>
        </w:tc>
      </w:tr>
      <w:tr w:rsidR="0048440D">
        <w:trPr>
          <w:trHeight w:val="739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831A3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学历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831A3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出生年月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831A3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48440D">
            <w:pPr>
              <w:rPr>
                <w:sz w:val="20"/>
                <w:szCs w:val="20"/>
              </w:rPr>
            </w:pPr>
          </w:p>
        </w:tc>
      </w:tr>
      <w:tr w:rsidR="0048440D">
        <w:trPr>
          <w:trHeight w:val="76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831A3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毕业院校</w:t>
            </w: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831A3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所学专业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48440D">
            <w:pPr>
              <w:rPr>
                <w:sz w:val="20"/>
                <w:szCs w:val="20"/>
              </w:rPr>
            </w:pPr>
          </w:p>
        </w:tc>
      </w:tr>
      <w:tr w:rsidR="0048440D">
        <w:trPr>
          <w:trHeight w:val="9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831A3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身份证</w:t>
            </w:r>
          </w:p>
          <w:p w:rsidR="0048440D" w:rsidRDefault="00831A3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号码</w:t>
            </w:r>
          </w:p>
        </w:tc>
        <w:tc>
          <w:tcPr>
            <w:tcW w:w="80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8440D">
        <w:trPr>
          <w:trHeight w:val="76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831A3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户籍</w:t>
            </w:r>
          </w:p>
          <w:p w:rsidR="0048440D" w:rsidRDefault="00831A3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所在地址</w:t>
            </w:r>
          </w:p>
        </w:tc>
        <w:tc>
          <w:tcPr>
            <w:tcW w:w="80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8440D">
        <w:trPr>
          <w:trHeight w:val="57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831A3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家庭</w:t>
            </w:r>
          </w:p>
          <w:p w:rsidR="0048440D" w:rsidRDefault="00831A3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详细住址</w:t>
            </w:r>
          </w:p>
        </w:tc>
        <w:tc>
          <w:tcPr>
            <w:tcW w:w="80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8440D">
        <w:trPr>
          <w:trHeight w:val="1175"/>
        </w:trPr>
        <w:tc>
          <w:tcPr>
            <w:tcW w:w="13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831A3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家庭</w:t>
            </w:r>
          </w:p>
          <w:p w:rsidR="0048440D" w:rsidRDefault="00831A3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主要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 </w:t>
            </w:r>
          </w:p>
          <w:p w:rsidR="0048440D" w:rsidRDefault="00831A3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成员</w:t>
            </w:r>
          </w:p>
          <w:p w:rsidR="0048440D" w:rsidRDefault="00831A3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情况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831A3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831A3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与本人关系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831A3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身份证号码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831A3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工作单位</w:t>
            </w:r>
          </w:p>
          <w:p w:rsidR="0048440D" w:rsidRDefault="00831A3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及职务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831A3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联系电话</w:t>
            </w:r>
          </w:p>
        </w:tc>
      </w:tr>
      <w:tr w:rsidR="0048440D">
        <w:trPr>
          <w:trHeight w:val="610"/>
        </w:trPr>
        <w:tc>
          <w:tcPr>
            <w:tcW w:w="13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48440D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8440D">
        <w:trPr>
          <w:trHeight w:val="397"/>
        </w:trPr>
        <w:tc>
          <w:tcPr>
            <w:tcW w:w="13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48440D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8440D">
        <w:trPr>
          <w:trHeight w:val="357"/>
        </w:trPr>
        <w:tc>
          <w:tcPr>
            <w:tcW w:w="13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48440D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8440D">
        <w:trPr>
          <w:trHeight w:val="201"/>
        </w:trPr>
        <w:tc>
          <w:tcPr>
            <w:tcW w:w="13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48440D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8440D">
        <w:trPr>
          <w:trHeight w:val="355"/>
        </w:trPr>
        <w:tc>
          <w:tcPr>
            <w:tcW w:w="13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48440D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8440D">
        <w:trPr>
          <w:trHeight w:val="9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831A3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奖惩情况</w:t>
            </w:r>
          </w:p>
        </w:tc>
        <w:tc>
          <w:tcPr>
            <w:tcW w:w="80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48440D" w:rsidRDefault="0048440D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8440D">
        <w:trPr>
          <w:trHeight w:val="372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831A3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lastRenderedPageBreak/>
              <w:t>学习（工作）简历</w:t>
            </w:r>
          </w:p>
        </w:tc>
        <w:tc>
          <w:tcPr>
            <w:tcW w:w="80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8440D">
        <w:trPr>
          <w:trHeight w:val="285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831A3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所在单位（社区、连队）意见</w:t>
            </w:r>
          </w:p>
        </w:tc>
        <w:tc>
          <w:tcPr>
            <w:tcW w:w="80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48440D" w:rsidRDefault="00831A36">
            <w:pPr>
              <w:widowControl/>
              <w:spacing w:line="440" w:lineRule="exact"/>
              <w:ind w:firstLineChars="250" w:firstLine="7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负责人（签名）：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 xml:space="preserve">                   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单位（盖章）</w:t>
            </w:r>
          </w:p>
          <w:p w:rsidR="0048440D" w:rsidRDefault="00831A3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 xml:space="preserve">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 xml:space="preserve">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日</w:t>
            </w:r>
          </w:p>
        </w:tc>
      </w:tr>
      <w:tr w:rsidR="0048440D">
        <w:trPr>
          <w:trHeight w:val="394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831A3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户口所在地、居住地派出所意见</w:t>
            </w:r>
          </w:p>
        </w:tc>
        <w:tc>
          <w:tcPr>
            <w:tcW w:w="80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48440D" w:rsidRDefault="0048440D" w:rsidP="009F747E">
            <w:pPr>
              <w:pStyle w:val="20"/>
              <w:spacing w:beforeAutospacing="1"/>
              <w:ind w:firstLine="56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48440D" w:rsidRDefault="0048440D" w:rsidP="009F747E">
            <w:pPr>
              <w:pStyle w:val="20"/>
              <w:spacing w:beforeAutospacing="1"/>
              <w:ind w:firstLine="56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48440D" w:rsidRDefault="0048440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48440D" w:rsidRDefault="00831A36">
            <w:pPr>
              <w:widowControl/>
              <w:spacing w:line="440" w:lineRule="exact"/>
              <w:ind w:firstLineChars="250" w:firstLine="7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负责人（签名）：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 xml:space="preserve">                 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单位（盖章）</w:t>
            </w:r>
          </w:p>
          <w:p w:rsidR="0048440D" w:rsidRDefault="00831A3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 xml:space="preserve">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 xml:space="preserve">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/>
              </w:rPr>
              <w:t>日</w:t>
            </w:r>
          </w:p>
        </w:tc>
      </w:tr>
    </w:tbl>
    <w:p w:rsidR="0048440D" w:rsidRDefault="0048440D">
      <w:pPr>
        <w:widowControl/>
        <w:spacing w:line="440" w:lineRule="exact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:rsidR="0048440D" w:rsidRDefault="0048440D">
      <w:pPr>
        <w:widowControl/>
        <w:rPr>
          <w:szCs w:val="21"/>
        </w:rPr>
      </w:pPr>
    </w:p>
    <w:p w:rsidR="0048440D" w:rsidRDefault="0048440D">
      <w:pPr>
        <w:rPr>
          <w:rFonts w:ascii="微软雅黑" w:eastAsia="微软雅黑" w:hAnsi="微软雅黑" w:cs="微软雅黑"/>
        </w:rPr>
      </w:pPr>
    </w:p>
    <w:sectPr w:rsidR="0048440D" w:rsidSect="0048440D">
      <w:headerReference w:type="default" r:id="rId7"/>
      <w:footerReference w:type="default" r:id="rId8"/>
      <w:pgSz w:w="12240" w:h="15840"/>
      <w:pgMar w:top="1701" w:right="1417" w:bottom="1701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A36" w:rsidRDefault="00831A36" w:rsidP="0048440D">
      <w:r>
        <w:separator/>
      </w:r>
    </w:p>
  </w:endnote>
  <w:endnote w:type="continuationSeparator" w:id="1">
    <w:p w:rsidR="00831A36" w:rsidRDefault="00831A36" w:rsidP="0048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0D" w:rsidRDefault="0048440D">
    <w:pPr>
      <w:pStyle w:val="a3"/>
      <w:tabs>
        <w:tab w:val="center" w:pos="4153"/>
        <w:tab w:val="right" w:pos="8306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47pt;height:26.8pt;z-index:251658240;mso-position-horizontal:center;mso-position-horizontal-relative:margin" o:gfxdata="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cBkhC0wAAAAMBAAAPAAAAAAAAAAEAIAAAACIAAABkcnMvZG93bnJldi54bWxQSwECFAAUAAAA&#10;CACHTuJAq/UgULoBAABxAwAADgAAAAAAAAABACAAAAAiAQAAZHJzL2Uyb0RvYy54bWxQSwUGAAAA&#10;AAYABgBZAQAATgUAAAAA&#10;" filled="f" stroked="f">
          <v:textbox inset="0,0,0,0">
            <w:txbxContent>
              <w:p w:rsidR="0048440D" w:rsidRDefault="00831A36">
                <w:pPr>
                  <w:pStyle w:val="a3"/>
                  <w:tabs>
                    <w:tab w:val="center" w:pos="4153"/>
                    <w:tab w:val="right" w:pos="8306"/>
                  </w:tabs>
                  <w:jc w:val="center"/>
                  <w:rPr>
                    <w:rFonts w:ascii="宋体" w:hAnsi="宋体"/>
                    <w:sz w:val="28"/>
                    <w:szCs w:val="28"/>
                    <w:lang w:bidi="zh-CN"/>
                  </w:rPr>
                </w:pPr>
                <w:r>
                  <w:rPr>
                    <w:rFonts w:ascii="宋体" w:hAnsi="宋体" w:hint="eastAsia"/>
                    <w:sz w:val="28"/>
                    <w:szCs w:val="28"/>
                    <w:lang w:bidi="zh-CN"/>
                  </w:rPr>
                  <w:t>—</w:t>
                </w:r>
                <w:r w:rsidR="0048440D">
                  <w:rPr>
                    <w:rFonts w:ascii="宋体" w:hAnsi="宋体"/>
                    <w:sz w:val="28"/>
                    <w:szCs w:val="28"/>
                    <w:lang w:bidi="zh-CN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  <w:lang w:bidi="zh-CN"/>
                  </w:rPr>
                  <w:instrText xml:space="preserve"> PAGE  \* MERGEFORMAT </w:instrText>
                </w:r>
                <w:r w:rsidR="0048440D">
                  <w:rPr>
                    <w:rFonts w:ascii="宋体" w:hAnsi="宋体"/>
                    <w:sz w:val="28"/>
                    <w:szCs w:val="28"/>
                    <w:lang w:bidi="zh-CN"/>
                  </w:rPr>
                  <w:fldChar w:fldCharType="separate"/>
                </w:r>
                <w:r w:rsidR="009F747E">
                  <w:rPr>
                    <w:rFonts w:ascii="宋体" w:hAnsi="宋体"/>
                    <w:noProof/>
                    <w:sz w:val="28"/>
                    <w:szCs w:val="28"/>
                    <w:lang w:bidi="zh-CN"/>
                  </w:rPr>
                  <w:t>2</w:t>
                </w:r>
                <w:r w:rsidR="0048440D">
                  <w:rPr>
                    <w:rFonts w:ascii="宋体" w:hAnsi="宋体"/>
                    <w:sz w:val="28"/>
                    <w:szCs w:val="28"/>
                    <w:lang w:bidi="zh-CN"/>
                  </w:rPr>
                  <w:fldChar w:fldCharType="end"/>
                </w:r>
                <w:r>
                  <w:rPr>
                    <w:rFonts w:ascii="宋体" w:hAnsi="宋体" w:hint="eastAsia"/>
                    <w:sz w:val="28"/>
                    <w:szCs w:val="28"/>
                    <w:lang w:bidi="zh-CN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A36" w:rsidRDefault="00831A36" w:rsidP="0048440D">
      <w:r>
        <w:separator/>
      </w:r>
    </w:p>
  </w:footnote>
  <w:footnote w:type="continuationSeparator" w:id="1">
    <w:p w:rsidR="00831A36" w:rsidRDefault="00831A36" w:rsidP="0048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0D" w:rsidRDefault="0048440D">
    <w:pPr>
      <w:pStyle w:val="a4"/>
      <w:tabs>
        <w:tab w:val="center" w:pos="4153"/>
        <w:tab w:val="right" w:pos="830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94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AA24D9F"/>
    <w:rsid w:val="EB2E729D"/>
    <w:rsid w:val="EFBFC0FD"/>
    <w:rsid w:val="FDEA700A"/>
    <w:rsid w:val="FF67B313"/>
    <w:rsid w:val="FFFFA99B"/>
    <w:rsid w:val="0048440D"/>
    <w:rsid w:val="00831A36"/>
    <w:rsid w:val="009F747E"/>
    <w:rsid w:val="02BD56C6"/>
    <w:rsid w:val="02EF5CE2"/>
    <w:rsid w:val="03127CF2"/>
    <w:rsid w:val="07011CC2"/>
    <w:rsid w:val="07644792"/>
    <w:rsid w:val="0C21417A"/>
    <w:rsid w:val="153E6273"/>
    <w:rsid w:val="16442CC8"/>
    <w:rsid w:val="185A5DD6"/>
    <w:rsid w:val="1AA24D9F"/>
    <w:rsid w:val="1C41052E"/>
    <w:rsid w:val="1DD06674"/>
    <w:rsid w:val="231872C6"/>
    <w:rsid w:val="23974AC1"/>
    <w:rsid w:val="26985695"/>
    <w:rsid w:val="28DA2E89"/>
    <w:rsid w:val="30440C74"/>
    <w:rsid w:val="323B4D81"/>
    <w:rsid w:val="39500C03"/>
    <w:rsid w:val="3A151882"/>
    <w:rsid w:val="3B6A7682"/>
    <w:rsid w:val="3CBD145D"/>
    <w:rsid w:val="3D636E08"/>
    <w:rsid w:val="40930DA6"/>
    <w:rsid w:val="46697C9B"/>
    <w:rsid w:val="47561785"/>
    <w:rsid w:val="4BAE8BD3"/>
    <w:rsid w:val="4EAF484B"/>
    <w:rsid w:val="50800CA5"/>
    <w:rsid w:val="527C6033"/>
    <w:rsid w:val="539F2F24"/>
    <w:rsid w:val="5441424A"/>
    <w:rsid w:val="5857302E"/>
    <w:rsid w:val="58F57FC0"/>
    <w:rsid w:val="5A7B253D"/>
    <w:rsid w:val="5B487E91"/>
    <w:rsid w:val="612860EF"/>
    <w:rsid w:val="61F23D30"/>
    <w:rsid w:val="66492091"/>
    <w:rsid w:val="67CC0CC9"/>
    <w:rsid w:val="6A637494"/>
    <w:rsid w:val="6D535020"/>
    <w:rsid w:val="6FE7B767"/>
    <w:rsid w:val="70095D9F"/>
    <w:rsid w:val="737D2B46"/>
    <w:rsid w:val="743548A1"/>
    <w:rsid w:val="76365526"/>
    <w:rsid w:val="76F5180C"/>
    <w:rsid w:val="77D41739"/>
    <w:rsid w:val="7BE75A86"/>
    <w:rsid w:val="7C0A63E6"/>
    <w:rsid w:val="7CB70889"/>
    <w:rsid w:val="7F79C282"/>
    <w:rsid w:val="7F7DB529"/>
    <w:rsid w:val="BEE7F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40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48440D"/>
    <w:pPr>
      <w:keepNext/>
      <w:keepLines/>
      <w:spacing w:line="413" w:lineRule="auto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8440D"/>
    <w:pPr>
      <w:widowControl/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48440D"/>
    <w:pPr>
      <w:widowControl/>
      <w:snapToGrid w:val="0"/>
    </w:pPr>
    <w:rPr>
      <w:sz w:val="18"/>
      <w:szCs w:val="18"/>
    </w:rPr>
  </w:style>
  <w:style w:type="paragraph" w:styleId="20">
    <w:name w:val="Body Text First Indent 2"/>
    <w:qFormat/>
    <w:rsid w:val="0048440D"/>
    <w:pPr>
      <w:ind w:leftChars="200" w:left="420" w:firstLineChars="200" w:firstLine="420"/>
      <w:jc w:val="both"/>
    </w:pPr>
    <w:rPr>
      <w:kern w:val="2"/>
      <w:sz w:val="32"/>
      <w:szCs w:val="32"/>
    </w:rPr>
  </w:style>
  <w:style w:type="table" w:styleId="a5">
    <w:name w:val="Table Grid"/>
    <w:basedOn w:val="a1"/>
    <w:qFormat/>
    <w:rsid w:val="0048440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金山文档</dc:creator>
  <cp:lastModifiedBy>p</cp:lastModifiedBy>
  <cp:revision>2</cp:revision>
  <cp:lastPrinted>2021-03-15T08:25:00Z</cp:lastPrinted>
  <dcterms:created xsi:type="dcterms:W3CDTF">2018-05-24T09:24:00Z</dcterms:created>
  <dcterms:modified xsi:type="dcterms:W3CDTF">2021-03-17T09:10:00Z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