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4A0"/>
      </w:tblPr>
      <w:tblGrid>
        <w:gridCol w:w="1405"/>
        <w:gridCol w:w="1020"/>
        <w:gridCol w:w="1165"/>
        <w:gridCol w:w="1204"/>
        <w:gridCol w:w="1048"/>
        <w:gridCol w:w="1046"/>
        <w:gridCol w:w="1428"/>
        <w:gridCol w:w="5"/>
      </w:tblGrid>
      <w:tr w:rsidR="009E4231" w:rsidTr="009E4231">
        <w:trPr>
          <w:tblCellSpacing w:w="0" w:type="dxa"/>
          <w:trHeight w:val="495"/>
        </w:trPr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gridSpan w:val="7"/>
            <w:vAlign w:val="bottom"/>
            <w:vMerge w:val="restart"/>
            <w:tcW w:w="9390" w:type="dxa"/>
          </w:tcPr>
          <w:p w:rsidR="009E4231" w:rsidRDefault="009E4231" w:rsidP="009E4231">
            <w:pPr>
              <w:textAlignment w:val="center"/>
              <w:ind w:firstLine="480"/>
              <w:spacing w:before="100" w:beforeAutospacing="1" w:after="100" w:afterAutospacing="1" w:line="495" w:lineRule="atLeast"/>
              <w:rPr>
                <w:color w:val="333333"/>
                <w:rFonts w:ascii="微软雅黑" w:cs="宋体" w:eastAsia="微软雅黑" w:hAnsi="微软雅黑"/>
                <w:sz w:val="24"/>
                <w:szCs w:val="24"/>
              </w:rPr>
            </w:pPr>
            <w:bookmarkStart w:id="0" w:name="_GoBack"/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 xml:space="preserve"> 2021年启东市司法局公开招录财务辅助人员报名表</w:t>
            </w:r>
            <w:bookmarkEnd w:id="0"/>
          </w:p>
        </w:tc>
        <w:tc>
          <w:tcPr>
            <w:hideMark/>
            <w:vAlign w:val="center"/>
            <w:tcW w:w="6" w:type="dxa"/>
          </w:tcPr>
          <w:p w:rsidR="009E4231" w:rsidRDefault="009E4231">
            <w:pPr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</w:tr>
      <w:tr w:rsidR="009E4231" w:rsidTr="009E4231">
        <w:trPr>
          <w:tblCellSpacing w:w="0" w:type="dxa"/>
          <w:trHeight w:val="315"/>
        </w:trPr>
        <w:tc>
          <w:tcPr>
            <w:vMerge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gridSpan w:val="7"/>
          </w:tcPr>
          <w:p/>
        </w:tc>
        <w:tc>
          <w:tcPr>
            <w:hideMark/>
            <w:vAlign w:val="center"/>
            <w:tcW w:w="180" w:type="dxa"/>
          </w:tcPr>
          <w:p w:rsidR="009E4231" w:rsidRDefault="009E4231">
            <w:pPr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</w:tr>
      <w:tr w:rsidR="009E4231" w:rsidTr="009E4231">
        <w:trPr>
          <w:tblCellSpacing w:w="0" w:type="dxa"/>
          <w:trHeight w:val="315"/>
        </w:trPr>
        <w:tc>
          <w:tcPr>
            <w:vMerge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gridSpan w:val="7"/>
          </w:tcPr>
          <w:p/>
        </w:tc>
        <w:tc>
          <w:tcPr>
            <w:hideMark/>
            <w:vAlign w:val="center"/>
            <w:tcW w:w="180" w:type="dxa"/>
          </w:tcPr>
          <w:p w:rsidR="009E4231" w:rsidRDefault="009E4231">
            <w:pPr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</w:tr>
      <w:tr w:rsidR="009E4231" w:rsidTr="009E4231">
        <w:trPr>
          <w:tblCellSpacing w:w="0" w:type="dxa"/>
          <w:trHeight w:val="315"/>
        </w:trPr>
        <w:tc>
          <w:tcPr>
            <w:vMerge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gridSpan w:val="7"/>
          </w:tcPr>
          <w:p/>
        </w:tc>
        <w:tc>
          <w:tcPr>
            <w:hideMark/>
            <w:vAlign w:val="center"/>
            <w:tcW w:w="180" w:type="dxa"/>
          </w:tcPr>
          <w:p w:rsidR="009E4231" w:rsidRDefault="009E4231">
            <w:pPr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</w:tr>
      <w:tr w:rsidR="009E4231" w:rsidTr="009E4231">
        <w:trPr>
          <w:tblCellSpacing w:w="0" w:type="dxa"/>
          <w:trHeight w:val="315"/>
        </w:trPr>
        <w:tc>
          <w:tcPr>
            <w:vMerge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gridSpan w:val="7"/>
          </w:tcPr>
          <w:p/>
        </w:tc>
        <w:tc>
          <w:tcPr>
            <w:hideMark/>
            <w:vAlign w:val="center"/>
            <w:tcW w:w="180" w:type="dxa"/>
          </w:tcPr>
          <w:p w:rsidR="009E4231" w:rsidRDefault="009E4231">
            <w:pPr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</w:tr>
      <w:tr w:rsidR="009E4231" w:rsidTr="009E4231">
        <w:trPr>
          <w:tblCellSpacing w:w="0" w:type="dxa"/>
          <w:trHeight w:val="510"/>
        </w:trPr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90" w:type="dxa"/>
          </w:tcPr>
          <w:p w:rsidR="009E4231" w:rsidRDefault="009E4231">
            <w:pPr>
              <w:textAlignment w:val="center"/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cs="宋体" w:eastAsia="微软雅黑" w:hAnsi="微软雅黑"/>
                <w:sz w:val="24"/>
                <w:szCs w:val="24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姓名</w:t>
            </w: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1140" w:type="dxa"/>
          </w:tcPr>
          <w:p w:rsidR="009E4231" w:rsidRDefault="009E4231">
            <w:pPr>
              <w:jc w:val="center"/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1305" w:type="dxa"/>
          </w:tcPr>
          <w:p w:rsidR="009E4231" w:rsidRDefault="009E4231">
            <w:pPr>
              <w:textAlignment w:val="center"/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cs="宋体" w:eastAsia="微软雅黑" w:hAnsi="微软雅黑"/>
                <w:sz w:val="24"/>
                <w:szCs w:val="24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性别</w:t>
            </w: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1350" w:type="dxa"/>
          </w:tcPr>
          <w:p w:rsidR="009E4231" w:rsidRDefault="009E4231">
            <w:pPr>
              <w:jc w:val="center"/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1170" w:type="dxa"/>
          </w:tcPr>
          <w:p w:rsidR="009E4231" w:rsidRDefault="009E4231">
            <w:pPr>
              <w:textAlignment w:val="center"/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cs="宋体" w:eastAsia="微软雅黑" w:hAnsi="微软雅黑"/>
                <w:sz w:val="24"/>
                <w:szCs w:val="24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民族</w:t>
            </w: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1170" w:type="dxa"/>
          </w:tcPr>
          <w:p w:rsidR="009E4231" w:rsidRDefault="009E4231">
            <w:pPr>
              <w:jc w:val="center"/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single" w:sz="6" w:color="auto" w:space="0"/>
              <w:bottom w:val="nil" w:sz="0" w:color="auto" w:space="0"/>
              <w:left w:val="nil" w:sz="0" w:color="auto" w:space="0"/>
              <w:right w:val="single" w:sz="6" w:color="auto" w:space="0"/>
            </w:tcBorders>
            <w:vAlign w:val="center"/>
            <w:vMerge w:val="restart"/>
            <w:tcW w:w="1440" w:type="dxa"/>
          </w:tcPr>
          <w:p w:rsidR="009E4231" w:rsidRDefault="009E4231">
            <w:pPr>
              <w:textAlignment w:val="center"/>
              <w:jc w:val="left"/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eastAsia="微软雅黑" w:hAnsi="微软雅黑"/>
                <w:sz w:val="24"/>
                <w:szCs w:val="24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两寸</w:t>
            </w:r>
          </w:p>
          <w:p w:rsidR="009E4231" w:rsidRDefault="009E4231">
            <w:pPr>
              <w:textAlignment w:val="center"/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eastAsia="微软雅黑" w:hAnsi="微软雅黑" w:hint="eastAsia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免冠</w:t>
            </w:r>
          </w:p>
          <w:p w:rsidR="009E4231" w:rsidRDefault="009E4231">
            <w:pPr>
              <w:textAlignment w:val="center"/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cs="宋体" w:eastAsia="微软雅黑" w:hAnsi="微软雅黑"/>
                <w:sz w:val="24"/>
                <w:szCs w:val="24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彩照</w:t>
            </w:r>
          </w:p>
        </w:tc>
        <w:tc>
          <w:tcPr>
            <w:hideMark/>
            <w:vAlign w:val="center"/>
            <w:tcW w:w="6" w:type="dxa"/>
          </w:tcPr>
          <w:p w:rsidR="009E4231" w:rsidRDefault="009E4231">
            <w:pPr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</w:tr>
      <w:tr w:rsidR="009E4231" w:rsidTr="009E4231">
        <w:trPr>
          <w:tblCellSpacing w:w="0" w:type="dxa"/>
          <w:trHeight w:val="495"/>
        </w:trPr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560" w:type="dxa"/>
          </w:tcPr>
          <w:p w:rsidR="009E4231" w:rsidRDefault="009E4231">
            <w:pPr>
              <w:textAlignment w:val="center"/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cs="宋体" w:eastAsia="微软雅黑" w:hAnsi="微软雅黑"/>
                <w:sz w:val="24"/>
                <w:szCs w:val="24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出生年月</w:t>
            </w: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1140" w:type="dxa"/>
          </w:tcPr>
          <w:p w:rsidR="009E4231" w:rsidRDefault="009E4231">
            <w:pPr>
              <w:jc w:val="center"/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1305" w:type="dxa"/>
          </w:tcPr>
          <w:p w:rsidR="009E4231" w:rsidRDefault="009E4231">
            <w:pPr>
              <w:textAlignment w:val="center"/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cs="宋体" w:eastAsia="微软雅黑" w:hAnsi="微软雅黑"/>
                <w:sz w:val="24"/>
                <w:szCs w:val="24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籍贯</w:t>
            </w: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1350" w:type="dxa"/>
          </w:tcPr>
          <w:p w:rsidR="009E4231" w:rsidRDefault="009E4231">
            <w:pPr>
              <w:jc w:val="center"/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1170" w:type="dxa"/>
          </w:tcPr>
          <w:p w:rsidR="009E4231" w:rsidRDefault="009E4231">
            <w:pPr>
              <w:textAlignment w:val="center"/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cs="宋体" w:eastAsia="微软雅黑" w:hAnsi="微软雅黑"/>
                <w:sz w:val="24"/>
                <w:szCs w:val="24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政治面貌</w:t>
            </w: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1170" w:type="dxa"/>
          </w:tcPr>
          <w:p w:rsidR="009E4231" w:rsidRDefault="009E4231">
            <w:pPr>
              <w:jc w:val="center"/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  <w:tc>
          <w:tcPr>
            <w:vMerge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single" w:sz="6" w:color="auto" w:space="0"/>
              <w:bottom w:val="nil" w:sz="0" w:color="auto" w:space="0"/>
              <w:left w:val="nil" w:sz="0" w:color="auto" w:space="0"/>
              <w:right w:val="single" w:sz="6" w:color="auto" w:space="0"/>
            </w:tcBorders>
          </w:tcPr>
          <w:p/>
        </w:tc>
        <w:tc>
          <w:tcPr>
            <w:hideMark/>
            <w:vAlign w:val="center"/>
            <w:tcW w:w="6" w:type="dxa"/>
          </w:tcPr>
          <w:p w:rsidR="009E4231" w:rsidRDefault="009E4231">
            <w:pPr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</w:tr>
      <w:tr w:rsidR="009E4231" w:rsidTr="009E4231">
        <w:trPr>
          <w:tblCellSpacing w:w="0" w:type="dxa"/>
          <w:trHeight w:val="510"/>
        </w:trPr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560" w:type="dxa"/>
          </w:tcPr>
          <w:p w:rsidR="009E4231" w:rsidRDefault="009E4231">
            <w:pPr>
              <w:textAlignment w:val="center"/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cs="宋体" w:eastAsia="微软雅黑" w:hAnsi="微软雅黑"/>
                <w:sz w:val="24"/>
                <w:szCs w:val="24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文化程度</w:t>
            </w: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1140" w:type="dxa"/>
          </w:tcPr>
          <w:p w:rsidR="009E4231" w:rsidRDefault="009E4231">
            <w:pPr>
              <w:jc w:val="center"/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1305" w:type="dxa"/>
          </w:tcPr>
          <w:p w:rsidR="009E4231" w:rsidRDefault="009E4231">
            <w:pPr>
              <w:textAlignment w:val="center"/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cs="宋体" w:eastAsia="微软雅黑" w:hAnsi="微软雅黑"/>
                <w:sz w:val="24"/>
                <w:szCs w:val="24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毕业时间</w:t>
            </w: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1350" w:type="dxa"/>
          </w:tcPr>
          <w:p w:rsidR="009E4231" w:rsidRDefault="009E4231">
            <w:pPr>
              <w:jc w:val="center"/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1170" w:type="dxa"/>
          </w:tcPr>
          <w:p w:rsidR="009E4231" w:rsidRDefault="009E4231">
            <w:pPr>
              <w:textAlignment w:val="center"/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cs="宋体" w:eastAsia="微软雅黑" w:hAnsi="微软雅黑"/>
                <w:sz w:val="24"/>
                <w:szCs w:val="24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婚姻状况</w:t>
            </w: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1170" w:type="dxa"/>
          </w:tcPr>
          <w:p w:rsidR="009E4231" w:rsidRDefault="009E4231">
            <w:pPr>
              <w:jc w:val="center"/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  <w:tc>
          <w:tcPr>
            <w:vMerge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single" w:sz="6" w:color="auto" w:space="0"/>
              <w:bottom w:val="nil" w:sz="0" w:color="auto" w:space="0"/>
              <w:left w:val="nil" w:sz="0" w:color="auto" w:space="0"/>
              <w:right w:val="single" w:sz="6" w:color="auto" w:space="0"/>
            </w:tcBorders>
          </w:tcPr>
          <w:p/>
        </w:tc>
        <w:tc>
          <w:tcPr>
            <w:hideMark/>
            <w:vAlign w:val="center"/>
            <w:tcW w:w="6" w:type="dxa"/>
          </w:tcPr>
          <w:p w:rsidR="009E4231" w:rsidRDefault="009E4231">
            <w:pPr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</w:tr>
      <w:tr w:rsidR="009E4231" w:rsidTr="009E4231">
        <w:trPr>
          <w:tblCellSpacing w:w="0" w:type="dxa"/>
          <w:trHeight w:val="630"/>
        </w:trPr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560" w:type="dxa"/>
          </w:tcPr>
          <w:p w:rsidR="009E4231" w:rsidRDefault="009E4231">
            <w:pPr>
              <w:textAlignment w:val="center"/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cs="宋体" w:eastAsia="微软雅黑" w:hAnsi="微软雅黑"/>
                <w:sz w:val="24"/>
                <w:szCs w:val="24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身份证号</w:t>
            </w: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2400" w:type="dxa"/>
          </w:tcPr>
          <w:p w:rsidR="009E4231" w:rsidRDefault="009E4231">
            <w:pPr>
              <w:jc w:val="center"/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1350" w:type="dxa"/>
          </w:tcPr>
          <w:p w:rsidR="009E4231" w:rsidRDefault="009E4231">
            <w:pPr>
              <w:textAlignment w:val="center"/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cs="宋体" w:eastAsia="微软雅黑" w:hAnsi="微软雅黑"/>
                <w:sz w:val="24"/>
                <w:szCs w:val="24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户籍所在地</w:t>
            </w: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6" w:color="auto" w:space="0"/>
            </w:tcBorders>
            <w:vAlign w:val="center"/>
            <w:tcW w:w="2340" w:type="dxa"/>
          </w:tcPr>
          <w:p w:rsidR="009E4231" w:rsidRDefault="009E4231">
            <w:pPr>
              <w:jc w:val="center"/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  <w:tc>
          <w:tcPr>
            <w:vMerge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single" w:sz="6" w:color="auto" w:space="0"/>
              <w:bottom w:val="nil" w:sz="0" w:color="auto" w:space="0"/>
              <w:left w:val="nil" w:sz="0" w:color="auto" w:space="0"/>
              <w:right w:val="single" w:sz="6" w:color="auto" w:space="0"/>
            </w:tcBorders>
          </w:tcPr>
          <w:p/>
        </w:tc>
        <w:tc>
          <w:tcPr>
            <w:hideMark/>
            <w:vAlign w:val="center"/>
            <w:tcW w:w="6" w:type="dxa"/>
          </w:tcPr>
          <w:p w:rsidR="009E4231" w:rsidRDefault="009E4231">
            <w:pPr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</w:tr>
      <w:tr w:rsidR="009E4231" w:rsidTr="009E4231">
        <w:trPr>
          <w:tblCellSpacing w:w="0" w:type="dxa"/>
          <w:trHeight w:val="645"/>
        </w:trPr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560" w:type="dxa"/>
          </w:tcPr>
          <w:p w:rsidR="009E4231" w:rsidRDefault="009E4231">
            <w:pPr>
              <w:textAlignment w:val="center"/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cs="宋体" w:eastAsia="微软雅黑" w:hAnsi="微软雅黑"/>
                <w:sz w:val="24"/>
                <w:szCs w:val="24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毕业院校</w:t>
            </w: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2400" w:type="dxa"/>
          </w:tcPr>
          <w:p w:rsidR="009E4231" w:rsidRDefault="009E4231">
            <w:pPr>
              <w:jc w:val="center"/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6" w:color="auto" w:space="0"/>
              <w:left w:val="nil" w:sz="0" w:color="auto" w:space="0"/>
              <w:right w:val="nil" w:sz="0" w:color="auto" w:space="0"/>
            </w:tcBorders>
            <w:vAlign w:val="center"/>
            <w:tcW w:w="1350" w:type="dxa"/>
          </w:tcPr>
          <w:p w:rsidR="009E4231" w:rsidRDefault="009E4231">
            <w:pPr>
              <w:textAlignment w:val="center"/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cs="宋体" w:eastAsia="微软雅黑" w:hAnsi="微软雅黑"/>
                <w:sz w:val="24"/>
                <w:szCs w:val="24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所学专业</w:t>
            </w: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765" w:type="dxa"/>
          </w:tcPr>
          <w:p w:rsidR="009E4231" w:rsidRDefault="009E4231">
            <w:pPr>
              <w:jc w:val="center"/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  <w:tc>
          <w:tcPr>
            <w:hideMark/>
            <w:vAlign w:val="center"/>
            <w:tcW w:w="6" w:type="dxa"/>
          </w:tcPr>
          <w:p w:rsidR="009E4231" w:rsidRDefault="009E4231">
            <w:pPr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</w:tr>
      <w:tr w:rsidR="009E4231" w:rsidTr="009E4231">
        <w:trPr>
          <w:tblCellSpacing w:w="0" w:type="dxa"/>
          <w:trHeight w:val="645"/>
        </w:trPr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560" w:type="dxa"/>
          </w:tcPr>
          <w:p w:rsidR="009E4231" w:rsidRDefault="009E4231">
            <w:pPr>
              <w:textAlignment w:val="center"/>
              <w:jc w:val="left"/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参加工作</w:t>
            </w:r>
          </w:p>
          <w:p w:rsidR="009E4231" w:rsidRDefault="009E4231">
            <w:pPr>
              <w:textAlignment w:val="center"/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cs="宋体" w:eastAsia="微软雅黑" w:hAnsi="微软雅黑"/>
                <w:sz w:val="24"/>
                <w:szCs w:val="24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时间</w:t>
            </w: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2400" w:type="dxa"/>
          </w:tcPr>
          <w:p w:rsidR="009E4231" w:rsidRDefault="009E4231">
            <w:pPr>
              <w:textAlignment w:val="center"/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cs="宋体" w:eastAsia="微软雅黑" w:hAnsi="微软雅黑"/>
                <w:sz w:val="24"/>
                <w:szCs w:val="24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年       月</w:t>
            </w: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6" w:color="auto" w:space="0"/>
              <w:left w:val="nil" w:sz="0" w:color="auto" w:space="0"/>
              <w:right w:val="nil" w:sz="0" w:color="auto" w:space="0"/>
            </w:tcBorders>
            <w:vAlign w:val="center"/>
            <w:tcW w:w="1350" w:type="dxa"/>
          </w:tcPr>
          <w:p w:rsidR="009E4231" w:rsidRDefault="009E4231">
            <w:pPr>
              <w:textAlignment w:val="center"/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cs="宋体" w:eastAsia="微软雅黑" w:hAnsi="微软雅黑"/>
                <w:sz w:val="24"/>
                <w:szCs w:val="24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专业技术</w:t>
            </w: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br/>
            </w: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  职称</w:t>
            </w: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gridSpan w:val="3"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3765" w:type="dxa"/>
          </w:tcPr>
          <w:p w:rsidR="009E4231" w:rsidRDefault="009E4231">
            <w:pPr>
              <w:jc w:val="center"/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  <w:tc>
          <w:tcPr>
            <w:hideMark/>
            <w:vAlign w:val="center"/>
            <w:tcW w:w="6" w:type="dxa"/>
          </w:tcPr>
          <w:p w:rsidR="009E4231" w:rsidRDefault="009E4231">
            <w:pPr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</w:tr>
      <w:tr w:rsidR="009E4231" w:rsidTr="009E4231">
        <w:trPr>
          <w:tblCellSpacing w:w="0" w:type="dxa"/>
          <w:trHeight w:val="645"/>
        </w:trPr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560" w:type="dxa"/>
          </w:tcPr>
          <w:p w:rsidR="009E4231" w:rsidRDefault="009E4231">
            <w:pPr>
              <w:textAlignment w:val="center"/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cs="宋体" w:eastAsia="微软雅黑" w:hAnsi="微软雅黑"/>
                <w:sz w:val="24"/>
                <w:szCs w:val="24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现工作单位</w:t>
            </w: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2400" w:type="dxa"/>
          </w:tcPr>
          <w:p w:rsidR="009E4231" w:rsidRDefault="009E4231">
            <w:pPr>
              <w:jc w:val="center"/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6" w:color="auto" w:space="0"/>
              <w:left w:val="nil" w:sz="0" w:color="auto" w:space="0"/>
              <w:right w:val="nil" w:sz="0" w:color="auto" w:space="0"/>
            </w:tcBorders>
            <w:vAlign w:val="center"/>
            <w:tcW w:w="1350" w:type="dxa"/>
          </w:tcPr>
          <w:p w:rsidR="009E4231" w:rsidRDefault="009E4231">
            <w:pPr>
              <w:textAlignment w:val="center"/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cs="宋体" w:eastAsia="微软雅黑" w:hAnsi="微软雅黑"/>
                <w:sz w:val="24"/>
                <w:szCs w:val="24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移动电话</w:t>
            </w: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gridSpan w:val="3"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3765" w:type="dxa"/>
          </w:tcPr>
          <w:p w:rsidR="009E4231" w:rsidRDefault="009E4231">
            <w:pPr>
              <w:jc w:val="center"/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  <w:tc>
          <w:tcPr>
            <w:hideMark/>
            <w:vAlign w:val="center"/>
            <w:tcW w:w="6" w:type="dxa"/>
          </w:tcPr>
          <w:p w:rsidR="009E4231" w:rsidRDefault="009E4231">
            <w:pPr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</w:tr>
      <w:tr w:rsidR="009E4231" w:rsidTr="009E4231">
        <w:trPr>
          <w:tblCellSpacing w:w="0" w:type="dxa"/>
          <w:trHeight w:val="615"/>
        </w:trPr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560" w:type="dxa"/>
          </w:tcPr>
          <w:p w:rsidR="009E4231" w:rsidRDefault="009E4231">
            <w:pPr>
              <w:textAlignment w:val="center"/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cs="宋体" w:eastAsia="微软雅黑" w:hAnsi="微软雅黑"/>
                <w:sz w:val="24"/>
                <w:szCs w:val="24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现居住地址</w:t>
            </w: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gridSpan w:val="6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7530" w:type="dxa"/>
          </w:tcPr>
          <w:p w:rsidR="009E4231" w:rsidRDefault="009E4231">
            <w:pPr>
              <w:jc w:val="center"/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  <w:tc>
          <w:tcPr>
            <w:hideMark/>
            <w:vAlign w:val="center"/>
            <w:tcW w:w="6" w:type="dxa"/>
          </w:tcPr>
          <w:p w:rsidR="009E4231" w:rsidRDefault="009E4231">
            <w:pPr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</w:tr>
      <w:tr w:rsidR="009E4231" w:rsidTr="009E4231">
        <w:trPr>
          <w:tblCellSpacing w:w="0" w:type="dxa"/>
          <w:trHeight w:val="2730"/>
        </w:trPr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560" w:type="dxa"/>
          </w:tcPr>
          <w:p w:rsidR="009E4231" w:rsidRDefault="009E4231">
            <w:pPr>
              <w:textAlignment w:val="center"/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cs="宋体" w:eastAsia="微软雅黑" w:hAnsi="微软雅黑"/>
                <w:sz w:val="24"/>
                <w:szCs w:val="24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简 历</w:t>
              <w:lastRenderedPageBreak/>
            </w: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gridSpan w:val="6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tcW w:w="7530" w:type="dxa"/>
          </w:tcPr>
          <w:p w:rsidR="009E4231" w:rsidRDefault="009E4231">
            <w:pPr>
              <w:textAlignment w:val="top"/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cs="宋体" w:eastAsia="微软雅黑" w:hAnsi="微软雅黑"/>
                <w:sz w:val="24"/>
                <w:szCs w:val="24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（从高中填起）</w:t>
            </w:r>
          </w:p>
        </w:tc>
        <w:tc>
          <w:tcPr>
            <w:hideMark/>
            <w:vAlign w:val="center"/>
            <w:tcW w:w="6" w:type="dxa"/>
          </w:tcPr>
          <w:p w:rsidR="009E4231" w:rsidRDefault="009E4231">
            <w:pPr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</w:tr>
      <w:tr w:rsidR="009E4231" w:rsidTr="009E4231">
        <w:trPr>
          <w:tblCellSpacing w:w="0" w:type="dxa"/>
          <w:trHeight w:val="465"/>
        </w:trPr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vMerge w:val="restart"/>
            <w:tcW w:w="1560" w:type="dxa"/>
          </w:tcPr>
          <w:p w:rsidR="009E4231" w:rsidRDefault="009E4231">
            <w:pPr>
              <w:jc w:val="left"/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资格审核</w:t>
            </w:r>
          </w:p>
          <w:p w:rsidR="009E4231" w:rsidRDefault="009E4231">
            <w:pPr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cs="宋体" w:eastAsia="微软雅黑" w:hAnsi="微软雅黑"/>
                <w:sz w:val="24"/>
                <w:szCs w:val="24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意见</w:t>
            </w:r>
          </w:p>
        </w:tc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gridSpan w:val="6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vAlign w:val="center"/>
            <w:vMerge w:val="restart"/>
            <w:tcW w:w="7530" w:type="dxa"/>
          </w:tcPr>
          <w:p w:rsidR="009E4231" w:rsidRDefault="009E4231">
            <w:pPr>
              <w:jc w:val="left"/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eastAsia="微软雅黑" w:hAnsi="微软雅黑"/>
                <w:sz w:val="24"/>
                <w:szCs w:val="24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 xml:space="preserve">合  格 □    不合格 □      </w:t>
            </w:r>
          </w:p>
          <w:p w:rsidR="009E4231" w:rsidRDefault="009E4231">
            <w:pPr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cs="宋体" w:eastAsia="微软雅黑" w:hAnsi="微软雅黑"/>
                <w:sz w:val="24"/>
                <w:szCs w:val="24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签名（盖章）：年   月   日</w:t>
            </w:r>
          </w:p>
        </w:tc>
        <w:tc>
          <w:tcPr>
            <w:hideMark/>
            <w:vAlign w:val="center"/>
            <w:tcW w:w="6" w:type="dxa"/>
          </w:tcPr>
          <w:p w:rsidR="009E4231" w:rsidRDefault="009E4231">
            <w:pPr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</w:tr>
      <w:tr w:rsidR="009E4231" w:rsidTr="009E4231">
        <w:trPr>
          <w:tblCellSpacing w:w="0" w:type="dxa"/>
          <w:trHeight w:val="315"/>
        </w:trPr>
        <w:tc>
          <w:tcPr>
            <w:vMerge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gridSpan w:val="6"/>
          </w:tcPr>
          <w:p/>
        </w:tc>
        <w:tc>
          <w:tcPr>
            <w:hideMark/>
            <w:vAlign w:val="center"/>
            <w:tcW w:w="180" w:type="dxa"/>
          </w:tcPr>
          <w:p w:rsidR="009E4231" w:rsidRDefault="009E4231">
            <w:pPr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</w:tr>
      <w:tr w:rsidR="009E4231" w:rsidTr="009E4231">
        <w:trPr>
          <w:tblCellSpacing w:w="0" w:type="dxa"/>
          <w:trHeight w:val="600"/>
        </w:trPr>
        <w:tc>
          <w:tcPr>
            <w:vMerge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gridSpan w:val="6"/>
          </w:tcPr>
          <w:p/>
        </w:tc>
        <w:tc>
          <w:tcPr>
            <w:hideMark/>
            <w:vAlign w:val="center"/>
            <w:tcW w:w="180" w:type="dxa"/>
          </w:tcPr>
          <w:p w:rsidR="009E4231" w:rsidRDefault="009E4231">
            <w:pPr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</w:tr>
      <w:tr w:rsidR="009E4231" w:rsidTr="009E4231">
        <w:trPr>
          <w:tblCellSpacing w:w="0" w:type="dxa"/>
          <w:trHeight w:val="1575"/>
        </w:trPr>
        <w:tc>
          <w:tcPr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  <w:gridSpan w:val="7"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9390" w:type="dxa"/>
          </w:tcPr>
          <w:p w:rsidR="009E4231" w:rsidRDefault="009E4231">
            <w:pPr>
              <w:jc w:val="left"/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诚信声明：</w:t>
            </w:r>
          </w:p>
          <w:p w:rsidR="009E4231" w:rsidRDefault="009E4231">
            <w:pPr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eastAsia="微软雅黑" w:hAnsi="微软雅黑" w:hint="eastAsia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1.本人以上所填信息均真实、准确。</w:t>
            </w:r>
          </w:p>
          <w:p w:rsidR="009E4231" w:rsidRDefault="009E4231">
            <w:pPr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eastAsia="微软雅黑" w:hAnsi="微软雅黑" w:hint="eastAsia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2.报名时本人所提供的身份证、户口簿、学历证书等证件均符合国家有关规定，真实有效。</w:t>
            </w:r>
          </w:p>
          <w:p w:rsidR="009E4231" w:rsidRDefault="009E4231">
            <w:pPr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eastAsia="微软雅黑" w:hAnsi="微软雅黑" w:hint="eastAsia"/>
              </w:rPr>
            </w:pPr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3.如本人有违反上述任</w:t>
            </w:r>
            <w:proofErr w:type="gramStart"/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>一</w:t>
            </w:r>
            <w:proofErr w:type="gramEnd"/>
            <w:r>
              <w:rPr>
                <w:color w:val="000000"/>
                <w:rFonts w:ascii="微软雅黑" w:eastAsia="微软雅黑" w:hAnsi="微软雅黑" w:hint="eastAsia"/>
                <w:sz w:val="27"/>
                <w:szCs w:val="27"/>
              </w:rPr>
              <w:t xml:space="preserve">条款情况，愿承担由此造成的一切后果。   </w:t>
            </w:r>
          </w:p>
          <w:p w:rsidR="009E4231" w:rsidRDefault="009E4231">
            <w:pPr>
              <w:ind w:firstLine="480"/>
              <w:spacing w:before="100" w:beforeAutospacing="1" w:after="100" w:afterAutospacing="1" w:line="480" w:lineRule="auto"/>
              <w:rPr>
                <w:color w:val="333333"/>
                <w:rFonts w:ascii="微软雅黑" w:cs="宋体" w:eastAsia="微软雅黑" w:hAnsi="微软雅黑"/>
                <w:sz w:val="24"/>
                <w:szCs w:val="24"/>
              </w:rPr>
            </w:pPr>
            <w:r>
              <w:rPr>
                <w:rStyle w:val="a4"/>
                <w:color w:val="333333"/>
                <w:rFonts w:ascii="微软雅黑" w:eastAsia="微软雅黑" w:hAnsi="微软雅黑" w:hint="eastAsia"/>
                <w:sz w:val="27"/>
                <w:szCs w:val="27"/>
              </w:rPr>
              <w:t>本人签名：</w:t>
            </w:r>
          </w:p>
        </w:tc>
        <w:tc>
          <w:tcPr>
            <w:hideMark/>
            <w:vAlign w:val="center"/>
            <w:tcW w:w="6" w:type="dxa"/>
          </w:tcPr>
          <w:p w:rsidR="009E4231" w:rsidRDefault="009E4231">
            <w:pPr>
              <w:rPr>
                <w:color w:val="333333"/>
                <w:rFonts w:ascii="微软雅黑" w:cs="宋体" w:eastAsia="微软雅黑" w:hAnsi="微软雅黑"/>
                <w:sz w:val="23"/>
                <w:szCs w:val="23"/>
              </w:rPr>
            </w:pPr>
          </w:p>
        </w:tc>
      </w:tr>
    </w:tbl>
    <w:p w:rsidR="00171339" w:rsidRDefault="00171339" w:rsidP="009E4231" w:rsidRPr="00171339">
      <w:pPr>
        <w:shd w:fill="FFFFFF" w:color="auto" w:val="clear"/>
        <w:spacing w:before="100" w:beforeAutospacing="1" w:after="100" w:afterAutospacing="1" w:line="480" w:lineRule="auto"/>
      </w:pPr>
    </w:p>
    <w:sectPr w:rsidR="00171339" w:rsidRPr="00171339" w:rsidSect="00967077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646A53"/>
    <w:rsid val="000103D2"/>
    <w:rsid val="0002284F"/>
    <w:rsid val="00055A73"/>
    <w:rsid val="00097280"/>
    <w:rsid val="00171339"/>
    <w:rsid val="001F7010"/>
    <w:rsid val="00272993"/>
    <w:rsid val="002A2173"/>
    <w:rsid val="002C51CC"/>
    <w:rsid val="002C72F0"/>
    <w:rsid val="003D0B48"/>
    <w:rsid val="0054435E"/>
    <w:rsid val="005C52B9"/>
    <w:rsid val="00646A53"/>
    <w:rsid val="006E530A"/>
    <w:rsid val="00831334"/>
    <w:rsid val="00831A3F"/>
    <w:rsid val="008A636F"/>
    <w:rsid val="008E0B53"/>
    <w:rsid val="00935627"/>
    <w:rsid val="00967077"/>
    <w:rsid val="009E4231"/>
    <w:rsid val="00A27D88"/>
    <w:rsid val="00AC46DA"/>
    <w:rsid val="00AE4F9F"/>
    <w:rsid val="00B84683"/>
    <w:rsid val="00B93F5A"/>
    <w:rsid val="00BE1003"/>
    <w:rsid val="00C44116"/>
    <w:rsid val="00CC482F"/>
    <w:rsid val="00CD08BF"/>
    <w:rsid val="00D358F1"/>
    <w:rsid val="00F222C2"/>
    <w:rsid val="00FA1F1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B53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character" w:styleId="a4">
    <w:name w:val="Strong"/>
    <w:qFormat/>
    <w:basedOn w:val="a0"/>
    <w:uiPriority w:val="22"/>
    <w:rsid w:val="00B84683"/>
    <w:rPr>
      <w:bCs/>
      <w:b/>
    </w:rPr>
  </w:style>
  <w:style w:type="character" w:styleId="a5">
    <w:name w:val="Hyperlink"/>
    <w:basedOn w:val="a0"/>
    <w:uiPriority w:val="99"/>
    <w:semiHidden/>
    <w:unhideWhenUsed/>
    <w:rsid w:val="003D0B48"/>
    <w:rPr>
      <w:u w:val="single"/>
      <w:color w:val="0000FF"/>
    </w:rPr>
  </w:style>
  <w:style w:type="paragraph" w:styleId="a6">
    <w:name w:val="Balloon Text"/>
    <w:basedOn w:val="a"/>
    <w:link w:val="Char"/>
    <w:uiPriority w:val="99"/>
    <w:semiHidden/>
    <w:unhideWhenUsed/>
    <w:rsid w:val="005C52B9"/>
    <w:rPr>
      <w:sz w:val="18"/>
      <w:szCs w:val="18"/>
    </w:rPr>
  </w:style>
  <w:style w:type="character" w:styleId="Char">
    <w:name w:val="批注框文本 Char"/>
    <w:basedOn w:val="a0"/>
    <w:link w:val="a6"/>
    <w:uiPriority w:val="99"/>
    <w:semiHidden/>
    <w:rsid w:val="005C52B9"/>
    <w:rPr>
      <w:sz w:val="18"/>
      <w:szCs w:val="18"/>
    </w:rPr>
  </w:style>
  <w:style w:type="paragraph" w:styleId="western">
    <w:name w:val="western"/>
    <w:basedOn w:val="a"/>
    <w:rsid w:val="0002284F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paragraph" w:styleId="a7">
    <w:name w:val="Plain Text"/>
    <w:basedOn w:val="a"/>
    <w:link w:val="Char0"/>
    <w:uiPriority w:val="99"/>
    <w:unhideWhenUsed/>
    <w:rsid w:val="00B93F5A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character" w:styleId="Char0">
    <w:name w:val="纯文本 Char"/>
    <w:basedOn w:val="a0"/>
    <w:link w:val="a7"/>
    <w:uiPriority w:val="99"/>
    <w:rsid w:val="00B93F5A"/>
    <w:rPr>
      <w:kern w:val="0"/>
      <w:rFonts w:ascii="宋体" w:cs="宋体" w:eastAsia="宋体" w:hAnsi="宋体"/>
      <w:sz w:val="24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B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4683"/>
    <w:rPr>
      <w:b/>
      <w:bCs/>
    </w:rPr>
  </w:style>
  <w:style w:type="character" w:styleId="a5">
    <w:name w:val="Hyperlink"/>
    <w:basedOn w:val="a0"/>
    <w:uiPriority w:val="99"/>
    <w:semiHidden/>
    <w:unhideWhenUsed/>
    <w:rsid w:val="003D0B48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C52B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C52B9"/>
    <w:rPr>
      <w:sz w:val="18"/>
      <w:szCs w:val="18"/>
    </w:rPr>
  </w:style>
  <w:style w:type="paragraph" w:customStyle="1" w:styleId="western">
    <w:name w:val="western"/>
    <w:basedOn w:val="a"/>
    <w:rsid w:val="000228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Plain Text"/>
    <w:basedOn w:val="a"/>
    <w:link w:val="Char0"/>
    <w:uiPriority w:val="99"/>
    <w:unhideWhenUsed/>
    <w:rsid w:val="00B93F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7"/>
    <w:uiPriority w:val="99"/>
    <w:rsid w:val="00B93F5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0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24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197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30" w:color="DBDBDB"/>
            <w:right w:val="none" w:sz="0" w:space="0" w:color="auto"/>
          </w:divBdr>
        </w:div>
      </w:divsChild>
    </w:div>
    <w:div w:id="377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6468">
          <w:marLeft w:val="0"/>
          <w:marRight w:val="0"/>
          <w:marTop w:val="0"/>
          <w:marBottom w:val="0"/>
          <w:divBdr>
            <w:top w:val="single" w:sz="6" w:space="0" w:color="DEDCDD"/>
            <w:left w:val="single" w:sz="6" w:space="15" w:color="DEDCDD"/>
            <w:bottom w:val="single" w:sz="6" w:space="0" w:color="DEDCDD"/>
            <w:right w:val="single" w:sz="6" w:space="15" w:color="DEDCDD"/>
          </w:divBdr>
          <w:divsChild>
            <w:div w:id="733822554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7B5B6"/>
            <w:right w:val="none" w:sz="0" w:space="0" w:color="auto"/>
          </w:divBdr>
        </w:div>
      </w:divsChild>
    </w:div>
    <w:div w:id="867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0514">
          <w:marLeft w:val="0"/>
          <w:marRight w:val="0"/>
          <w:marTop w:val="0"/>
          <w:marBottom w:val="0"/>
          <w:divBdr>
            <w:top w:val="single" w:sz="6" w:space="0" w:color="DEDCDD"/>
            <w:left w:val="single" w:sz="6" w:space="15" w:color="DEDCDD"/>
            <w:bottom w:val="single" w:sz="6" w:space="0" w:color="DEDCDD"/>
            <w:right w:val="single" w:sz="6" w:space="15" w:color="DEDCDD"/>
          </w:divBdr>
          <w:divsChild>
            <w:div w:id="827600536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7B5B6"/>
            <w:right w:val="none" w:sz="0" w:space="0" w:color="auto"/>
          </w:divBdr>
        </w:div>
      </w:divsChild>
    </w:div>
    <w:div w:id="989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6752">
          <w:marLeft w:val="0"/>
          <w:marRight w:val="0"/>
          <w:marTop w:val="0"/>
          <w:marBottom w:val="0"/>
          <w:divBdr>
            <w:top w:val="single" w:sz="6" w:space="0" w:color="DEDCDD"/>
            <w:left w:val="single" w:sz="6" w:space="15" w:color="DEDCDD"/>
            <w:bottom w:val="single" w:sz="6" w:space="0" w:color="DEDCDD"/>
            <w:right w:val="single" w:sz="6" w:space="15" w:color="DEDCDD"/>
          </w:divBdr>
          <w:divsChild>
            <w:div w:id="1456824369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7B5B6"/>
            <w:right w:val="none" w:sz="0" w:space="0" w:color="auto"/>
          </w:divBdr>
        </w:div>
      </w:divsChild>
    </w:div>
    <w:div w:id="1132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2021-03-15T11:37:00Z</dcterms:created>
  <dcterms:modified xsi:type="dcterms:W3CDTF">2021-03-15T11:37:00Z</dcterms:modified>
</cp:coreProperties>
</file>