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b/>
          <w:sz w:val="36"/>
          <w:szCs w:val="36"/>
        </w:rPr>
      </w:pPr>
      <w:bookmarkStart w:id="0" w:name="_GoBack"/>
      <w:r>
        <w:rPr>
          <w:bCs/>
          <w:b/>
          <w:rFonts w:hint="eastAsia"/>
          <w:sz w:val="36"/>
          <w:szCs w:val="36"/>
        </w:rPr>
        <w:t>瑞安法院司法警察辅警招录报名表</w:t>
      </w:r>
    </w:p>
    <w:bookmarkEnd w:id="0"/>
    <w:tbl>
      <w:tblPr>
        <w:tblW w:w="89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702"/>
        <w:gridCol w:w="1131"/>
        <w:gridCol w:w="951"/>
        <w:gridCol w:w="208"/>
        <w:gridCol w:w="886"/>
        <w:gridCol w:w="369"/>
        <w:gridCol w:w="1240"/>
        <w:gridCol w:w="805"/>
        <w:gridCol w:w="1631"/>
      </w:tblGrid>
      <w:tr>
        <w:trPr>
          <w:jc w:val="center"/>
          <w:trHeight w:val="6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9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gridSpan w:val="2"/>
            <w:vAlign w:val="center"/>
            <w:tcW w:w="10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vAlign w:val="center"/>
            <w:tcW w:w="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vMerge w:val="restart"/>
            <w:tcW w:w="163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45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9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gridSpan w:val="2"/>
            <w:vAlign w:val="center"/>
            <w:tcW w:w="10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vAlign w:val="center"/>
            <w:tcW w:w="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4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9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gridSpan w:val="2"/>
            <w:vAlign w:val="center"/>
            <w:tcW w:w="10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vAlign w:val="center"/>
            <w:tcW w:w="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4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3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vAlign w:val="center"/>
            <w:tcW w:w="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gridSpan w:val="4"/>
            <w:vAlign w:val="center"/>
            <w:tcW w:w="3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4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gridSpan w:val="4"/>
            <w:vAlign w:val="center"/>
            <w:tcW w:w="3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6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6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部队名称职务</w:t>
            </w:r>
          </w:p>
        </w:tc>
        <w:tc>
          <w:tcPr>
            <w:gridSpan w:val="8"/>
            <w:vAlign w:val="center"/>
            <w:tcW w:w="72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4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(从高中起)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gridSpan w:val="3"/>
            <w:vAlign w:val="center"/>
            <w:tcW w:w="229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gridSpan w:val="4"/>
            <w:vAlign w:val="center"/>
            <w:tcW w:w="33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工作单位(学校、专业)</w:t>
            </w:r>
          </w:p>
        </w:tc>
        <w:tc>
          <w:tcPr>
            <w:vAlign w:val="center"/>
            <w:tcW w:w="163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rPr>
          <w:jc w:val="center"/>
          <w:trHeight w:val="48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29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4"/>
            <w:vAlign w:val="center"/>
            <w:tcW w:w="33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63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48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29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4"/>
            <w:vAlign w:val="center"/>
            <w:tcW w:w="33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63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29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4"/>
            <w:vAlign w:val="center"/>
            <w:tcW w:w="33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63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29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4"/>
            <w:vAlign w:val="center"/>
            <w:tcW w:w="33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63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120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奖惩情况(近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一年内受过的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奖励或处分)</w:t>
            </w:r>
          </w:p>
        </w:tc>
        <w:tc>
          <w:tcPr>
            <w:gridSpan w:val="8"/>
            <w:vAlign w:val="center"/>
            <w:tcW w:w="72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要社会关系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5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1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Align w:val="center"/>
            <w:tcW w:w="12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gridSpan w:val="2"/>
            <w:vAlign w:val="center"/>
            <w:tcW w:w="243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jc w:val="center"/>
          <w:trHeight w:val="6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0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gridSpan w:val="8"/>
            <w:vAlign w:val="center"/>
            <w:tcW w:w="7221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注：1.本表须如实填写，如有弄虚作假，一经查实，取消资格。</w:t>
      </w:r>
    </w:p>
    <w:p>
      <w:r>
        <w:rPr>
          <w:rFonts w:hint="eastAsia"/>
        </w:rPr>
        <w:t>2.此表请在现场报名或资格初审时由本人签名确认。</w:t>
      </w:r>
    </w:p>
    <w:p>
      <w:pPr>
        <w:wordWrap w:val="0"/>
        <w:jc w:val="right"/>
      </w:pPr>
      <w:r>
        <w:rPr>
          <w:rFonts w:hint="eastAsia"/>
        </w:rPr>
        <w:t xml:space="preserve">本人签名(手写)：           </w:t>
      </w:r>
    </w:p>
    <w:p>
      <w:pPr>
        <w:sectPr>
          <w:docGrid w:type="lines" w:linePitch="312" w:charSpace="0"/>
          <w:pgSz w:w="11906" w:h="16838"/>
          <w:pgMar w:left="1800" w:right="1800" w:top="1440" w:bottom="1440" w:header="851" w:footer="992" w:gutter="0"/>
          <w:cols w:num="1" w:space="425"/>
        </w:sectPr>
      </w:pPr>
      <w:r>
        <w:rPr>
          <w:rFonts w:hint="eastAsia"/>
        </w:rPr>
        <w:t xml:space="preserve">       </w:t>
      </w:r>
    </w:p>
    <w:p/>
    <w:p/>
    <w:p/>
    <w:sectPr>
      <w:docGrid w:type="lines" w:linePitch="312" w:charSpace="0"/>
      <w:pgSz w:w="11906" w:h="16838"/>
      <w:pgMar w:left="1080" w:right="108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11A451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8">
    <w:name w:val="页眉 Char"/>
    <w:basedOn w:val="7"/>
    <w:link w:val="4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9">
    <w:name w:val="页脚 Char"/>
    <w:basedOn w:val="7"/>
    <w:link w:val="3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0">
    <w:name w:val="批注框文本 Char"/>
    <w:basedOn w:val="7"/>
    <w:link w:val="2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rafy.com</Company>
  <Pages>4</Pages>
  <Words>759</Words>
  <Characters>232</Characters>
  <Lines>1</Lines>
  <Paragraphs>1</Paragraphs>
  <TotalTime>192</TotalTime>
  <ScaleCrop>false</ScaleCrop>
  <LinksUpToDate>false</LinksUpToDate>
  <CharactersWithSpaces>990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2021-03-08T06:13:00Z</dcterms:created>
  <dc:creator>浙江永正～yy</dc:creator>
  <cp:lastModifiedBy>弓长</cp:lastModifiedBy>
  <cp:lastPrinted>2021-03-08T07:15:00Z</cp:lastPrinted>
  <dcterms:modified xsi:type="dcterms:W3CDTF">2021-03-10T05:33:15Z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