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疫情防控承诺书</w:t>
      </w:r>
    </w:p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" w:hAnsi="仿宋" w:eastAsia="仿宋"/>
          <w:sz w:val="32"/>
          <w:szCs w:val="32"/>
          <w:lang w:eastAsia="zh-CN"/>
        </w:rPr>
        <w:t>沈阳经济技术开发区人民法院</w:t>
      </w:r>
      <w:r>
        <w:rPr>
          <w:rFonts w:hint="eastAsia" w:ascii="仿宋" w:hAnsi="仿宋" w:eastAsia="仿宋"/>
          <w:sz w:val="32"/>
          <w:szCs w:val="32"/>
        </w:rPr>
        <w:t>派遣制司法辅助人员招聘考试前，本人郑重承诺：</w:t>
      </w:r>
    </w:p>
    <w:p>
      <w:pPr>
        <w:pStyle w:val="9"/>
        <w:numPr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9"/>
        <w:numPr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疫情期间未与新冠肺炎确诊人员及疑似人员直接接</w:t>
      </w:r>
    </w:p>
    <w:p>
      <w:pPr>
        <w:pStyle w:val="9"/>
        <w:numPr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触；</w:t>
      </w:r>
    </w:p>
    <w:p>
      <w:pPr>
        <w:pStyle w:val="9"/>
        <w:numPr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3、</w:t>
      </w: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“未到过疫情高风险地区，未接触过疫情高风险地区人员，或接触过但已满足1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本次考试；</w:t>
      </w:r>
    </w:p>
    <w:p>
      <w:pPr>
        <w:pStyle w:val="9"/>
        <w:numPr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9"/>
        <w:numPr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5、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9"/>
        <w:numPr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6、</w:t>
      </w:r>
      <w:r>
        <w:rPr>
          <w:rFonts w:hint="eastAsia" w:ascii="仿宋" w:hAnsi="仿宋" w:eastAsia="仿宋"/>
          <w:sz w:val="32"/>
          <w:szCs w:val="32"/>
        </w:rPr>
        <w:t>自愿报名参加考试，在考试期间做好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9"/>
        <w:numPr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7、</w:t>
      </w: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20" w:lineRule="exact"/>
        <w:ind w:left="1368" w:firstLine="0" w:firstLineChars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9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5"/>
    <w:rsid w:val="001872E3"/>
    <w:rsid w:val="002612C3"/>
    <w:rsid w:val="00435747"/>
    <w:rsid w:val="004754A4"/>
    <w:rsid w:val="004F2197"/>
    <w:rsid w:val="00686C27"/>
    <w:rsid w:val="00724002"/>
    <w:rsid w:val="0082740B"/>
    <w:rsid w:val="00A11009"/>
    <w:rsid w:val="00AB604F"/>
    <w:rsid w:val="00AC4DA9"/>
    <w:rsid w:val="00EC51FE"/>
    <w:rsid w:val="00F66CB3"/>
    <w:rsid w:val="00FB1EA5"/>
    <w:rsid w:val="19F40DF9"/>
    <w:rsid w:val="207D3303"/>
    <w:rsid w:val="268B733C"/>
    <w:rsid w:val="42A762B9"/>
    <w:rsid w:val="659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39</TotalTime>
  <ScaleCrop>false</ScaleCrop>
  <LinksUpToDate>false</LinksUpToDate>
  <CharactersWithSpaces>360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2020-06-21T12:51:00Z</dcterms:created>
  <dc:creator>张 薇</dc:creator>
  <cp:lastModifiedBy>Administrator</cp:lastModifiedBy>
  <cp:lastPrinted>2020-07-07T03:38:45Z</cp:lastPrinted>
  <dcterms:modified xsi:type="dcterms:W3CDTF">2020-07-07T03:40:47Z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