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E5" w:rsidRDefault="004C3EE5" w:rsidP="004C3EE5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附件1：</w:t>
      </w: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放弃面试资格声明</w:t>
      </w:r>
    </w:p>
    <w:p w:rsidR="004C3EE5" w:rsidRDefault="004C3EE5" w:rsidP="004C3EE5">
      <w:pPr>
        <w:spacing w:line="580" w:lineRule="exact"/>
        <w:ind w:firstLineChars="200" w:firstLine="658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单位（部门）：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C3EE5" w:rsidRDefault="004C3EE5" w:rsidP="004C3EE5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4C3EE5" w:rsidRDefault="004C3EE5" w:rsidP="004C3EE5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C3EE5" w:rsidRDefault="004C3EE5" w:rsidP="004C3E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C3EE5" w:rsidRDefault="004C3EE5" w:rsidP="004C3EE5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C3EE5" w:rsidRDefault="004C3EE5" w:rsidP="004C3EE5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C3EE5" w:rsidRDefault="004C3EE5" w:rsidP="004C3EE5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358AB" w:rsidRDefault="004358AB" w:rsidP="00323B43"/>
    <w:p w:rsidR="004C3EE5" w:rsidRDefault="004C3EE5" w:rsidP="00323B43"/>
    <w:p w:rsidR="004C3EE5" w:rsidRDefault="004C3EE5" w:rsidP="004C3EE5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附件2：</w:t>
      </w: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单位推荐信</w:t>
      </w:r>
    </w:p>
    <w:p w:rsidR="004C3EE5" w:rsidRDefault="004C3EE5" w:rsidP="004C3EE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4C3EE5" w:rsidRDefault="004C3EE5" w:rsidP="004C3EE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4C3EE5" w:rsidTr="00E97AEE">
        <w:trPr>
          <w:trHeight w:val="567"/>
        </w:trPr>
        <w:tc>
          <w:tcPr>
            <w:tcW w:w="156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156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C3EE5" w:rsidTr="00E97AEE">
        <w:trPr>
          <w:trHeight w:val="567"/>
        </w:trPr>
        <w:tc>
          <w:tcPr>
            <w:tcW w:w="3261" w:type="dxa"/>
            <w:gridSpan w:val="2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4C3EE5" w:rsidRDefault="004C3EE5" w:rsidP="00E97AE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C3EE5" w:rsidRDefault="004C3EE5" w:rsidP="004C3EE5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4C3EE5" w:rsidRDefault="004C3EE5" w:rsidP="004C3EE5"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 </w:t>
      </w:r>
    </w:p>
    <w:p w:rsidR="004C3EE5" w:rsidRDefault="004C3EE5" w:rsidP="004C3EE5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4C3EE5" w:rsidRDefault="004C3EE5" w:rsidP="00323B43"/>
    <w:p w:rsidR="004C3EE5" w:rsidRDefault="004C3EE5" w:rsidP="00323B43"/>
    <w:p w:rsidR="004C3EE5" w:rsidRDefault="004C3EE5" w:rsidP="00323B43"/>
    <w:p w:rsidR="004C3EE5" w:rsidRDefault="004C3EE5" w:rsidP="004C3EE5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附件3：</w:t>
      </w: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</w:p>
    <w:p w:rsidR="004C3EE5" w:rsidRDefault="004C3EE5" w:rsidP="004C3EE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情况说明</w:t>
      </w:r>
    </w:p>
    <w:p w:rsidR="004C3EE5" w:rsidRDefault="004C3EE5" w:rsidP="004C3EE5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 w:rsidR="004C3EE5" w:rsidRDefault="004C3EE5" w:rsidP="004C3EE5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政治面貌为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56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4C3EE5" w:rsidRDefault="004C3EE5" w:rsidP="004C3EE5">
      <w:pPr>
        <w:adjustRightInd w:val="0"/>
        <w:snapToGrid w:val="0"/>
        <w:spacing w:line="560" w:lineRule="exact"/>
        <w:ind w:firstLineChars="1400" w:firstLine="459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 xml:space="preserve">       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4C3EE5" w:rsidRDefault="004C3EE5" w:rsidP="004C3EE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 w:rsidR="004C3EE5" w:rsidRDefault="004C3EE5" w:rsidP="00323B43"/>
    <w:p w:rsidR="004C3EE5" w:rsidRDefault="004C3EE5" w:rsidP="00323B43"/>
    <w:p w:rsidR="002F3CF9" w:rsidRDefault="004C3EE5" w:rsidP="00323B43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4.</w:t>
      </w:r>
      <w:r>
        <w:rPr>
          <w:rFonts w:hint="eastAsia"/>
          <w:b/>
        </w:rPr>
        <w:t>面试名单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9"/>
        <w:gridCol w:w="1229"/>
        <w:gridCol w:w="1229"/>
        <w:gridCol w:w="2789"/>
        <w:gridCol w:w="854"/>
      </w:tblGrid>
      <w:tr w:rsidR="002F3CF9" w:rsidRPr="002F3CF9" w:rsidTr="002F3CF9">
        <w:trPr>
          <w:trHeight w:val="92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进入</w:t>
            </w:r>
          </w:p>
          <w:p w:rsidR="002F3CF9" w:rsidRPr="002F3CF9" w:rsidRDefault="002F3CF9" w:rsidP="002F3CF9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2F3CF9" w:rsidRPr="002F3CF9" w:rsidRDefault="002F3CF9" w:rsidP="002F3CF9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最低</w:t>
            </w:r>
          </w:p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2F3CF9"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备</w:t>
            </w:r>
            <w:r w:rsidRPr="002F3CF9">
              <w:rPr>
                <w:rFonts w:eastAsia="黑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F3CF9">
              <w:rPr>
                <w:rFonts w:eastAsia="黑体" w:cs="宋体" w:hint="eastAsia"/>
                <w:b/>
                <w:bCs/>
                <w:kern w:val="0"/>
                <w:sz w:val="28"/>
                <w:szCs w:val="28"/>
              </w:rPr>
              <w:t>注</w:t>
            </w: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3CF9">
              <w:rPr>
                <w:rFonts w:cs="宋体" w:hint="eastAsia"/>
                <w:kern w:val="0"/>
                <w:sz w:val="24"/>
              </w:rPr>
              <w:t>辖区市场会计类监管</w:t>
            </w:r>
            <w:r w:rsidRPr="002F3CF9">
              <w:rPr>
                <w:rFonts w:cs="宋体" w:hint="eastAsia"/>
                <w:kern w:val="0"/>
                <w:sz w:val="24"/>
              </w:rPr>
              <w:lastRenderedPageBreak/>
              <w:t>岗位一级主任科员及以下（</w:t>
            </w:r>
            <w:r w:rsidRPr="002F3CF9">
              <w:rPr>
                <w:kern w:val="0"/>
                <w:sz w:val="24"/>
              </w:rPr>
              <w:t>400141101001</w:t>
            </w:r>
            <w:r w:rsidRPr="002F3CF9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kern w:val="0"/>
                <w:sz w:val="24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lastRenderedPageBreak/>
              <w:t>54.650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薛麦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155111012101414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赵之璇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155111019401315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所想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155111190200201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刘菁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155111192100210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毛清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155111192701007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章梦颖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155111192701009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李舒婷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155111195400912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成嘉</w:t>
            </w:r>
            <w:r w:rsidRPr="002F3CF9">
              <w:rPr>
                <w:rFonts w:ascii="宋体" w:hAnsi="宋体" w:cs="宋体" w:hint="eastAsia"/>
                <w:kern w:val="0"/>
                <w:sz w:val="32"/>
                <w:szCs w:val="20"/>
              </w:rPr>
              <w:t>玥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155131010100409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周文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155135100500627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63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牛丽华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155141010106323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cantSplit/>
          <w:trHeight w:val="510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RANGE!B4:F45"/>
            <w:bookmarkEnd w:id="1"/>
          </w:p>
          <w:p w:rsidR="002F3CF9" w:rsidRPr="002F3CF9" w:rsidRDefault="002F3CF9" w:rsidP="002F3C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3CF9">
              <w:rPr>
                <w:rFonts w:cs="宋体" w:hint="eastAsia"/>
                <w:kern w:val="0"/>
                <w:sz w:val="24"/>
              </w:rPr>
              <w:t>辖区市场法律类监管岗位一级主任科员及以下（</w:t>
            </w:r>
            <w:r w:rsidRPr="002F3CF9">
              <w:rPr>
                <w:kern w:val="0"/>
                <w:sz w:val="24"/>
              </w:rPr>
              <w:t>400142101001</w:t>
            </w:r>
            <w:r w:rsidRPr="002F3CF9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eastAsia="仿宋_GB2312" w:hAnsi="宋体" w:cs="宋体"/>
                <w:kern w:val="0"/>
                <w:sz w:val="32"/>
                <w:szCs w:val="20"/>
              </w:rPr>
            </w:pPr>
          </w:p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eastAsia="仿宋_GB2312"/>
                <w:kern w:val="0"/>
                <w:sz w:val="32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57.775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李茜钰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155111010400603</w:t>
            </w:r>
          </w:p>
        </w:tc>
        <w:tc>
          <w:tcPr>
            <w:tcW w:w="85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王艳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155111190700302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spacing w:line="52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陈雪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155111190700323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刘紫钰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155111190700406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范熙程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155111190700427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吕俏然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155111195400905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卜一品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155112010200518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安梦莹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155113010302120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510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陆佳炜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155133320603318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  <w:tr w:rsidR="002F3CF9" w:rsidRPr="002F3CF9" w:rsidTr="002F3CF9">
        <w:trPr>
          <w:trHeight w:val="637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center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 w:hint="eastAsia"/>
                <w:kern w:val="0"/>
                <w:sz w:val="32"/>
                <w:szCs w:val="20"/>
              </w:rPr>
              <w:t>杜勇贤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3CF9" w:rsidRPr="002F3CF9" w:rsidRDefault="002F3CF9" w:rsidP="002F3CF9">
            <w:pPr>
              <w:widowControl/>
              <w:jc w:val="left"/>
              <w:rPr>
                <w:rFonts w:eastAsia="仿宋_GB2312"/>
                <w:kern w:val="0"/>
                <w:sz w:val="32"/>
                <w:szCs w:val="20"/>
              </w:rPr>
            </w:pPr>
            <w:r w:rsidRPr="002F3CF9">
              <w:rPr>
                <w:rFonts w:eastAsia="仿宋_GB2312"/>
                <w:kern w:val="0"/>
                <w:sz w:val="32"/>
                <w:szCs w:val="20"/>
              </w:rPr>
              <w:t>155141010105118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F9" w:rsidRPr="002F3CF9" w:rsidRDefault="002F3CF9" w:rsidP="002F3C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</w:rPr>
            </w:pPr>
          </w:p>
        </w:tc>
      </w:tr>
    </w:tbl>
    <w:p w:rsidR="004C3EE5" w:rsidRDefault="004C3EE5" w:rsidP="00323B43">
      <w:pPr>
        <w:rPr>
          <w:b/>
        </w:rPr>
      </w:pPr>
    </w:p>
    <w:sectPr w:rsidR="004C3EE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19" w:rsidRDefault="00882819" w:rsidP="002F3CF9">
      <w:r>
        <w:separator/>
      </w:r>
    </w:p>
  </w:endnote>
  <w:endnote w:type="continuationSeparator" w:id="0">
    <w:p w:rsidR="00882819" w:rsidRDefault="00882819" w:rsidP="002F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19" w:rsidRDefault="00882819" w:rsidP="002F3CF9">
      <w:r>
        <w:separator/>
      </w:r>
    </w:p>
  </w:footnote>
  <w:footnote w:type="continuationSeparator" w:id="0">
    <w:p w:rsidR="00882819" w:rsidRDefault="00882819" w:rsidP="002F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EE5"/>
    <w:rsid w:val="002F3CF9"/>
    <w:rsid w:val="00323B43"/>
    <w:rsid w:val="003D37D8"/>
    <w:rsid w:val="004358AB"/>
    <w:rsid w:val="004C3EE5"/>
    <w:rsid w:val="0064020C"/>
    <w:rsid w:val="008811B0"/>
    <w:rsid w:val="00882819"/>
    <w:rsid w:val="008B7726"/>
    <w:rsid w:val="008E042B"/>
    <w:rsid w:val="00B600C9"/>
    <w:rsid w:val="00B952C0"/>
    <w:rsid w:val="00CA2E0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F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3CF9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3C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2021-03-04T05:57:00Z</dcterms:created>
  <dcterms:modified xsi:type="dcterms:W3CDTF">2021-03-04T06:03:00Z</dcterms:modified>
</cp:coreProperties>
</file>