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10"/>
        <w:gridCol w:w="1815"/>
        <w:gridCol w:w="870"/>
        <w:gridCol w:w="570"/>
        <w:gridCol w:w="555"/>
        <w:gridCol w:w="675"/>
        <w:gridCol w:w="870"/>
        <w:gridCol w:w="495"/>
        <w:gridCol w:w="855"/>
      </w:tblGrid>
      <w:tr w:rsidR="009F3BE3" w:rsidRPr="009F3BE3" w:rsidTr="009F3BE3">
        <w:trPr>
          <w:trHeight w:val="60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笔试总分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考察、</w:t>
            </w:r>
          </w:p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综合</w:t>
            </w:r>
          </w:p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F3BE3" w:rsidRPr="009F3BE3" w:rsidTr="009F3BE3">
        <w:trPr>
          <w:trHeight w:val="455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闽清县机关事业单位社会保险中心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285013511260907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陈华珍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82.78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73.14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285023511252426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游益帆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69.6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75.09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闽清县社会事务服务中心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286013511163525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池键金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76.09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584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闽清县住房保障和房屋管理中心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287013511132506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许大镍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72.4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76.58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闽清县历史文化名街名村保护中心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288013511133012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黄敬泰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69.8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81.7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75.75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4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闽清县博物馆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289013511291303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黄玲芳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70.3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81.6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75.95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289023511170421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谢云强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67.1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73.61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40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闽清县农村公路养护管理所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290013511231817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郑颖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81.36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77.18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290013511170422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黎翔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73.42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2"/>
              </w:rPr>
              <w:t>递补</w:t>
            </w:r>
          </w:p>
        </w:tc>
      </w:tr>
      <w:tr w:rsidR="009F3BE3" w:rsidRPr="009F3BE3" w:rsidTr="009F3BE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lastRenderedPageBreak/>
              <w:t>福建雄江黄</w:t>
            </w: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楮</w:t>
            </w:r>
            <w:proofErr w:type="gramEnd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林国家级自然保护区管理处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291023511232318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沈丽惠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57.4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69.25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85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闽清县岭里水库管理处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292013511222327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林腾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79.44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72.22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292023511220404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练</w:t>
            </w: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绪晟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73.8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55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闽清县城乡规划服务中心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293023511300912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林泓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74.65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293033511160727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吴芳</w:t>
            </w: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70.1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75.22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53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闽清县不动产登记和交易中心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294013511110313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蔡亚莺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68.2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74.53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闽清县乡镇审计中心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295013511170915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刘璐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70.2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81.88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76.04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5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闽清县乡村振兴服务中心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296013511163203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黄俊鑫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81.58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79.79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闽清县经济作物技术推广站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297013511282618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张凌洁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68.5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74.54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4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闽清县财政投资评审中心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299013511282115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陈秋萍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74.58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55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lastRenderedPageBreak/>
              <w:t>闽清县林业科技推广站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300013511133029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林杨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60.3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79.76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70.03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300023511300518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吴晓葳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63.5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71.81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7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闽清县林业</w:t>
            </w: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规划队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301013511161807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陈翔</w:t>
            </w: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71.5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79.84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75.67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55"/>
        </w:trPr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闽清县经济开发区管理委员会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302013511161609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黄成冰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76.5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80.84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78.67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302023511280307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刘景铃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82.56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75.68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302033511260621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王诗雨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68.4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81.46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74.93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302043511220816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程洪城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61.2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79.98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70.59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9F3BE3" w:rsidRPr="009F3BE3" w:rsidTr="009F3BE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BE3" w:rsidRPr="009F3BE3" w:rsidRDefault="009F3BE3" w:rsidP="009F3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302053511102221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陆鉴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62.2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70.8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3BE3" w:rsidRPr="009F3BE3" w:rsidRDefault="009F3BE3" w:rsidP="009F3BE3">
            <w:pPr>
              <w:widowControl/>
              <w:spacing w:line="5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3BE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9F3BE3" w:rsidRPr="009F3BE3" w:rsidRDefault="009F3BE3" w:rsidP="009F3BE3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F3B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p w:rsidR="004B31B9" w:rsidRPr="009F3BE3" w:rsidRDefault="004B31B9" w:rsidP="009F3BE3">
      <w:bookmarkStart w:id="0" w:name="_GoBack"/>
      <w:bookmarkEnd w:id="0"/>
    </w:p>
    <w:sectPr w:rsidR="004B31B9" w:rsidRPr="009F3BE3" w:rsidSect="00E34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87773"/>
    <w:rsid w:val="002A38D7"/>
    <w:rsid w:val="002B16C7"/>
    <w:rsid w:val="002C615C"/>
    <w:rsid w:val="002E1F35"/>
    <w:rsid w:val="002E42C0"/>
    <w:rsid w:val="003724AB"/>
    <w:rsid w:val="003D11D6"/>
    <w:rsid w:val="00405FE0"/>
    <w:rsid w:val="004743BC"/>
    <w:rsid w:val="004B31B9"/>
    <w:rsid w:val="0051799D"/>
    <w:rsid w:val="005C5036"/>
    <w:rsid w:val="005D7533"/>
    <w:rsid w:val="005F35E3"/>
    <w:rsid w:val="0060147D"/>
    <w:rsid w:val="00642F67"/>
    <w:rsid w:val="006709A2"/>
    <w:rsid w:val="006E2651"/>
    <w:rsid w:val="007B79CB"/>
    <w:rsid w:val="007E7AB8"/>
    <w:rsid w:val="008B7167"/>
    <w:rsid w:val="008C3A59"/>
    <w:rsid w:val="0091051B"/>
    <w:rsid w:val="0092725F"/>
    <w:rsid w:val="00946B5F"/>
    <w:rsid w:val="009F3BE3"/>
    <w:rsid w:val="00A657AE"/>
    <w:rsid w:val="00B345CA"/>
    <w:rsid w:val="00B4137C"/>
    <w:rsid w:val="00B41840"/>
    <w:rsid w:val="00B43A17"/>
    <w:rsid w:val="00BD3462"/>
    <w:rsid w:val="00DD4EFB"/>
    <w:rsid w:val="00DF2865"/>
    <w:rsid w:val="00E3471C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1344</Characters>
  <Application>Microsoft Office Word</Application>
  <DocSecurity>0</DocSecurity>
  <Lines>11</Lines>
  <Paragraphs>3</Paragraphs>
  <ScaleCrop>false</ScaleCrop>
  <Company>微软中国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2020-12-15T01:42:00Z</dcterms:created>
  <dcterms:modified xsi:type="dcterms:W3CDTF">2020-12-15T01:42:00Z</dcterms:modified>
</cp:coreProperties>
</file>