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EB" w:rsidRPr="00B963EB" w:rsidRDefault="00B963EB" w:rsidP="00B963EB">
      <w:pPr>
        <w:widowControl/>
        <w:shd w:val="clear" w:color="auto" w:fill="FFFFFF"/>
        <w:spacing w:after="90" w:line="384" w:lineRule="atLeast"/>
        <w:ind w:firstLine="480"/>
        <w:jc w:val="center"/>
        <w:rPr>
          <w:rFonts w:ascii="Arial" w:hAnsi="Arial" w:cs="Arial"/>
          <w:color w:val="666666"/>
          <w:kern w:val="0"/>
          <w:sz w:val="24"/>
          <w:szCs w:val="24"/>
        </w:rPr>
      </w:pPr>
      <w:bookmarkStart w:id="0" w:name="_GoBack"/>
      <w:r w:rsidRPr="00B963EB">
        <w:rPr>
          <w:rFonts w:ascii="Arial" w:hAnsi="Arial" w:cs="Arial"/>
          <w:b/>
          <w:bCs/>
          <w:color w:val="666666"/>
          <w:kern w:val="0"/>
          <w:sz w:val="24"/>
          <w:szCs w:val="24"/>
        </w:rPr>
        <w:t>珙县总工会公开招聘社会化工会工作者岗位表</w:t>
      </w:r>
    </w:p>
    <w:bookmarkEnd w:id="0"/>
    <w:p w:rsidR="00B963EB" w:rsidRPr="00B963EB" w:rsidRDefault="00B963EB" w:rsidP="00B963EB">
      <w:pPr>
        <w:widowControl/>
        <w:shd w:val="clear" w:color="auto" w:fill="FFFFFF"/>
        <w:spacing w:after="90" w:line="384" w:lineRule="atLeast"/>
        <w:ind w:firstLine="480"/>
        <w:jc w:val="center"/>
        <w:rPr>
          <w:rFonts w:ascii="Arial" w:hAnsi="Arial" w:cs="Arial"/>
          <w:color w:val="666666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6"/>
        <w:gridCol w:w="1984"/>
        <w:gridCol w:w="642"/>
        <w:gridCol w:w="642"/>
        <w:gridCol w:w="843"/>
        <w:gridCol w:w="642"/>
        <w:gridCol w:w="843"/>
        <w:gridCol w:w="2124"/>
      </w:tblGrid>
      <w:tr w:rsidR="00B963EB" w:rsidRPr="00B963EB" w:rsidTr="00B963E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最大年龄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B963EB" w:rsidRPr="00B963EB" w:rsidTr="00B963E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20210201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省聘群</w:t>
            </w:r>
            <w:proofErr w:type="gramEnd"/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安员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周岁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限男性</w:t>
            </w:r>
          </w:p>
        </w:tc>
      </w:tr>
      <w:tr w:rsidR="00B963EB" w:rsidRPr="00B963EB" w:rsidTr="00B963E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20210202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市聘群</w:t>
            </w:r>
            <w:proofErr w:type="gramEnd"/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安员（兼驾驶员）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周岁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限男性（持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C1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驾照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年及以上）</w:t>
            </w:r>
          </w:p>
        </w:tc>
      </w:tr>
      <w:tr w:rsidR="00B963EB" w:rsidRPr="00B963EB" w:rsidTr="00B963E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20210203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保障和网络工作部社会化工作者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周岁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963EB" w:rsidRPr="00B963EB" w:rsidTr="00B963E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20210204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经审办公室</w:t>
            </w:r>
          </w:p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社会化工作者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周岁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具有会计初级及以上专业技术职称</w:t>
            </w:r>
          </w:p>
        </w:tc>
      </w:tr>
      <w:tr w:rsidR="00B963EB" w:rsidRPr="00B963EB" w:rsidTr="00B963E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20210205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上罗镇社会化工作者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  <w:r w:rsidRPr="00B963EB">
              <w:rPr>
                <w:rFonts w:ascii="Arial" w:hAnsi="Arial" w:cs="Arial"/>
                <w:kern w:val="0"/>
                <w:sz w:val="24"/>
                <w:szCs w:val="24"/>
              </w:rPr>
              <w:t>周岁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3EB" w:rsidRPr="00B963EB" w:rsidRDefault="00B963EB" w:rsidP="00B963EB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88501B" w:rsidRPr="00B963EB" w:rsidRDefault="0088501B" w:rsidP="00B963EB"/>
    <w:sectPr w:rsidR="0088501B" w:rsidRPr="00B963EB" w:rsidSect="00DB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72F3"/>
    <w:rsid w:val="000744DF"/>
    <w:rsid w:val="00185342"/>
    <w:rsid w:val="00215290"/>
    <w:rsid w:val="00233639"/>
    <w:rsid w:val="00325CE3"/>
    <w:rsid w:val="00386BDD"/>
    <w:rsid w:val="003D43AC"/>
    <w:rsid w:val="00527109"/>
    <w:rsid w:val="00566F22"/>
    <w:rsid w:val="006F7447"/>
    <w:rsid w:val="007423DA"/>
    <w:rsid w:val="0074440F"/>
    <w:rsid w:val="00845749"/>
    <w:rsid w:val="00851B63"/>
    <w:rsid w:val="0087628D"/>
    <w:rsid w:val="0088501B"/>
    <w:rsid w:val="009716A0"/>
    <w:rsid w:val="009A39E4"/>
    <w:rsid w:val="00AD53B5"/>
    <w:rsid w:val="00B5558C"/>
    <w:rsid w:val="00B963EB"/>
    <w:rsid w:val="00C116D1"/>
    <w:rsid w:val="00C539BD"/>
    <w:rsid w:val="00CA4FF3"/>
    <w:rsid w:val="00D3000B"/>
    <w:rsid w:val="00DB7B5E"/>
    <w:rsid w:val="00F14129"/>
    <w:rsid w:val="00FD5F32"/>
    <w:rsid w:val="2F1B521A"/>
    <w:rsid w:val="62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3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3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1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微软用户</cp:lastModifiedBy>
  <cp:revision>2</cp:revision>
  <dcterms:created xsi:type="dcterms:W3CDTF">2021-02-25T10:04:00Z</dcterms:created>
  <dcterms:modified xsi:type="dcterms:W3CDTF">2021-02-25T10:04:00Z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