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60" w:rsidRPr="00545438" w:rsidRDefault="0041436C">
      <w:pPr>
        <w:spacing w:line="580" w:lineRule="exact"/>
        <w:rPr>
          <w:rFonts w:ascii="黑体" w:eastAsia="黑体" w:hAnsi="黑体"/>
          <w:sz w:val="30"/>
          <w:szCs w:val="30"/>
        </w:rPr>
      </w:pPr>
      <w:r w:rsidRPr="00545438"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267860" w:rsidRPr="00545438" w:rsidRDefault="0041436C">
      <w:pPr>
        <w:tabs>
          <w:tab w:val="left" w:pos="1995"/>
        </w:tabs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545438">
        <w:rPr>
          <w:rFonts w:ascii="方正小标宋简体" w:eastAsia="方正小标宋简体" w:hAnsi="方正小标宋简体" w:cs="方正小标宋简体" w:hint="eastAsia"/>
          <w:sz w:val="36"/>
          <w:szCs w:val="36"/>
        </w:rPr>
        <w:t>淳安县人力资源和社会保障局</w:t>
      </w:r>
    </w:p>
    <w:p w:rsidR="00267860" w:rsidRPr="00545438" w:rsidRDefault="0041436C">
      <w:pPr>
        <w:tabs>
          <w:tab w:val="left" w:pos="1995"/>
        </w:tabs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545438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公开选调下属参公事业单位工作人员报名表</w:t>
      </w:r>
    </w:p>
    <w:p w:rsidR="00267860" w:rsidRPr="00545438" w:rsidRDefault="00267860">
      <w:pPr>
        <w:tabs>
          <w:tab w:val="left" w:pos="1995"/>
        </w:tabs>
        <w:spacing w:line="2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20"/>
          <w:sz w:val="10"/>
          <w:szCs w:val="10"/>
        </w:rPr>
      </w:pP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80"/>
        <w:gridCol w:w="920"/>
        <w:gridCol w:w="1000"/>
        <w:gridCol w:w="1200"/>
        <w:gridCol w:w="1200"/>
        <w:gridCol w:w="1745"/>
        <w:gridCol w:w="1878"/>
      </w:tblGrid>
      <w:tr w:rsidR="00267860" w:rsidRPr="00545438">
        <w:trPr>
          <w:cantSplit/>
          <w:trHeight w:val="600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XXX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男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出生年月</w:t>
            </w:r>
          </w:p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(   岁)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snapToGrid w:val="0"/>
                <w:color w:val="000000"/>
                <w:sz w:val="24"/>
              </w:rPr>
              <w:t>1970.06</w:t>
            </w:r>
          </w:p>
          <w:p w:rsidR="00267860" w:rsidRPr="00545438" w:rsidRDefault="0041436C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snapToGrid w:val="0"/>
                <w:color w:val="000000"/>
                <w:sz w:val="24"/>
              </w:rPr>
              <w:t>（50岁）</w:t>
            </w:r>
          </w:p>
        </w:tc>
        <w:tc>
          <w:tcPr>
            <w:tcW w:w="18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近期2寸</w:t>
            </w:r>
          </w:p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半身彩照</w:t>
            </w:r>
          </w:p>
        </w:tc>
      </w:tr>
      <w:tr w:rsidR="00267860" w:rsidRPr="00545438">
        <w:trPr>
          <w:cantSplit/>
          <w:trHeight w:val="604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民　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汉族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浙江淳安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出 生 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XX乡（镇）</w:t>
            </w:r>
          </w:p>
        </w:tc>
        <w:tc>
          <w:tcPr>
            <w:tcW w:w="18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67860" w:rsidRPr="00545438">
        <w:trPr>
          <w:cantSplit/>
          <w:trHeight w:val="27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入　党</w:t>
            </w:r>
          </w:p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1998.02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1990.08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snapToGrid w:val="0"/>
                <w:color w:val="000000"/>
                <w:sz w:val="24"/>
              </w:rPr>
              <w:t>健康</w:t>
            </w:r>
          </w:p>
        </w:tc>
        <w:tc>
          <w:tcPr>
            <w:tcW w:w="18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67860" w:rsidRPr="00545438">
        <w:trPr>
          <w:cantSplit/>
          <w:trHeight w:val="312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snapToGrid w:val="0"/>
                <w:color w:val="000000"/>
                <w:sz w:val="24"/>
              </w:rPr>
            </w:pPr>
          </w:p>
        </w:tc>
        <w:tc>
          <w:tcPr>
            <w:tcW w:w="18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67860" w:rsidRPr="00545438">
        <w:trPr>
          <w:cantSplit/>
          <w:trHeight w:val="59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专业技</w:t>
            </w:r>
          </w:p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术职务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经济师</w:t>
            </w:r>
          </w:p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（中级）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专业成果或综合荣誉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（可另附页）</w:t>
            </w:r>
          </w:p>
        </w:tc>
        <w:tc>
          <w:tcPr>
            <w:tcW w:w="18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67860" w:rsidRPr="00545438">
        <w:trPr>
          <w:cantSplit/>
          <w:trHeight w:val="523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全日制</w:t>
            </w:r>
          </w:p>
          <w:p w:rsidR="00267860" w:rsidRPr="00545438" w:rsidRDefault="0041436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snapToGrid w:val="0"/>
                <w:color w:val="000000"/>
                <w:sz w:val="24"/>
              </w:rPr>
              <w:t>大学</w:t>
            </w:r>
          </w:p>
          <w:p w:rsidR="00267860" w:rsidRPr="00545438" w:rsidRDefault="0041436C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snapToGrid w:val="0"/>
                <w:color w:val="000000"/>
                <w:sz w:val="24"/>
              </w:rPr>
              <w:t>XX学士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毕业院校</w:t>
            </w:r>
          </w:p>
          <w:p w:rsidR="00267860" w:rsidRPr="00545438" w:rsidRDefault="0041436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系及专业</w:t>
            </w:r>
          </w:p>
        </w:tc>
        <w:tc>
          <w:tcPr>
            <w:tcW w:w="36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snapToGrid w:val="0"/>
                <w:color w:val="000000"/>
                <w:spacing w:val="-4"/>
                <w:sz w:val="24"/>
              </w:rPr>
              <w:t>XX大学</w:t>
            </w: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XX学院</w:t>
            </w:r>
          </w:p>
          <w:p w:rsidR="00267860" w:rsidRPr="00545438" w:rsidRDefault="0041436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4"/>
              </w:rPr>
            </w:pPr>
            <w:r w:rsidRPr="00545438">
              <w:rPr>
                <w:rFonts w:ascii="仿宋_GB2312" w:eastAsia="仿宋_GB2312" w:hint="eastAsia"/>
                <w:snapToGrid w:val="0"/>
                <w:color w:val="000000"/>
                <w:spacing w:val="-4"/>
                <w:sz w:val="24"/>
              </w:rPr>
              <w:t>XX系XX专业</w:t>
            </w:r>
          </w:p>
        </w:tc>
      </w:tr>
      <w:tr w:rsidR="00267860" w:rsidRPr="00545438">
        <w:trPr>
          <w:cantSplit/>
          <w:trHeight w:val="312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snapToGrid w:val="0"/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6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 w:val="24"/>
              </w:rPr>
            </w:pPr>
          </w:p>
        </w:tc>
      </w:tr>
      <w:tr w:rsidR="00267860" w:rsidRPr="00545438">
        <w:trPr>
          <w:cantSplit/>
          <w:trHeight w:val="585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在　职</w:t>
            </w:r>
          </w:p>
          <w:p w:rsidR="00267860" w:rsidRPr="00545438" w:rsidRDefault="0041436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snapToGrid w:val="0"/>
                <w:color w:val="000000"/>
                <w:sz w:val="24"/>
              </w:rPr>
              <w:t>中央党校研究生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毕业院校</w:t>
            </w:r>
          </w:p>
          <w:p w:rsidR="00267860" w:rsidRPr="00545438" w:rsidRDefault="0041436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系及专业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4"/>
              </w:rPr>
            </w:pPr>
            <w:r w:rsidRPr="00545438">
              <w:rPr>
                <w:rFonts w:ascii="仿宋_GB2312" w:eastAsia="仿宋_GB2312" w:hint="eastAsia"/>
                <w:snapToGrid w:val="0"/>
                <w:color w:val="000000"/>
                <w:sz w:val="24"/>
              </w:rPr>
              <w:t>XX学校</w:t>
            </w:r>
            <w:r w:rsidRPr="00545438">
              <w:rPr>
                <w:rFonts w:ascii="仿宋_GB2312" w:eastAsia="仿宋_GB2312" w:hint="eastAsia"/>
                <w:snapToGrid w:val="0"/>
                <w:color w:val="000000"/>
                <w:spacing w:val="-4"/>
                <w:sz w:val="24"/>
              </w:rPr>
              <w:t>XX学院</w:t>
            </w:r>
          </w:p>
          <w:p w:rsidR="00267860" w:rsidRPr="00545438" w:rsidRDefault="0041436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snapToGrid w:val="0"/>
                <w:color w:val="000000"/>
                <w:spacing w:val="-4"/>
                <w:sz w:val="24"/>
              </w:rPr>
              <w:t>XX系XX专业</w:t>
            </w:r>
          </w:p>
        </w:tc>
      </w:tr>
      <w:tr w:rsidR="00267860" w:rsidRPr="00545438">
        <w:trPr>
          <w:cantSplit/>
          <w:trHeight w:val="585"/>
          <w:jc w:val="center"/>
        </w:trPr>
        <w:tc>
          <w:tcPr>
            <w:tcW w:w="21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个人身份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snapToGrid w:val="0"/>
                <w:color w:val="000000"/>
                <w:sz w:val="24"/>
              </w:rPr>
              <w:t>公务员或参公人员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手机号码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7860" w:rsidRPr="00545438" w:rsidRDefault="0026786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</w:p>
        </w:tc>
      </w:tr>
      <w:tr w:rsidR="00267860" w:rsidRPr="00545438">
        <w:trPr>
          <w:cantSplit/>
          <w:trHeight w:hRule="exact" w:val="397"/>
          <w:jc w:val="center"/>
        </w:trPr>
        <w:tc>
          <w:tcPr>
            <w:tcW w:w="210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现 任 职 务</w:t>
            </w:r>
          </w:p>
        </w:tc>
        <w:tc>
          <w:tcPr>
            <w:tcW w:w="70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45438">
              <w:rPr>
                <w:rFonts w:ascii="仿宋_GB2312" w:eastAsia="仿宋_GB2312" w:hAnsi="宋体" w:cs="宋体" w:hint="eastAsia"/>
                <w:color w:val="000000"/>
                <w:sz w:val="24"/>
              </w:rPr>
              <w:t>淳安县XXX单位XXX职务</w:t>
            </w:r>
          </w:p>
        </w:tc>
      </w:tr>
      <w:tr w:rsidR="00267860" w:rsidRPr="00545438">
        <w:trPr>
          <w:cantSplit/>
          <w:trHeight w:hRule="exact" w:val="397"/>
          <w:jc w:val="center"/>
        </w:trPr>
        <w:tc>
          <w:tcPr>
            <w:tcW w:w="210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267860" w:rsidRPr="00545438">
        <w:trPr>
          <w:cantSplit/>
          <w:trHeight w:hRule="exact" w:val="397"/>
          <w:jc w:val="center"/>
        </w:trPr>
        <w:tc>
          <w:tcPr>
            <w:tcW w:w="210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320" w:lineRule="exact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 w:rsidRPr="00545438">
              <w:rPr>
                <w:rFonts w:ascii="黑体" w:eastAsia="黑体" w:hint="eastAsia"/>
                <w:color w:val="000000"/>
                <w:sz w:val="30"/>
                <w:szCs w:val="30"/>
              </w:rPr>
              <w:t>参加选调单位</w:t>
            </w:r>
          </w:p>
          <w:p w:rsidR="00267860" w:rsidRPr="00545438" w:rsidRDefault="0041436C">
            <w:pPr>
              <w:tabs>
                <w:tab w:val="left" w:pos="1995"/>
              </w:tabs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545438">
              <w:rPr>
                <w:rFonts w:ascii="黑体" w:eastAsia="黑体" w:hint="eastAsia"/>
                <w:color w:val="000000"/>
                <w:sz w:val="30"/>
                <w:szCs w:val="30"/>
              </w:rPr>
              <w:t>及职位</w:t>
            </w:r>
          </w:p>
        </w:tc>
        <w:tc>
          <w:tcPr>
            <w:tcW w:w="70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440" w:lineRule="exact"/>
              <w:jc w:val="center"/>
              <w:rPr>
                <w:rFonts w:ascii="黑体" w:eastAsia="黑体"/>
                <w:b/>
                <w:color w:val="000000"/>
                <w:sz w:val="30"/>
                <w:szCs w:val="30"/>
              </w:rPr>
            </w:pPr>
            <w:r w:rsidRPr="00545438">
              <w:rPr>
                <w:rFonts w:ascii="黑体" w:eastAsia="黑体" w:hAnsi="宋体" w:cs="宋体" w:hint="eastAsia"/>
                <w:color w:val="000000"/>
                <w:sz w:val="30"/>
                <w:szCs w:val="30"/>
              </w:rPr>
              <w:t>淳安县XXX单位XXX职位</w:t>
            </w:r>
          </w:p>
        </w:tc>
      </w:tr>
      <w:tr w:rsidR="00267860" w:rsidRPr="00545438">
        <w:trPr>
          <w:cantSplit/>
          <w:trHeight w:val="355"/>
          <w:jc w:val="center"/>
        </w:trPr>
        <w:tc>
          <w:tcPr>
            <w:tcW w:w="210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7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黑体" w:eastAsia="黑体"/>
                <w:b/>
                <w:color w:val="000000"/>
                <w:sz w:val="30"/>
                <w:szCs w:val="30"/>
              </w:rPr>
            </w:pPr>
          </w:p>
        </w:tc>
      </w:tr>
      <w:tr w:rsidR="00267860" w:rsidRPr="00545438">
        <w:trPr>
          <w:cantSplit/>
          <w:trHeight w:val="312"/>
          <w:jc w:val="center"/>
        </w:trPr>
        <w:tc>
          <w:tcPr>
            <w:tcW w:w="210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7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黑体" w:eastAsia="黑体"/>
                <w:b/>
                <w:color w:val="000000"/>
                <w:sz w:val="30"/>
                <w:szCs w:val="30"/>
              </w:rPr>
            </w:pPr>
          </w:p>
        </w:tc>
      </w:tr>
      <w:tr w:rsidR="00267860" w:rsidRPr="00545438">
        <w:trPr>
          <w:cantSplit/>
          <w:trHeight w:val="680"/>
          <w:jc w:val="center"/>
        </w:trPr>
        <w:tc>
          <w:tcPr>
            <w:tcW w:w="11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267860" w:rsidRPr="00545438" w:rsidRDefault="00267860">
            <w:pPr>
              <w:tabs>
                <w:tab w:val="left" w:pos="199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267860" w:rsidRPr="00545438" w:rsidRDefault="00267860">
            <w:pPr>
              <w:tabs>
                <w:tab w:val="left" w:pos="199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267860" w:rsidRPr="00545438" w:rsidRDefault="0041436C">
            <w:pPr>
              <w:tabs>
                <w:tab w:val="left" w:pos="199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7943" w:type="dxa"/>
            <w:gridSpan w:val="6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267860" w:rsidRPr="00545438" w:rsidRDefault="0026786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67860" w:rsidRPr="00545438" w:rsidRDefault="0041436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1986.09--1990.08  XX大学XX学院XX系XX专业学生</w:t>
            </w:r>
          </w:p>
          <w:p w:rsidR="00267860" w:rsidRPr="00545438" w:rsidRDefault="0041436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1990.08—1992.10  XX县XX厂技术员</w:t>
            </w:r>
          </w:p>
          <w:p w:rsidR="00267860" w:rsidRPr="00545438" w:rsidRDefault="0041436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1992.10--1998.05  XX县XX单位办公室科员、综合科副科长、科长</w:t>
            </w:r>
          </w:p>
          <w:p w:rsidR="00267860" w:rsidRPr="00545438" w:rsidRDefault="0041436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1998.05—2000.09  XX县XX单位党委委员、副局长(其间：1999.05—</w:t>
            </w:r>
          </w:p>
          <w:p w:rsidR="00267860" w:rsidRPr="00545438" w:rsidRDefault="0041436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1999.06在XX县委党校干部研修班学习)</w:t>
            </w:r>
          </w:p>
          <w:p w:rsidR="00267860" w:rsidRPr="00545438" w:rsidRDefault="0041436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2000.09—2001.09  XX县XX局局长</w:t>
            </w:r>
          </w:p>
          <w:p w:rsidR="00267860" w:rsidRPr="00545438" w:rsidRDefault="0041436C">
            <w:pPr>
              <w:spacing w:line="400" w:lineRule="exact"/>
              <w:ind w:firstLineChars="800" w:firstLine="1920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 xml:space="preserve"> (其间：2000.10—2005.01在中央党校XX学院</w:t>
            </w:r>
          </w:p>
          <w:p w:rsidR="00267860" w:rsidRPr="00545438" w:rsidRDefault="0041436C">
            <w:pPr>
              <w:spacing w:line="400" w:lineRule="exact"/>
              <w:ind w:firstLineChars="900" w:firstLine="2160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XX系XX专业学习)</w:t>
            </w:r>
          </w:p>
        </w:tc>
      </w:tr>
      <w:tr w:rsidR="00267860" w:rsidRPr="00545438">
        <w:trPr>
          <w:cantSplit/>
          <w:trHeight w:val="537"/>
          <w:jc w:val="center"/>
        </w:trPr>
        <w:tc>
          <w:tcPr>
            <w:tcW w:w="118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67860" w:rsidRPr="00545438">
        <w:trPr>
          <w:cantSplit/>
          <w:trHeight w:val="603"/>
          <w:jc w:val="center"/>
        </w:trPr>
        <w:tc>
          <w:tcPr>
            <w:tcW w:w="118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67860" w:rsidRPr="00545438">
        <w:trPr>
          <w:cantSplit/>
          <w:trHeight w:val="570"/>
          <w:jc w:val="center"/>
        </w:trPr>
        <w:tc>
          <w:tcPr>
            <w:tcW w:w="118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67860" w:rsidRPr="00545438">
        <w:trPr>
          <w:cantSplit/>
          <w:trHeight w:val="570"/>
          <w:jc w:val="center"/>
        </w:trPr>
        <w:tc>
          <w:tcPr>
            <w:tcW w:w="118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67860" w:rsidRPr="00545438">
        <w:trPr>
          <w:cantSplit/>
          <w:trHeight w:val="552"/>
          <w:jc w:val="center"/>
        </w:trPr>
        <w:tc>
          <w:tcPr>
            <w:tcW w:w="118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67860" w:rsidRPr="00545438">
        <w:trPr>
          <w:cantSplit/>
          <w:trHeight w:val="1110"/>
          <w:jc w:val="center"/>
        </w:trPr>
        <w:tc>
          <w:tcPr>
            <w:tcW w:w="118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67860" w:rsidRPr="00545438">
        <w:trPr>
          <w:cantSplit/>
          <w:trHeight w:val="2475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jc w:val="center"/>
              <w:rPr>
                <w:rFonts w:ascii="黑体" w:eastAsia="黑体"/>
                <w:color w:val="000000"/>
                <w:sz w:val="24"/>
              </w:rPr>
            </w:pPr>
            <w:r w:rsidRPr="00545438">
              <w:rPr>
                <w:rFonts w:ascii="黑体" w:eastAsia="黑体" w:hint="eastAsia"/>
                <w:color w:val="000000"/>
                <w:sz w:val="24"/>
              </w:rPr>
              <w:lastRenderedPageBreak/>
              <w:t>获得</w:t>
            </w:r>
          </w:p>
          <w:p w:rsidR="00267860" w:rsidRPr="00545438" w:rsidRDefault="0041436C">
            <w:pPr>
              <w:tabs>
                <w:tab w:val="left" w:pos="1995"/>
              </w:tabs>
              <w:jc w:val="center"/>
              <w:rPr>
                <w:rFonts w:ascii="黑体" w:eastAsia="黑体"/>
                <w:color w:val="000000"/>
                <w:sz w:val="24"/>
              </w:rPr>
            </w:pPr>
            <w:r w:rsidRPr="00545438">
              <w:rPr>
                <w:rFonts w:ascii="黑体" w:eastAsia="黑体" w:hint="eastAsia"/>
                <w:color w:val="000000"/>
                <w:sz w:val="24"/>
              </w:rPr>
              <w:t>县级及</w:t>
            </w:r>
          </w:p>
          <w:p w:rsidR="00267860" w:rsidRPr="00545438" w:rsidRDefault="0041436C">
            <w:pPr>
              <w:tabs>
                <w:tab w:val="left" w:pos="1995"/>
              </w:tabs>
              <w:jc w:val="center"/>
              <w:rPr>
                <w:rFonts w:ascii="黑体" w:eastAsia="黑体"/>
                <w:color w:val="000000"/>
                <w:sz w:val="24"/>
              </w:rPr>
            </w:pPr>
            <w:r w:rsidRPr="00545438">
              <w:rPr>
                <w:rFonts w:ascii="黑体" w:eastAsia="黑体" w:hint="eastAsia"/>
                <w:color w:val="000000"/>
                <w:sz w:val="24"/>
              </w:rPr>
              <w:t>以上综合荣誉情况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2000年1月，被淳安县委评为XXXXXXXXX；</w:t>
            </w:r>
          </w:p>
          <w:p w:rsidR="00267860" w:rsidRPr="00545438" w:rsidRDefault="0041436C">
            <w:pPr>
              <w:tabs>
                <w:tab w:val="left" w:pos="1995"/>
              </w:tabs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2012年3月，被杭州市人民政府评为XXXXXXX；</w:t>
            </w:r>
          </w:p>
          <w:p w:rsidR="00267860" w:rsidRPr="00545438" w:rsidRDefault="0041436C">
            <w:pPr>
              <w:tabs>
                <w:tab w:val="left" w:pos="1995"/>
              </w:tabs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2016年12月，被浙江省林业厅评为XXXXXXXX。</w:t>
            </w:r>
          </w:p>
        </w:tc>
      </w:tr>
      <w:tr w:rsidR="00267860" w:rsidRPr="00545438">
        <w:trPr>
          <w:cantSplit/>
          <w:trHeight w:val="1392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jc w:val="center"/>
              <w:rPr>
                <w:rFonts w:ascii="黑体" w:eastAsia="黑体"/>
                <w:color w:val="000000"/>
                <w:sz w:val="24"/>
              </w:rPr>
            </w:pPr>
            <w:r w:rsidRPr="00545438">
              <w:rPr>
                <w:rFonts w:ascii="黑体" w:eastAsia="黑体" w:hint="eastAsia"/>
                <w:color w:val="000000"/>
                <w:sz w:val="24"/>
              </w:rPr>
              <w:t>近两年</w:t>
            </w:r>
          </w:p>
          <w:p w:rsidR="00267860" w:rsidRPr="00545438" w:rsidRDefault="0041436C">
            <w:pPr>
              <w:tabs>
                <w:tab w:val="left" w:pos="1995"/>
              </w:tabs>
              <w:jc w:val="center"/>
              <w:rPr>
                <w:rFonts w:ascii="黑体" w:eastAsia="黑体"/>
                <w:color w:val="000000"/>
                <w:sz w:val="24"/>
              </w:rPr>
            </w:pPr>
            <w:r w:rsidRPr="00545438">
              <w:rPr>
                <w:rFonts w:ascii="黑体" w:eastAsia="黑体" w:hint="eastAsia"/>
                <w:color w:val="000000"/>
                <w:sz w:val="24"/>
              </w:rPr>
              <w:t>年度考核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7860" w:rsidRPr="00545438" w:rsidRDefault="00474466" w:rsidP="00474466">
            <w:pPr>
              <w:tabs>
                <w:tab w:val="left" w:pos="1995"/>
              </w:tabs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2019</w:t>
            </w:r>
            <w:r w:rsidR="0041436C" w:rsidRPr="00545438">
              <w:rPr>
                <w:rFonts w:ascii="仿宋_GB2312" w:eastAsia="仿宋_GB2312" w:hint="eastAsia"/>
                <w:color w:val="000000"/>
                <w:sz w:val="24"/>
              </w:rPr>
              <w:t>年度考核**等次；20</w:t>
            </w:r>
            <w:r w:rsidRPr="00545438">
              <w:rPr>
                <w:rFonts w:ascii="仿宋_GB2312" w:eastAsia="仿宋_GB2312" w:hint="eastAsia"/>
                <w:color w:val="000000"/>
                <w:sz w:val="24"/>
              </w:rPr>
              <w:t>20</w:t>
            </w:r>
            <w:r w:rsidR="0041436C" w:rsidRPr="00545438">
              <w:rPr>
                <w:rFonts w:ascii="仿宋_GB2312" w:eastAsia="仿宋_GB2312" w:hint="eastAsia"/>
                <w:color w:val="000000"/>
                <w:sz w:val="24"/>
              </w:rPr>
              <w:t>年度考核**等次。</w:t>
            </w:r>
          </w:p>
        </w:tc>
      </w:tr>
      <w:tr w:rsidR="00267860" w:rsidRPr="00545438">
        <w:trPr>
          <w:cantSplit/>
          <w:trHeight w:val="2627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545438">
              <w:rPr>
                <w:rFonts w:ascii="黑体" w:eastAsia="黑体" w:hint="eastAsia"/>
                <w:color w:val="000000"/>
                <w:sz w:val="24"/>
              </w:rPr>
              <w:t>个人报名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267860" w:rsidRPr="00545438" w:rsidRDefault="00267860"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</w:p>
          <w:p w:rsidR="00267860" w:rsidRPr="00545438" w:rsidRDefault="0041436C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45438">
              <w:rPr>
                <w:rFonts w:ascii="黑体" w:eastAsia="黑体" w:hint="eastAsia"/>
                <w:color w:val="000000"/>
                <w:sz w:val="28"/>
                <w:szCs w:val="28"/>
              </w:rPr>
              <w:t>报名理由</w:t>
            </w:r>
            <w:r w:rsidRPr="005454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（专业背景或工作经历）：</w:t>
            </w:r>
          </w:p>
          <w:p w:rsidR="00267860" w:rsidRPr="00545438" w:rsidRDefault="00267860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67860" w:rsidRPr="00545438" w:rsidRDefault="00267860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67860" w:rsidRPr="00545438" w:rsidRDefault="00267860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67860" w:rsidRPr="00545438" w:rsidRDefault="00267860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67860" w:rsidRPr="00545438" w:rsidRDefault="00267860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67860" w:rsidRPr="00545438" w:rsidRDefault="0041436C">
            <w:pPr>
              <w:spacing w:line="320" w:lineRule="exact"/>
              <w:ind w:firstLineChars="310" w:firstLine="86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454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本人签名：</w:t>
            </w:r>
          </w:p>
          <w:p w:rsidR="00267860" w:rsidRPr="00545438" w:rsidRDefault="0041436C">
            <w:pPr>
              <w:spacing w:line="32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　　　　　　　　　　　　　　　　年　月　日</w:t>
            </w:r>
          </w:p>
        </w:tc>
      </w:tr>
      <w:tr w:rsidR="00267860" w:rsidRPr="00545438">
        <w:trPr>
          <w:cantSplit/>
          <w:trHeight w:val="2835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545438">
              <w:rPr>
                <w:rFonts w:ascii="黑体" w:eastAsia="黑体" w:hint="eastAsia"/>
                <w:color w:val="000000"/>
                <w:sz w:val="24"/>
              </w:rPr>
              <w:t>报名对象所在单位及主管部门意见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267860" w:rsidRPr="00545438" w:rsidRDefault="00267860">
            <w:pPr>
              <w:widowControl/>
              <w:spacing w:line="32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267860" w:rsidRPr="00545438" w:rsidRDefault="0041436C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45438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　</w:t>
            </w:r>
          </w:p>
          <w:p w:rsidR="00267860" w:rsidRPr="00545438" w:rsidRDefault="0041436C">
            <w:pPr>
              <w:widowControl/>
              <w:spacing w:line="32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454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本单位对***同志报名参加****职位选调工作已知晓。</w:t>
            </w:r>
          </w:p>
          <w:p w:rsidR="00267860" w:rsidRPr="00545438" w:rsidRDefault="0041436C">
            <w:pPr>
              <w:widowControl/>
              <w:spacing w:line="32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454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经研究，同意该同志参加此次选调工作。</w:t>
            </w:r>
          </w:p>
          <w:p w:rsidR="00267860" w:rsidRPr="00545438" w:rsidRDefault="00267860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67860" w:rsidRPr="00545438" w:rsidRDefault="00267860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67860" w:rsidRPr="00545438" w:rsidRDefault="0041436C" w:rsidP="0080645C">
            <w:pPr>
              <w:widowControl/>
              <w:spacing w:line="320" w:lineRule="exact"/>
              <w:ind w:firstLineChars="1852" w:firstLine="5186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454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267860" w:rsidRPr="00545438" w:rsidRDefault="0041436C">
            <w:pPr>
              <w:spacing w:line="320" w:lineRule="exact"/>
              <w:jc w:val="right"/>
              <w:rPr>
                <w:rFonts w:ascii="黑体" w:eastAsia="黑体"/>
                <w:color w:val="000000"/>
                <w:sz w:val="24"/>
              </w:rPr>
            </w:pPr>
            <w:r w:rsidRPr="005454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　月　日</w:t>
            </w:r>
          </w:p>
        </w:tc>
      </w:tr>
      <w:tr w:rsidR="00267860" w:rsidRPr="00545438">
        <w:trPr>
          <w:cantSplit/>
          <w:trHeight w:val="2835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545438">
              <w:rPr>
                <w:rFonts w:ascii="黑体" w:eastAsia="黑体" w:hint="eastAsia"/>
                <w:color w:val="000000"/>
                <w:sz w:val="24"/>
              </w:rPr>
              <w:t>选调单位审核意见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267860" w:rsidRPr="00545438" w:rsidRDefault="00267860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67860" w:rsidRPr="00545438" w:rsidRDefault="00267860" w:rsidP="0080645C">
            <w:pPr>
              <w:widowControl/>
              <w:spacing w:line="320" w:lineRule="exact"/>
              <w:ind w:firstLineChars="1852" w:firstLine="518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67860" w:rsidRPr="00545438" w:rsidRDefault="00267860" w:rsidP="0080645C">
            <w:pPr>
              <w:widowControl/>
              <w:spacing w:line="320" w:lineRule="exact"/>
              <w:ind w:firstLineChars="1852" w:firstLine="518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67860" w:rsidRPr="00545438" w:rsidRDefault="00267860" w:rsidP="0080645C">
            <w:pPr>
              <w:widowControl/>
              <w:spacing w:line="320" w:lineRule="exact"/>
              <w:ind w:firstLineChars="1852" w:firstLine="518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67860" w:rsidRPr="00545438" w:rsidRDefault="00267860" w:rsidP="0080645C">
            <w:pPr>
              <w:widowControl/>
              <w:spacing w:line="320" w:lineRule="exact"/>
              <w:ind w:firstLineChars="1852" w:firstLine="518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67860" w:rsidRPr="00545438" w:rsidRDefault="00267860" w:rsidP="0080645C">
            <w:pPr>
              <w:widowControl/>
              <w:spacing w:line="320" w:lineRule="exact"/>
              <w:ind w:firstLineChars="1852" w:firstLine="518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67860" w:rsidRPr="00545438" w:rsidRDefault="0041436C" w:rsidP="0080645C">
            <w:pPr>
              <w:widowControl/>
              <w:spacing w:line="320" w:lineRule="exact"/>
              <w:ind w:firstLineChars="1852" w:firstLine="5186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454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267860" w:rsidRPr="00545438" w:rsidRDefault="0041436C">
            <w:pPr>
              <w:widowControl/>
              <w:spacing w:line="320" w:lineRule="exact"/>
              <w:jc w:val="right"/>
              <w:rPr>
                <w:rFonts w:ascii="黑体" w:eastAsia="黑体"/>
                <w:color w:val="000000"/>
                <w:sz w:val="28"/>
                <w:szCs w:val="28"/>
              </w:rPr>
            </w:pPr>
            <w:r w:rsidRPr="005454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　月　日</w:t>
            </w:r>
          </w:p>
        </w:tc>
      </w:tr>
      <w:tr w:rsidR="00267860" w:rsidRPr="00545438">
        <w:trPr>
          <w:cantSplit/>
          <w:trHeight w:val="1418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545438">
              <w:rPr>
                <w:rFonts w:ascii="黑体" w:eastAsia="黑体" w:hint="eastAsia"/>
                <w:color w:val="000000"/>
                <w:sz w:val="24"/>
              </w:rPr>
              <w:t>备注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267860" w:rsidRPr="00545438" w:rsidRDefault="00267860">
            <w:pPr>
              <w:widowControl/>
              <w:spacing w:line="32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</w:tbl>
    <w:p w:rsidR="00267860" w:rsidRPr="00545438" w:rsidRDefault="00267860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  <w:sectPr w:rsidR="00267860" w:rsidRPr="00545438">
          <w:footerReference w:type="even" r:id="rId8"/>
          <w:footerReference w:type="default" r:id="rId9"/>
          <w:footerReference w:type="first" r:id="rId10"/>
          <w:pgSz w:w="11906" w:h="16838"/>
          <w:pgMar w:top="1418" w:right="1701" w:bottom="1418" w:left="1701" w:header="851" w:footer="992" w:gutter="0"/>
          <w:cols w:space="720"/>
          <w:titlePg/>
        </w:sectPr>
      </w:pPr>
    </w:p>
    <w:p w:rsidR="00267860" w:rsidRDefault="00267860" w:rsidP="0088493A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sectPr w:rsidR="00267860" w:rsidSect="00267860">
      <w:pgSz w:w="11906" w:h="16838"/>
      <w:pgMar w:top="1440" w:right="992" w:bottom="1440" w:left="992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F0" w:rsidRDefault="00E369F0" w:rsidP="00267860">
      <w:r>
        <w:separator/>
      </w:r>
    </w:p>
  </w:endnote>
  <w:endnote w:type="continuationSeparator" w:id="0">
    <w:p w:rsidR="00E369F0" w:rsidRDefault="00E369F0" w:rsidP="0026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60" w:rsidRDefault="00607573">
    <w:pPr>
      <w:pStyle w:val="a4"/>
      <w:framePr w:wrap="around" w:vAnchor="text" w:hAnchor="margin" w:xAlign="outside" w:y="1"/>
      <w:rPr>
        <w:rStyle w:val="a8"/>
      </w:rPr>
    </w:pPr>
    <w:r>
      <w:fldChar w:fldCharType="begin"/>
    </w:r>
    <w:r w:rsidR="0041436C">
      <w:rPr>
        <w:rStyle w:val="a8"/>
      </w:rPr>
      <w:instrText xml:space="preserve">PAGE  </w:instrText>
    </w:r>
    <w:r>
      <w:fldChar w:fldCharType="end"/>
    </w:r>
  </w:p>
  <w:p w:rsidR="00267860" w:rsidRDefault="0026786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60" w:rsidRDefault="00607573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next-textbox:#_x0000_s1027;mso-fit-shape-to-text:t" inset="0,0,0,0">
            <w:txbxContent>
              <w:p w:rsidR="00267860" w:rsidRDefault="0060757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143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8493A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60" w:rsidRDefault="0060757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next-textbox:#_x0000_s1026;mso-fit-shape-to-text:t" inset="0,0,0,0">
            <w:txbxContent>
              <w:p w:rsidR="00267860" w:rsidRDefault="0060757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143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8493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F0" w:rsidRDefault="00E369F0" w:rsidP="00267860">
      <w:r>
        <w:separator/>
      </w:r>
    </w:p>
  </w:footnote>
  <w:footnote w:type="continuationSeparator" w:id="0">
    <w:p w:rsidR="00E369F0" w:rsidRDefault="00E369F0" w:rsidP="00267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A009BF"/>
    <w:multiLevelType w:val="singleLevel"/>
    <w:tmpl w:val="B7A009BF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2E0"/>
    <w:rsid w:val="00013ECA"/>
    <w:rsid w:val="00024550"/>
    <w:rsid w:val="00060CB2"/>
    <w:rsid w:val="00077E82"/>
    <w:rsid w:val="00115AEE"/>
    <w:rsid w:val="001201ED"/>
    <w:rsid w:val="00152955"/>
    <w:rsid w:val="00167A13"/>
    <w:rsid w:val="001B1C72"/>
    <w:rsid w:val="001C7519"/>
    <w:rsid w:val="002041AA"/>
    <w:rsid w:val="00225B0E"/>
    <w:rsid w:val="00236967"/>
    <w:rsid w:val="00245417"/>
    <w:rsid w:val="00262EDF"/>
    <w:rsid w:val="00267860"/>
    <w:rsid w:val="00271B4E"/>
    <w:rsid w:val="002A4C57"/>
    <w:rsid w:val="002C578B"/>
    <w:rsid w:val="002D1191"/>
    <w:rsid w:val="002F121B"/>
    <w:rsid w:val="00314A05"/>
    <w:rsid w:val="00323019"/>
    <w:rsid w:val="00333347"/>
    <w:rsid w:val="003428C6"/>
    <w:rsid w:val="003716A7"/>
    <w:rsid w:val="00387E36"/>
    <w:rsid w:val="003A720C"/>
    <w:rsid w:val="003C1AC2"/>
    <w:rsid w:val="003F109C"/>
    <w:rsid w:val="004101C1"/>
    <w:rsid w:val="0041436C"/>
    <w:rsid w:val="00457E06"/>
    <w:rsid w:val="00474466"/>
    <w:rsid w:val="00483DA2"/>
    <w:rsid w:val="00524D88"/>
    <w:rsid w:val="00540282"/>
    <w:rsid w:val="00545438"/>
    <w:rsid w:val="00591C48"/>
    <w:rsid w:val="00594577"/>
    <w:rsid w:val="005962EF"/>
    <w:rsid w:val="005B01A1"/>
    <w:rsid w:val="005C1233"/>
    <w:rsid w:val="005F5010"/>
    <w:rsid w:val="0060248A"/>
    <w:rsid w:val="00607573"/>
    <w:rsid w:val="006405F1"/>
    <w:rsid w:val="00675EBC"/>
    <w:rsid w:val="00693D5B"/>
    <w:rsid w:val="007611EC"/>
    <w:rsid w:val="00787164"/>
    <w:rsid w:val="00791B74"/>
    <w:rsid w:val="007D52E0"/>
    <w:rsid w:val="007F0344"/>
    <w:rsid w:val="00806394"/>
    <w:rsid w:val="0080645C"/>
    <w:rsid w:val="008168EE"/>
    <w:rsid w:val="008558F8"/>
    <w:rsid w:val="00861E8F"/>
    <w:rsid w:val="00867411"/>
    <w:rsid w:val="0088493A"/>
    <w:rsid w:val="008E183E"/>
    <w:rsid w:val="00917923"/>
    <w:rsid w:val="00930858"/>
    <w:rsid w:val="00935A56"/>
    <w:rsid w:val="00941BED"/>
    <w:rsid w:val="00974706"/>
    <w:rsid w:val="009A1F34"/>
    <w:rsid w:val="009B502C"/>
    <w:rsid w:val="009B6D4B"/>
    <w:rsid w:val="009E0BD2"/>
    <w:rsid w:val="009F68F9"/>
    <w:rsid w:val="00A95962"/>
    <w:rsid w:val="00A96D04"/>
    <w:rsid w:val="00AB1FC3"/>
    <w:rsid w:val="00AD3C6E"/>
    <w:rsid w:val="00B12D77"/>
    <w:rsid w:val="00B664E0"/>
    <w:rsid w:val="00B95F56"/>
    <w:rsid w:val="00BA379F"/>
    <w:rsid w:val="00BB7DB2"/>
    <w:rsid w:val="00BC0065"/>
    <w:rsid w:val="00BD7E63"/>
    <w:rsid w:val="00C21326"/>
    <w:rsid w:val="00C65C90"/>
    <w:rsid w:val="00C7200A"/>
    <w:rsid w:val="00CF2E05"/>
    <w:rsid w:val="00CF6D18"/>
    <w:rsid w:val="00D01BB5"/>
    <w:rsid w:val="00D0207E"/>
    <w:rsid w:val="00D15B1F"/>
    <w:rsid w:val="00D20B79"/>
    <w:rsid w:val="00D47DB5"/>
    <w:rsid w:val="00D70BF4"/>
    <w:rsid w:val="00D8458E"/>
    <w:rsid w:val="00D97D43"/>
    <w:rsid w:val="00DB6AC0"/>
    <w:rsid w:val="00E369F0"/>
    <w:rsid w:val="00E66FE2"/>
    <w:rsid w:val="00EA72F1"/>
    <w:rsid w:val="00EB1164"/>
    <w:rsid w:val="00EB40E8"/>
    <w:rsid w:val="00EB4474"/>
    <w:rsid w:val="00EF0D66"/>
    <w:rsid w:val="00EF3404"/>
    <w:rsid w:val="00F56366"/>
    <w:rsid w:val="00F64861"/>
    <w:rsid w:val="00F65287"/>
    <w:rsid w:val="00F71A7F"/>
    <w:rsid w:val="00FA44DE"/>
    <w:rsid w:val="00FB0D30"/>
    <w:rsid w:val="00FF4E16"/>
    <w:rsid w:val="00FF6E86"/>
    <w:rsid w:val="01D93AE5"/>
    <w:rsid w:val="04655787"/>
    <w:rsid w:val="049F2B3B"/>
    <w:rsid w:val="04A1229A"/>
    <w:rsid w:val="053817B2"/>
    <w:rsid w:val="0E026BB6"/>
    <w:rsid w:val="121438E3"/>
    <w:rsid w:val="1C3745DF"/>
    <w:rsid w:val="1F6A0AEC"/>
    <w:rsid w:val="22BE2AAE"/>
    <w:rsid w:val="25E516F8"/>
    <w:rsid w:val="29644820"/>
    <w:rsid w:val="2D35487B"/>
    <w:rsid w:val="31850A17"/>
    <w:rsid w:val="40C1392D"/>
    <w:rsid w:val="425C69E2"/>
    <w:rsid w:val="49147BDC"/>
    <w:rsid w:val="4B4E6D0A"/>
    <w:rsid w:val="4B675CFF"/>
    <w:rsid w:val="4CB31EC8"/>
    <w:rsid w:val="4CF84242"/>
    <w:rsid w:val="4F17498A"/>
    <w:rsid w:val="58236421"/>
    <w:rsid w:val="5C872270"/>
    <w:rsid w:val="5D4B7985"/>
    <w:rsid w:val="716148A6"/>
    <w:rsid w:val="737C3B8A"/>
    <w:rsid w:val="7BB86BC0"/>
    <w:rsid w:val="7CDE7E55"/>
    <w:rsid w:val="7E236FF2"/>
    <w:rsid w:val="7F72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67860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267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67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678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267860"/>
    <w:rPr>
      <w:b/>
      <w:bCs/>
    </w:rPr>
  </w:style>
  <w:style w:type="character" w:styleId="a8">
    <w:name w:val="page number"/>
    <w:basedOn w:val="a0"/>
    <w:qFormat/>
    <w:rsid w:val="00267860"/>
  </w:style>
  <w:style w:type="character" w:customStyle="1" w:styleId="Char1">
    <w:name w:val="页眉 Char"/>
    <w:basedOn w:val="a0"/>
    <w:link w:val="a5"/>
    <w:uiPriority w:val="99"/>
    <w:semiHidden/>
    <w:qFormat/>
    <w:rsid w:val="0026786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6786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67860"/>
  </w:style>
  <w:style w:type="paragraph" w:styleId="a9">
    <w:name w:val="List Paragraph"/>
    <w:basedOn w:val="a"/>
    <w:uiPriority w:val="99"/>
    <w:unhideWhenUsed/>
    <w:qFormat/>
    <w:rsid w:val="002678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832</Characters>
  <Application>Microsoft Office Word</Application>
  <DocSecurity>0</DocSecurity>
  <Lines>6</Lines>
  <Paragraphs>1</Paragraphs>
  <ScaleCrop>false</ScaleCrop>
  <Company>微软中国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User</cp:lastModifiedBy>
  <cp:revision>14</cp:revision>
  <cp:lastPrinted>2021-02-19T07:40:00Z</cp:lastPrinted>
  <dcterms:created xsi:type="dcterms:W3CDTF">2020-10-28T09:35:00Z</dcterms:created>
  <dcterms:modified xsi:type="dcterms:W3CDTF">2021-02-20T09:24:00Z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