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FB" w:rsidRPr="00D744AB" w:rsidRDefault="00D744AB" w:rsidP="00D744AB">
      <w:r>
        <w:rPr>
          <w:rFonts w:hint="eastAsia"/>
          <w:color w:val="333333"/>
          <w:szCs w:val="21"/>
        </w:rPr>
        <w:t>因报考</w:t>
      </w:r>
      <w:r>
        <w:rPr>
          <w:rFonts w:hint="eastAsia"/>
          <w:color w:val="333333"/>
          <w:szCs w:val="21"/>
        </w:rPr>
        <w:t>1501060</w:t>
      </w:r>
      <w:r>
        <w:rPr>
          <w:rFonts w:hint="eastAsia"/>
          <w:color w:val="333333"/>
          <w:szCs w:val="21"/>
        </w:rPr>
        <w:t>岗位体检人选缺额，按规定递补准考证号码</w:t>
      </w:r>
      <w:r>
        <w:rPr>
          <w:rFonts w:hint="eastAsia"/>
          <w:color w:val="333333"/>
          <w:szCs w:val="21"/>
        </w:rPr>
        <w:t>1134150300112</w:t>
      </w:r>
      <w:r>
        <w:rPr>
          <w:rFonts w:hint="eastAsia"/>
          <w:color w:val="333333"/>
          <w:szCs w:val="21"/>
        </w:rPr>
        <w:t>考生为体检对象</w:t>
      </w:r>
      <w:bookmarkStart w:id="0" w:name="_GoBack"/>
      <w:bookmarkEnd w:id="0"/>
    </w:p>
    <w:sectPr w:rsidR="00587AFB" w:rsidRPr="00D744AB" w:rsidSect="009816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68"/>
    <w:rsid w:val="00030357"/>
    <w:rsid w:val="000E347E"/>
    <w:rsid w:val="00180C27"/>
    <w:rsid w:val="0019424F"/>
    <w:rsid w:val="001F6E7C"/>
    <w:rsid w:val="00283550"/>
    <w:rsid w:val="002C4889"/>
    <w:rsid w:val="002D4BC8"/>
    <w:rsid w:val="00387BD6"/>
    <w:rsid w:val="0039443A"/>
    <w:rsid w:val="003C6D0A"/>
    <w:rsid w:val="003F7231"/>
    <w:rsid w:val="004E415B"/>
    <w:rsid w:val="00561968"/>
    <w:rsid w:val="00587AFB"/>
    <w:rsid w:val="005B2DA9"/>
    <w:rsid w:val="00606DD1"/>
    <w:rsid w:val="006A085D"/>
    <w:rsid w:val="006A3AAE"/>
    <w:rsid w:val="006E3DFD"/>
    <w:rsid w:val="00722B6D"/>
    <w:rsid w:val="007A777A"/>
    <w:rsid w:val="008F7050"/>
    <w:rsid w:val="0098162A"/>
    <w:rsid w:val="00AB791B"/>
    <w:rsid w:val="00BC4264"/>
    <w:rsid w:val="00BD0770"/>
    <w:rsid w:val="00CC5944"/>
    <w:rsid w:val="00CF1620"/>
    <w:rsid w:val="00D303B7"/>
    <w:rsid w:val="00D41715"/>
    <w:rsid w:val="00D4492C"/>
    <w:rsid w:val="00D744AB"/>
    <w:rsid w:val="00E43C8A"/>
    <w:rsid w:val="00E568B2"/>
    <w:rsid w:val="00EE71EF"/>
    <w:rsid w:val="00F946A5"/>
    <w:rsid w:val="00FD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5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F705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F7050"/>
    <w:rPr>
      <w:sz w:val="18"/>
      <w:szCs w:val="18"/>
    </w:rPr>
  </w:style>
  <w:style w:type="character" w:styleId="a5">
    <w:name w:val="Strong"/>
    <w:basedOn w:val="a0"/>
    <w:uiPriority w:val="22"/>
    <w:qFormat/>
    <w:rsid w:val="00F946A5"/>
    <w:rPr>
      <w:b/>
      <w:bCs/>
    </w:rPr>
  </w:style>
  <w:style w:type="character" w:styleId="a6">
    <w:name w:val="Hyperlink"/>
    <w:basedOn w:val="a0"/>
    <w:uiPriority w:val="99"/>
    <w:semiHidden/>
    <w:unhideWhenUsed/>
    <w:rsid w:val="006E3D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5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F705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F7050"/>
    <w:rPr>
      <w:sz w:val="18"/>
      <w:szCs w:val="18"/>
    </w:rPr>
  </w:style>
  <w:style w:type="character" w:styleId="a5">
    <w:name w:val="Strong"/>
    <w:basedOn w:val="a0"/>
    <w:uiPriority w:val="22"/>
    <w:qFormat/>
    <w:rsid w:val="00F946A5"/>
    <w:rPr>
      <w:b/>
      <w:bCs/>
    </w:rPr>
  </w:style>
  <w:style w:type="character" w:styleId="a6">
    <w:name w:val="Hyperlink"/>
    <w:basedOn w:val="a0"/>
    <w:uiPriority w:val="99"/>
    <w:semiHidden/>
    <w:unhideWhenUsed/>
    <w:rsid w:val="006E3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42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5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798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2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>微软中国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2020-12-10T09:58:00Z</dcterms:created>
  <dcterms:modified xsi:type="dcterms:W3CDTF">2020-12-10T09:58:00Z</dcterms:modified>
</cp:coreProperties>
</file>