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8B" w:rsidRPr="0064518B" w:rsidRDefault="0064518B" w:rsidP="0064518B">
      <w:pPr>
        <w:widowControl/>
        <w:shd w:val="clear" w:color="auto" w:fill="FFFFFF"/>
        <w:spacing w:line="600" w:lineRule="atLeast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bookmarkStart w:id="0" w:name="_GoBack"/>
      <w:r w:rsidRPr="0064518B">
        <w:rPr>
          <w:rFonts w:ascii="方正小标宋简体" w:eastAsia="方正小标宋简体" w:hAnsi="Calibri" w:cs="Calibri" w:hint="eastAsia"/>
          <w:b/>
          <w:bCs/>
          <w:color w:val="000000"/>
          <w:kern w:val="0"/>
          <w:sz w:val="24"/>
          <w:szCs w:val="24"/>
        </w:rPr>
        <w:t>2020年马鞍山市生态环境局所属事业单位公开招聘拟聘用人员名单</w:t>
      </w:r>
    </w:p>
    <w:tbl>
      <w:tblPr>
        <w:tblW w:w="1422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1441"/>
        <w:gridCol w:w="2191"/>
        <w:gridCol w:w="1348"/>
        <w:gridCol w:w="1195"/>
        <w:gridCol w:w="1992"/>
        <w:gridCol w:w="2268"/>
        <w:gridCol w:w="1042"/>
        <w:gridCol w:w="827"/>
      </w:tblGrid>
      <w:tr w:rsidR="0064518B" w:rsidRPr="0064518B" w:rsidTr="0064518B">
        <w:trPr>
          <w:trHeight w:val="901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64518B" w:rsidRPr="0064518B" w:rsidRDefault="0064518B" w:rsidP="0064518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:rsidR="0064518B" w:rsidRPr="0064518B" w:rsidRDefault="0064518B" w:rsidP="0064518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</w:tr>
      <w:tr w:rsidR="0064518B" w:rsidRPr="0064518B" w:rsidTr="0064518B">
        <w:trPr>
          <w:trHeight w:val="901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经济技术开发区生态环境保护综合行政执法大队（原经济技术开发区生态环境执法大队）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1001142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spacing w:line="56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0034100500725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spacing w:line="56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赵德宇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spacing w:line="56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spacing w:line="56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1997.01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2019年7月郑州大学应用化学专业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spacing w:line="56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</w:tr>
      <w:tr w:rsidR="0064518B" w:rsidRPr="0064518B" w:rsidTr="0064518B">
        <w:trPr>
          <w:trHeight w:val="9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18B" w:rsidRPr="0064518B" w:rsidRDefault="0064518B" w:rsidP="0064518B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18B" w:rsidRPr="0064518B" w:rsidRDefault="0064518B" w:rsidP="0064518B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spacing w:line="56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0034100500812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spacing w:line="56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proofErr w:type="gramStart"/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赵子涵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spacing w:line="56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spacing w:line="56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1997.12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2019年6月四川大学环境工程专业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spacing w:line="56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</w:tr>
      <w:tr w:rsidR="0064518B" w:rsidRPr="0064518B" w:rsidTr="0064518B">
        <w:trPr>
          <w:trHeight w:val="9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18B" w:rsidRPr="0064518B" w:rsidRDefault="0064518B" w:rsidP="0064518B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18B" w:rsidRPr="0064518B" w:rsidRDefault="0064518B" w:rsidP="0064518B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spacing w:line="56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0034100501004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spacing w:line="56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张立璇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spacing w:line="56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spacing w:line="56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1996.01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2018年6月南京林业大学生态学专业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spacing w:line="56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</w:tr>
      <w:tr w:rsidR="0064518B" w:rsidRPr="0064518B" w:rsidTr="0064518B">
        <w:trPr>
          <w:trHeight w:val="9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18B" w:rsidRPr="0064518B" w:rsidRDefault="0064518B" w:rsidP="0064518B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18B" w:rsidRPr="0064518B" w:rsidRDefault="0064518B" w:rsidP="0064518B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0034100501108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spacing w:line="56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徐</w:t>
            </w:r>
            <w:r w:rsidRPr="00645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proofErr w:type="gramStart"/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spacing w:line="56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spacing w:line="56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1994.03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2016年6月沈阳农业大学生态学专业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</w:tr>
      <w:tr w:rsidR="0064518B" w:rsidRPr="0064518B" w:rsidTr="0064518B">
        <w:trPr>
          <w:trHeight w:val="901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慈湖高新技术产业开发区生态环境保护综合行政执法大队（</w:t>
            </w:r>
            <w:proofErr w:type="gramStart"/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原慈湖</w:t>
            </w:r>
            <w:proofErr w:type="gramEnd"/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高新技术产业开发区生态环境执法大队）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1001143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0034100501119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spacing w:line="56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戴</w:t>
            </w:r>
            <w:r w:rsidRPr="00645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spacing w:line="56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spacing w:line="56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1993.12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2017年6月安徽工业大学化学工程专业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</w:tr>
      <w:tr w:rsidR="0064518B" w:rsidRPr="0064518B" w:rsidTr="0064518B">
        <w:trPr>
          <w:trHeight w:val="9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18B" w:rsidRPr="0064518B" w:rsidRDefault="0064518B" w:rsidP="0064518B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18B" w:rsidRPr="0064518B" w:rsidRDefault="0064518B" w:rsidP="0064518B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0034100501326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spacing w:line="56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陈心悦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spacing w:line="56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spacing w:line="56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1995.11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2017年6月辽宁师范大学生物技术专业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</w:tr>
      <w:tr w:rsidR="0064518B" w:rsidRPr="0064518B" w:rsidTr="0064518B">
        <w:trPr>
          <w:trHeight w:val="9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18B" w:rsidRPr="0064518B" w:rsidRDefault="0064518B" w:rsidP="0064518B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18B" w:rsidRPr="0064518B" w:rsidRDefault="0064518B" w:rsidP="0064518B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0034100501125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spacing w:line="56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胡</w:t>
            </w:r>
            <w:r w:rsidRPr="00645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proofErr w:type="gramStart"/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垠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spacing w:line="56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spacing w:line="56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1986.02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2007年7月合肥工业大学环境工程专业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</w:tr>
      <w:tr w:rsidR="0064518B" w:rsidRPr="0064518B" w:rsidTr="0064518B">
        <w:trPr>
          <w:trHeight w:val="9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18B" w:rsidRPr="0064518B" w:rsidRDefault="0064518B" w:rsidP="0064518B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18B" w:rsidRPr="0064518B" w:rsidRDefault="0064518B" w:rsidP="0064518B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0034100501303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spacing w:line="56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proofErr w:type="gramStart"/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冯</w:t>
            </w:r>
            <w:proofErr w:type="gramEnd"/>
            <w:r w:rsidRPr="00645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spacing w:line="56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spacing w:line="56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1992.07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2016年6月安徽工业大学化学工艺专业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18B" w:rsidRPr="0064518B" w:rsidRDefault="0064518B" w:rsidP="0064518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64518B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</w:tr>
    </w:tbl>
    <w:p w:rsidR="0064518B" w:rsidRPr="0064518B" w:rsidRDefault="0064518B" w:rsidP="0064518B">
      <w:pPr>
        <w:widowControl/>
        <w:shd w:val="clear" w:color="auto" w:fill="FFFFFF"/>
        <w:spacing w:line="54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64518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 </w:t>
      </w:r>
    </w:p>
    <w:p w:rsidR="00C41557" w:rsidRPr="0064518B" w:rsidRDefault="00C41557" w:rsidP="0064518B"/>
    <w:sectPr w:rsidR="00C41557" w:rsidRPr="0064518B" w:rsidSect="00642C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04"/>
    <w:rsid w:val="00116AA9"/>
    <w:rsid w:val="00127DEF"/>
    <w:rsid w:val="001319C2"/>
    <w:rsid w:val="00177F49"/>
    <w:rsid w:val="001902EE"/>
    <w:rsid w:val="001F6B3E"/>
    <w:rsid w:val="00225F55"/>
    <w:rsid w:val="002C5910"/>
    <w:rsid w:val="0031398D"/>
    <w:rsid w:val="00350640"/>
    <w:rsid w:val="00440ADB"/>
    <w:rsid w:val="00454E03"/>
    <w:rsid w:val="004E3A57"/>
    <w:rsid w:val="00523543"/>
    <w:rsid w:val="00533290"/>
    <w:rsid w:val="005814E2"/>
    <w:rsid w:val="00581942"/>
    <w:rsid w:val="005924D3"/>
    <w:rsid w:val="005B2C10"/>
    <w:rsid w:val="00642CD3"/>
    <w:rsid w:val="0064518B"/>
    <w:rsid w:val="0066680C"/>
    <w:rsid w:val="006B251F"/>
    <w:rsid w:val="006D378F"/>
    <w:rsid w:val="007928C6"/>
    <w:rsid w:val="007A5935"/>
    <w:rsid w:val="009159A0"/>
    <w:rsid w:val="00917C00"/>
    <w:rsid w:val="0093690E"/>
    <w:rsid w:val="009C5148"/>
    <w:rsid w:val="00AA7101"/>
    <w:rsid w:val="00B802C1"/>
    <w:rsid w:val="00B9663A"/>
    <w:rsid w:val="00C41557"/>
    <w:rsid w:val="00C636EC"/>
    <w:rsid w:val="00CB7FA4"/>
    <w:rsid w:val="00D61404"/>
    <w:rsid w:val="00DE6F4B"/>
    <w:rsid w:val="00E10673"/>
    <w:rsid w:val="00E4101F"/>
    <w:rsid w:val="00EB3447"/>
    <w:rsid w:val="00EF39F1"/>
    <w:rsid w:val="00F12254"/>
    <w:rsid w:val="00F1760C"/>
    <w:rsid w:val="00F27A7E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A59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7928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27A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7A7E"/>
    <w:rPr>
      <w:sz w:val="18"/>
      <w:szCs w:val="18"/>
    </w:rPr>
  </w:style>
  <w:style w:type="character" w:customStyle="1" w:styleId="15">
    <w:name w:val="15"/>
    <w:basedOn w:val="a0"/>
    <w:rsid w:val="001902EE"/>
  </w:style>
  <w:style w:type="character" w:styleId="a5">
    <w:name w:val="Strong"/>
    <w:basedOn w:val="a0"/>
    <w:uiPriority w:val="22"/>
    <w:qFormat/>
    <w:rsid w:val="00440ADB"/>
    <w:rPr>
      <w:b/>
      <w:bCs/>
    </w:rPr>
  </w:style>
  <w:style w:type="character" w:styleId="a6">
    <w:name w:val="Hyperlink"/>
    <w:basedOn w:val="a0"/>
    <w:uiPriority w:val="99"/>
    <w:semiHidden/>
    <w:unhideWhenUsed/>
    <w:rsid w:val="00440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A59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7928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27A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7A7E"/>
    <w:rPr>
      <w:sz w:val="18"/>
      <w:szCs w:val="18"/>
    </w:rPr>
  </w:style>
  <w:style w:type="character" w:customStyle="1" w:styleId="15">
    <w:name w:val="15"/>
    <w:basedOn w:val="a0"/>
    <w:rsid w:val="001902EE"/>
  </w:style>
  <w:style w:type="character" w:styleId="a5">
    <w:name w:val="Strong"/>
    <w:basedOn w:val="a0"/>
    <w:uiPriority w:val="22"/>
    <w:qFormat/>
    <w:rsid w:val="00440ADB"/>
    <w:rPr>
      <w:b/>
      <w:bCs/>
    </w:rPr>
  </w:style>
  <w:style w:type="character" w:styleId="a6">
    <w:name w:val="Hyperlink"/>
    <w:basedOn w:val="a0"/>
    <w:uiPriority w:val="99"/>
    <w:semiHidden/>
    <w:unhideWhenUsed/>
    <w:rsid w:val="00440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14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92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Lines>4</Lines>
  <Paragraphs>1</Paragraphs>
  <ScaleCrop>false</ScaleCrop>
  <Company>微软中国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2020-12-12T03:18:00Z</dcterms:created>
  <dcterms:modified xsi:type="dcterms:W3CDTF">2020-12-12T03:18:00Z</dcterms:modified>
</cp:coreProperties>
</file>