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00" w:rsidRPr="00917C00" w:rsidRDefault="00917C00" w:rsidP="00917C00">
      <w:pPr>
        <w:widowControl/>
        <w:shd w:val="clear" w:color="auto" w:fill="FFFFFF"/>
        <w:spacing w:line="56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bookmarkStart w:id="0" w:name="_GoBack"/>
      <w:r w:rsidRPr="00917C00">
        <w:rPr>
          <w:rFonts w:ascii="方正小标宋简体" w:eastAsia="方正小标宋简体" w:hAnsi="Calibri" w:cs="Calibri" w:hint="eastAsia"/>
          <w:color w:val="000000"/>
          <w:kern w:val="0"/>
          <w:sz w:val="44"/>
          <w:szCs w:val="44"/>
        </w:rPr>
        <w:t>2020年马鞍山市卫生健康委所属事业单位公开招聘拟聘用人员名单</w:t>
      </w:r>
      <w:bookmarkEnd w:id="0"/>
      <w:r w:rsidRPr="00917C00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 </w:t>
      </w:r>
    </w:p>
    <w:tbl>
      <w:tblPr>
        <w:tblW w:w="13716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261"/>
        <w:gridCol w:w="2130"/>
        <w:gridCol w:w="1065"/>
        <w:gridCol w:w="761"/>
        <w:gridCol w:w="1196"/>
        <w:gridCol w:w="3655"/>
        <w:gridCol w:w="1134"/>
        <w:gridCol w:w="1275"/>
      </w:tblGrid>
      <w:tr w:rsidR="00917C00" w:rsidRPr="00917C00" w:rsidTr="00917C00">
        <w:trPr>
          <w:trHeight w:val="575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 w:rsidR="00917C00" w:rsidRPr="00917C00" w:rsidTr="00917C00">
        <w:trPr>
          <w:trHeight w:val="1134"/>
        </w:trPr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马鞍山市第四人民医院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1001083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0034101003921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任伟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1993.03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2016年7月齐齐哈尔医学院精神医学专业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917C00" w:rsidRPr="00917C00" w:rsidTr="00917C00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7C00" w:rsidRPr="00917C00" w:rsidRDefault="00917C00" w:rsidP="00917C0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1001083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0034101003925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王寒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1993.01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2016年7月皖南医学院临床医学专业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917C00" w:rsidRPr="00917C00" w:rsidTr="00917C00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7C00" w:rsidRPr="00917C00" w:rsidRDefault="00917C00" w:rsidP="00917C0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1001083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0034101003919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袁骏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1990.03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2014年7月安徽医科大学临床医学专业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917C00" w:rsidRPr="00917C00" w:rsidTr="00917C00">
        <w:trPr>
          <w:trHeight w:val="1134"/>
        </w:trPr>
        <w:tc>
          <w:tcPr>
            <w:tcW w:w="12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马鞍山市卫生健康综合监督执法支队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1001087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0034101004314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牛琦娟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1986.03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2008年7月蚌埠医学院预防医学专业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  <w:tr w:rsidR="00917C00" w:rsidRPr="00917C00" w:rsidTr="00917C00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7C00" w:rsidRPr="00917C00" w:rsidRDefault="00917C00" w:rsidP="00917C0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1001088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0034101004319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赵慧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1996.08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2020年7月皖南医学院预防医学专业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7C00" w:rsidRPr="00917C00" w:rsidRDefault="00917C00" w:rsidP="00917C0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917C00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学士</w:t>
            </w:r>
          </w:p>
        </w:tc>
      </w:tr>
    </w:tbl>
    <w:p w:rsidR="00917C00" w:rsidRPr="00917C00" w:rsidRDefault="00917C00" w:rsidP="00917C00">
      <w:pPr>
        <w:widowControl/>
        <w:shd w:val="clear" w:color="auto" w:fill="FFFFFF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917C00">
        <w:rPr>
          <w:rFonts w:ascii="Times New Roman" w:eastAsia="宋体" w:hAnsi="Times New Roman" w:cs="Times New Roman"/>
          <w:color w:val="333333"/>
          <w:kern w:val="0"/>
          <w:sz w:val="22"/>
        </w:rPr>
        <w:t> </w:t>
      </w:r>
    </w:p>
    <w:p w:rsidR="00C41557" w:rsidRPr="00917C00" w:rsidRDefault="00C41557" w:rsidP="00917C00"/>
    <w:sectPr w:rsidR="00C41557" w:rsidRPr="00917C00" w:rsidSect="00642C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4"/>
    <w:rsid w:val="00116AA9"/>
    <w:rsid w:val="00127DEF"/>
    <w:rsid w:val="001319C2"/>
    <w:rsid w:val="00177F49"/>
    <w:rsid w:val="001902EE"/>
    <w:rsid w:val="001F6B3E"/>
    <w:rsid w:val="00225F55"/>
    <w:rsid w:val="002C5910"/>
    <w:rsid w:val="0031398D"/>
    <w:rsid w:val="00350640"/>
    <w:rsid w:val="00440ADB"/>
    <w:rsid w:val="00454E03"/>
    <w:rsid w:val="004E3A57"/>
    <w:rsid w:val="00523543"/>
    <w:rsid w:val="00533290"/>
    <w:rsid w:val="005814E2"/>
    <w:rsid w:val="00581942"/>
    <w:rsid w:val="005924D3"/>
    <w:rsid w:val="005B2C10"/>
    <w:rsid w:val="00642CD3"/>
    <w:rsid w:val="0066680C"/>
    <w:rsid w:val="006B251F"/>
    <w:rsid w:val="006D378F"/>
    <w:rsid w:val="007928C6"/>
    <w:rsid w:val="007A5935"/>
    <w:rsid w:val="009159A0"/>
    <w:rsid w:val="00917C00"/>
    <w:rsid w:val="0093690E"/>
    <w:rsid w:val="009C5148"/>
    <w:rsid w:val="00AA7101"/>
    <w:rsid w:val="00B802C1"/>
    <w:rsid w:val="00B9663A"/>
    <w:rsid w:val="00C41557"/>
    <w:rsid w:val="00C636EC"/>
    <w:rsid w:val="00CB7FA4"/>
    <w:rsid w:val="00D61404"/>
    <w:rsid w:val="00DE6F4B"/>
    <w:rsid w:val="00E10673"/>
    <w:rsid w:val="00E4101F"/>
    <w:rsid w:val="00EB3447"/>
    <w:rsid w:val="00EF39F1"/>
    <w:rsid w:val="00F12254"/>
    <w:rsid w:val="00F1760C"/>
    <w:rsid w:val="00F27A7E"/>
    <w:rsid w:val="00FB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928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27A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27A7E"/>
    <w:rPr>
      <w:sz w:val="18"/>
      <w:szCs w:val="18"/>
    </w:rPr>
  </w:style>
  <w:style w:type="character" w:customStyle="1" w:styleId="15">
    <w:name w:val="15"/>
    <w:basedOn w:val="a0"/>
    <w:rsid w:val="001902EE"/>
  </w:style>
  <w:style w:type="character" w:styleId="a5">
    <w:name w:val="Strong"/>
    <w:basedOn w:val="a0"/>
    <w:uiPriority w:val="22"/>
    <w:qFormat/>
    <w:rsid w:val="00440ADB"/>
    <w:rPr>
      <w:b/>
      <w:bCs/>
    </w:rPr>
  </w:style>
  <w:style w:type="character" w:styleId="a6">
    <w:name w:val="Hyperlink"/>
    <w:basedOn w:val="a0"/>
    <w:uiPriority w:val="99"/>
    <w:semiHidden/>
    <w:unhideWhenUsed/>
    <w:rsid w:val="00440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4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2020-12-12T03:17:00Z</dcterms:created>
  <dcterms:modified xsi:type="dcterms:W3CDTF">2020-12-12T03:17:00Z</dcterms:modified>
</cp:coreProperties>
</file>