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8" w:rsidRDefault="009F67EA">
      <w:pPr>
        <w:rPr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附件：云聘会</w:t>
      </w:r>
      <w:r>
        <w:rPr>
          <w:rFonts w:hint="eastAsia"/>
          <w:sz w:val="24"/>
          <w:szCs w:val="24"/>
        </w:rPr>
        <w:t>参会报名流程</w:t>
      </w:r>
    </w:p>
    <w:p w:rsidR="00866A48" w:rsidRDefault="009F67EA">
      <w:pPr>
        <w:spacing w:line="6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“新春纳才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杭向未来”长三角高层次人才云聘会</w:t>
      </w:r>
    </w:p>
    <w:p w:rsidR="00866A48" w:rsidRDefault="009F67EA">
      <w:pPr>
        <w:spacing w:line="64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参会报名流程</w:t>
      </w:r>
    </w:p>
    <w:p w:rsidR="00866A48" w:rsidRDefault="009F67EA">
      <w:pPr>
        <w:spacing w:line="640" w:lineRule="exact"/>
        <w:rPr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报名网址：</w:t>
      </w:r>
      <w:r>
        <w:rPr>
          <w:rFonts w:ascii="仿宋_GB2312" w:eastAsia="仿宋_GB2312" w:hAnsi="仿宋" w:cs="仿宋_GB2312"/>
          <w:sz w:val="28"/>
          <w:szCs w:val="28"/>
        </w:rPr>
        <w:t>https://</w:t>
      </w:r>
      <w:r>
        <w:rPr>
          <w:rFonts w:ascii="仿宋_GB2312" w:eastAsia="仿宋_GB2312" w:hAnsi="仿宋" w:cs="仿宋_GB2312" w:hint="eastAsia"/>
          <w:sz w:val="28"/>
          <w:szCs w:val="28"/>
        </w:rPr>
        <w:t>xcnc</w:t>
      </w:r>
      <w:r>
        <w:rPr>
          <w:rFonts w:ascii="仿宋_GB2312" w:eastAsia="仿宋_GB2312" w:hAnsi="仿宋" w:cs="仿宋_GB2312"/>
          <w:sz w:val="28"/>
          <w:szCs w:val="28"/>
        </w:rPr>
        <w:t>.hzrc.com</w:t>
      </w:r>
    </w:p>
    <w:p w:rsidR="00866A48" w:rsidRDefault="009F67EA">
      <w:pPr>
        <w:rPr>
          <w:szCs w:val="21"/>
        </w:rPr>
      </w:pPr>
      <w:r>
        <w:rPr>
          <w:rFonts w:ascii="仿宋_GB2312" w:eastAsia="仿宋_GB2312" w:hAnsi="仿宋" w:cs="仿宋_GB2312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600075</wp:posOffset>
            </wp:positionV>
            <wp:extent cx="1633855" cy="1633855"/>
            <wp:effectExtent l="0" t="0" r="4445" b="44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仿宋_GB2312"/>
          <w:sz w:val="28"/>
          <w:szCs w:val="28"/>
        </w:rPr>
        <w:t>报名二维码：</w:t>
      </w:r>
    </w:p>
    <w:p w:rsidR="00866A48" w:rsidRDefault="00866A48">
      <w:pPr>
        <w:spacing w:line="640" w:lineRule="exact"/>
      </w:pPr>
    </w:p>
    <w:p w:rsidR="00866A48" w:rsidRDefault="00866A48">
      <w:r>
        <w:pict>
          <v:rect id="矩形 20" o:spid="_x0000_s1026" style="position:absolute;left:0;text-align:left;margin-left:0;margin-top:.9pt;width:117pt;height:37.5pt;z-index:251646976;mso-position-horizontal:center;mso-position-horizontal-relative:margin;v-text-anchor:middle" o:gfxdata="UEsDBAoAAAAAAIdO4kAAAAAAAAAAAAAAAAAEAAAAZHJzL1BLAwQUAAAACACHTuJAzeRux9IAAAAF&#10;AQAADwAAAGRycy9kb3ducmV2LnhtbE2PMU/DMBCFdyT+g3VIbNRpQaUKcTog2FgSGGC7xkcSYZ+j&#10;2G2S/voeE4zv3um97xX72Tt1ojH2gQ2sVxko4ibYnlsDH++vdztQMSFbdIHJwEIR9uX1VYG5DRNX&#10;dKpTqySEY44GupSGXOvYdOQxrsJALN53GD0mkWOr7YiThHunN1m21R57loYOB3ruqPmpj94A1vPX&#10;siyf06Qrl/Uv52qo3ypjbm/W2ROoRHP6e4ZffEGHUpgO4cg2KmdAhiS5Cr6Ym/sH0QcDj9sd6LLQ&#10;/+nLC1BLAwQUAAAACACHTuJAH6mc7AoCAAA4BAAADgAAAGRycy9lMm9Eb2MueG1srVNLbtswEN0X&#10;6B0I7mvJRn4VLGdR190UbYCkBxhTlESAP3BoSz5Nge56iB6n6DU6pF07SbPwIlpIQ3H45r03w/nt&#10;aDTbyoDK2ZpPJyVn0grXKNvV/NvD6t0NZxjBNqCdlTXfSeS3i7dv5oOv5Mz1TjcyMAKxWA2+5n2M&#10;vioKFL00gBPnpaXN1gUDkZahK5oAA6EbXczK8qoYXGh8cEIi0t/lfpMfEMM5gK5tlZBLJzZG2rhH&#10;DVJDJEnYK498kdm2rRTxa9uijEzXnJTG/KYiFK/Tu1jMoeoC+F6JAwU4h8IzTQaUpaJHqCVEYJug&#10;/oMySgSHro0T4UyxF5IdIRXT8pk39z14mbWQ1eiPpuPrwYov27vAVEOTwJkFQw3/8/3n718/2Cyb&#10;M3isKOfe3wWyKq2QwqR0bINJX9LAxmzo7mioHCMT9HN6cXP5viSvBe1dXF/NLjNocTrtA8ZP0hmW&#10;gpoHalj2EbafMVJFSv2Xkoqh06pZKa3zInTrDzqwLVBzV/lJ/aQjT9K0ZQNRmV1nIkAj29KoECfj&#10;STbaLhd8cgQfI5f5eQk5MVsC9nsGGWE/UEZFmfyCqpfQfLQNiztP1lq6UTyxMbLhTEu6gCnKmRGU&#10;PieT5GlLKk+9SFEc1yPBpHDtmh31FKzoHU26iIGzjQ+q68ngadaR0migsleH4U8T+3idK5wu/O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eRux9IAAAAFAQAADwAAAAAAAAABACAAAAAiAAAAZHJz&#10;L2Rvd25yZXYueG1sUEsBAhQAFAAAAAgAh07iQB+pnOwKAgAAOAQAAA4AAAAAAAAAAQAgAAAAIQEA&#10;AGRycy9lMm9Eb2MueG1sUEsFBgAAAAAGAAYAWQEAAJ0FAAAAAA=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通过网址</w:t>
                  </w:r>
                  <w:r>
                    <w:t>或</w:t>
                  </w:r>
                  <w:r>
                    <w:rPr>
                      <w:rFonts w:hint="eastAsia"/>
                    </w:rPr>
                    <w:t>二维码</w:t>
                  </w:r>
                  <w:r>
                    <w:t>登录</w:t>
                  </w:r>
                  <w:r>
                    <w:rPr>
                      <w:rFonts w:hint="eastAsia"/>
                    </w:rPr>
                    <w:t>“云聘会”活</w:t>
                  </w:r>
                  <w:r>
                    <w:t>动</w:t>
                  </w:r>
                  <w:r>
                    <w:rPr>
                      <w:rFonts w:hint="eastAsia"/>
                    </w:rPr>
                    <w:t>页面</w:t>
                  </w:r>
                </w:p>
              </w:txbxContent>
            </v:textbox>
            <w10:wrap anchorx="margin"/>
          </v:rect>
        </w:pict>
      </w:r>
    </w:p>
    <w:p w:rsidR="00866A48" w:rsidRDefault="00866A48"/>
    <w:p w:rsidR="00866A48" w:rsidRDefault="00866A4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6" o:spid="_x0000_s1048" type="#_x0000_t32" style="position:absolute;left:0;text-align:left;margin-left:0;margin-top:8.7pt;width:0;height:13.5pt;z-index:251648000;mso-position-horizontal:center;mso-position-horizontal-relative:margin" o:gfxdata="UEsDBAoAAAAAAIdO4kAAAAAAAAAAAAAAAAAEAAAAZHJzL1BLAwQUAAAACACHTuJA0dRdWdEAAAAD&#10;AQAADwAAAGRycy9kb3ducmV2LnhtbE2PwU7DMBBE70j8g7VI3KgTGkFJ4/SAlBtCohTO23ibhMbr&#10;yHbT8vcsJzjOzmrmTbW5uFHNFOLg2UC+yEARt94O3BnYvTd3K1AxIVscPZOBb4qwqa+vKiytP/Mb&#10;zdvUKQnhWKKBPqWp1Dq2PTmMCz8Ri3fwwWESGTptA54l3I36PssetMOBpaHHiZ57ao/bkzPw8vq0&#10;2h3zeW6a9vNrGbjBpf4w5vYmz9agEl3S3zP84gs61MK09ye2UY0GZEiS62MBSlxRewNFUYCuK/2f&#10;vf4BUEsDBBQAAAAIAIdO4kAa6RECCAIAAPoDAAAOAAAAZHJzL2Uyb0RvYy54bWytU81uEzEQviPx&#10;DpbvZJO2hGqVTQ8J5YIgEvQBJl7vriX/yeNmk5fgBZA4ASfg1DtPA+UxGHtDAkVIPbAH73g88818&#10;n8ezi63RbCMDKmcrPhmNOZNWuFrZtuJXry8fnXOGEWwN2llZ8Z1EfjF/+GDW+1KeuM7pWgZGIBbL&#10;3le8i9GXRYGikwZw5Ly0dNi4YCDSNrRFHaAndKOLk/F4WvQu1D44IRHJuxwO+R4x3AfQNY0ScunE&#10;tZE2DqhBaohECTvlkc9zt00jRXzZNCgj0xUnpjGvVITsdVqL+QzKNoDvlNi3APdp4Q4nA8pS0QPU&#10;EiKw66D+gjJKBIeuiSPhTDEQyYoQi8n4jjavOvAycyGp0R9Ex/8HK15sVoGpuuKnnFkwdOG3b2++&#10;v/lw++Xzt/c3P76+S/anj+xsmrTqPZaUsrCrsN+hX4VEfNsEk/5EiW2zvruDvnIbmRicgryTJ5Oz&#10;x1n64pjnA8Zn0hmWjIpjDKDaLi6ctXSJLkyyvLB5jpEqU+KvhFRUW9ZXfHpKqEwADWVDw0Cm8UQM&#10;bZtz0WlVXyqtUwaGdr3QgW0gDUb+Ej/C/SMsFVkCdkNcPhpGxqgokwRQdhLqp7ZmcedJPEtvhqdm&#10;jKw505KeWLJyZASlj5ExKLCt/kc0NaIt9ZMEHyRO1trVu6x89tNI5I7345tm7vd9zj4+2f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dRdWdEAAAADAQAADwAAAAAAAAABACAAAAAiAAAAZHJzL2Rv&#10;d25yZXYueG1sUEsBAhQAFAAAAAgAh07iQBrpEQIIAgAA+gMAAA4AAAAAAAAAAQAgAAAAIAEAAGRy&#10;cy9lMm9Eb2MueG1sUEsFBgAAAAAGAAYAWQEAAJoFAAAAAA==&#10;" strokeweight=".5pt">
            <v:stroke endarrow="block" joinstyle="miter"/>
            <w10:wrap anchorx="margin"/>
          </v:shape>
        </w:pict>
      </w:r>
    </w:p>
    <w:p w:rsidR="00866A48" w:rsidRDefault="00866A48">
      <w:r>
        <w:pict>
          <v:rect id="矩形 28" o:spid="_x0000_s1047" style="position:absolute;left:0;text-align:left;margin-left:0;margin-top:8.1pt;width:117.75pt;height:21.75pt;z-index:251649024;mso-position-horizontal:center;mso-position-horizontal-relative:margin;v-text-anchor:middle" o:gfxdata="UEsDBAoAAAAAAIdO4kAAAAAAAAAAAAAAAAAEAAAAZHJzL1BLAwQUAAAACACHTuJAR3cyX9QAAAAG&#10;AQAADwAAAGRycy9kb3ducmV2LnhtbE2PsU7EMBBEeyT+wVokOs6+oBwQ4lyBoKNJuAK6vdgkEfY6&#10;in2XhK9nqaDcmdHM23K/eCfOdopDIA3bjQJhqQ1moE7D4e3l5h5ETEgGXSCrYbUR9tXlRYmFCTPV&#10;9tykTnAJxQI19CmNhZSx7a3HuAmjJfY+w+Qx8Tl10kw4c7l3MlNqJz0OxAs9jvapt+1Xc/IasFk+&#10;1nV9n2dZOzU8f9dj81prfX21VY8gkl3SXxh+8RkdKmY6hhOZKJwGfiSxustAsJvd5jmIo4b84Q5k&#10;Vcr/+NUPUEsDBBQAAAAIAIdO4kBgxyKeCgIAADgEAAAOAAAAZHJzL2Uyb0RvYy54bWytUzuO2zAQ&#10;7QPkDgT7WLLg/USwvEUcpwmSBXZzgDFJSQT4A0lb8mkCpMshcpwg18iQcryfbOFiVUiP4vDNvDfD&#10;5c2oFdkLH6Q1DZ3PSkqEYZZL0zX02/3m3TUlIYLhoKwRDT2IQG9Wb98sB1eLyvZWceEJkphQD66h&#10;fYyuLorAeqEhzKwTBjdb6zVEXPqu4B4GZNeqqMryshis585bJkLAv+tpkx4Z/TmEtm0lE2vLdlqY&#10;OLF6oSCipNBLF+gqV9u2gsWvbRtEJKqhqDTmNyZBvE3vYrWEuvPgesmOJcA5JTzTpEEaTHqiWkME&#10;svPyPyotmbfBtnHGrC4mIdkRVDEvn3lz14MTWQtaHdzJ9PB6tOzL/tYTyRu6oMSAxob/+f7z968f&#10;pLpO5gwu1Bhz5279cRUQJqVj63X6ogYyZkMPJ0PFGAnDn/PF+4tFdUEJw73q6rJCjDTFw2nnQ/wk&#10;rCYJNNRjw7KPsP8c4hT6LyQlC1ZJvpFK5YXvth+UJ3vA5m7yc2R/EqYMGbCU6qrEpjPAkW1xVBBq&#10;h7KD6XLCJ0fCY+YyPy8xp8rWEPqpgsyQwqDWMgqfUS+AfzScxINDaw3eKJqq0YJTogRewIRyZASp&#10;zolE85RBD1Nnpl4kFMftiDQJbi0/YE/BsN7ipLPoKdk5L7seDZ5nHSkMByp34jj8aWIfr3OGhwu/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HdzJf1AAAAAYBAAAPAAAAAAAAAAEAIAAAACIAAABk&#10;cnMvZG93bnJldi54bWxQSwECFAAUAAAACACHTuJAYMcingoCAAA4BAAADgAAAAAAAAABACAAAAAj&#10;AQAAZHJzL2Uyb0RvYy54bWxQSwUGAAAAAAYABgBZAQAAnwUAAAAA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点击“企业</w:t>
                  </w:r>
                  <w:r>
                    <w:t>报名</w:t>
                  </w:r>
                  <w:r>
                    <w:rPr>
                      <w:rFonts w:hint="eastAsia"/>
                    </w:rPr>
                    <w:t>”</w:t>
                  </w:r>
                </w:p>
              </w:txbxContent>
            </v:textbox>
            <w10:wrap anchorx="margin"/>
          </v:rect>
        </w:pict>
      </w:r>
    </w:p>
    <w:p w:rsidR="00866A48" w:rsidRDefault="00866A48"/>
    <w:p w:rsidR="00866A48" w:rsidRDefault="00866A48">
      <w:r>
        <w:pict>
          <v:shape id="直接箭头连接符 54" o:spid="_x0000_s1046" type="#_x0000_t32" style="position:absolute;left:0;text-align:left;margin-left:0;margin-top:4.95pt;width:0;height:16.5pt;z-index:251650048;mso-position-horizontal:center;mso-position-horizontal-relative:margin" o:gfxdata="UEsDBAoAAAAAAIdO4kAAAAAAAAAAAAAAAAAEAAAAZHJzL1BLAwQUAAAACACHTuJAMYVrE9AAAAAC&#10;AQAADwAAAGRycy9kb3ducmV2LnhtbE2PwU7DMBBE70j8g7VI3KiTFqEmzaYHpNwQEqVwduNtEhqv&#10;I9tNy9+znOA4mtHMm2p7daOaKcTBM0K+yEARt94O3CHs35uHNaiYDFszeiaEb4qwrW9vKlNaf+E3&#10;mnepU1LCsTQIfUpTqXVse3ImLvxELN7RB2eSyNBpG8xFyt2ol1n2pJ0ZWBZ6M9FzT+1pd3YIL6/F&#10;en/K57lp2s+vVeDGrPQH4v1dnm1AJbqmvzD84gs61MJ08Ge2UY0IciQhFAUoMUUcEB6XBei60v/R&#10;6x9QSwMEFAAAAAgAh07iQIfGClMIAgAA+gMAAA4AAABkcnMvZTJvRG9jLnhtbK1TzY7TMBC+I/EO&#10;lu80baEriJruoWW5IKgEPMDUcRJL/pPH27QvwQsgcQJOsKe98zSwPAZjp7SwCGkP5OCMxzPfzPd5&#10;PD/fGc22MqBytuKT0ZgzaYWrlW0r/ub1xYPHnGEEW4N2VlZ8L5GfL+7fm/e+lFPXOV3LwAjEYtn7&#10;incx+rIoUHTSAI6cl5YOGxcMRNqGtqgD9IRudDEdj8+K3oXaByckInlXwyE/IIa7ALqmUUKunLg0&#10;0sYBNUgNkShhpzzyRe62aaSIL5sGZWS64sQ05pWKkL1Ja7GYQ9kG8J0ShxbgLi3c4mRAWSp6hFpB&#10;BHYZ1F9QRong0DVxJJwpBiJZEWIxGd/S5lUHXmYuJDX6o+j4/2DFi+06MFVXfMaZBUMXfvPu+vvb&#10;jzdXX759uP7x9X2yP39is0dJq95jSSlLuw6HHfp1SMR3TTDpT5TYLuu7P+ord5GJwSnIOx0/mc2y&#10;9MUpzweMz6QzLBkVxxhAtV1cOmvpEl2YZHlh+xwjVabEXwmpqLasr/jZQ0JlAmgoGxoGMo0nYmjb&#10;nItOq/pCaZ0yMLSbpQ5sC2kw8pf4Ee4fYanICrAb4vLRMDJGRZkkgLKTUD+1NYt7T+JZejM8NWNk&#10;zZmW9MSSlSMjKH2KjEGBbfU/oqkRbamfJPggcbI2rt5n5bOfRiJ3fBjfNHO/73P26ck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hWsT0AAAAAIBAAAPAAAAAAAAAAEAIAAAACIAAABkcnMvZG93&#10;bnJldi54bWxQSwECFAAUAAAACACHTuJAh8YKUwgCAAD6AwAADgAAAAAAAAABACAAAAAfAQAAZHJz&#10;L2Uyb0RvYy54bWxQSwUGAAAAAAYABgBZAQAAmQUAAAAA&#10;" strokeweight=".5pt">
            <v:stroke endarrow="block" joinstyle="miter"/>
            <w10:wrap anchorx="margin"/>
          </v:shape>
        </w:pict>
      </w:r>
    </w:p>
    <w:p w:rsidR="00866A48" w:rsidRDefault="00866A48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33" o:spid="_x0000_s1045" type="#_x0000_t176" style="position:absolute;left:0;text-align:left;margin-left:141.75pt;margin-top:5.85pt;width:132pt;height:23.25pt;z-index:251651072;v-text-anchor:middle" o:gfxdata="UEsDBAoAAAAAAIdO4kAAAAAAAAAAAAAAAAAEAAAAZHJzL1BLAwQUAAAACACHTuJAnEpAudgAAAAJ&#10;AQAADwAAAGRycy9kb3ducmV2LnhtbE2PzU7DMBCE70i8g7VI3KiT0DYhxOmhEuLnUhp4ADdekoh4&#10;HdluWnh6lhPcdndGs99Um7MdxYw+DI4UpIsEBFLrzECdgve3h5sCRIiajB4doYIvDLCpLy8qXRp3&#10;oj3OTewEh1AotYI+xqmUMrQ9Wh0WbkJi7cN5qyOvvpPG6xOH21FmSbKWVg/EH3o94bbH9rM5WgVt&#10;2Db73cv69e47f356HHfOm3mp1PVVmtyDiHiOf2b4xWd0qJnp4I5kghgVZMXtiq0spDkINqyWOR8O&#10;PBQZyLqS/xvUP1BLAwQUAAAACACHTuJAwLQJpjQCAABeBAAADgAAAGRycy9lMm9Eb2MueG1srVTN&#10;jtMwEL4j8Q6W7zRpl+1C1HSF2i4XBJUWHmDqOIkl/8l2m/YGJ4Q48AC8ADdOXOFplp+3YOyU7g8c&#10;eiCHZGzPfPPNN+NMzrdKkg13Xhhd0uEgp4RrZiqhm5K+ennx4BElPoCuQBrNS7rjnp5P79+bdLbg&#10;I9MaWXFHEET7orMlbUOwRZZ51nIFfmAs13hYG6cg4NI1WeWgQ3Qls1Gej7POuMo6w7j3uDvvD+ke&#10;0R0DaOpaMD43bK24Dj2q4xICluRbYT2dJrZ1zVl4UdeeByJLipWG9MYkaK/iO5tOoGgc2FawPQU4&#10;hsKdmhQIjUkPUHMIQNZO/AWlBHPGmzoMmFFZX0hSBKsY5ne0uWzB8lQLSu3tQXT//2DZ883SEVGV&#10;dEyJBoUN//7lzY9P768+fi3I1YfPv16/+/ntLW6Qk5OoVmd9gUGXdun2K49mLH1bOxW/WBTZJoV3&#10;B4X5NhCGm8Px2fhhjuIzPBs9Ph2dnUbQ7DraOh+ecqNINEpaS9PNWnDhiQzcaQh82Y9OUhs2z3zo&#10;4//ERQbeSFFdCCnTwjWrmXRkAzgCi8VithjuU95yk5p0yG90ltgBDnaNA4VElUVxvG5Swlsh/iZy&#10;np5/IUdmc/BtzyAhRDcolMCSktVyqBa6ImFnsQEa7x2NbBSvKJEcr2m0kmcAIY/xREWlRmFju/oG&#10;RStsV1uEiebKVDvsPGjWGrwPLDhK1taJpkXVe4WiG45das/+isS5vrlOGa5/C9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EpAudgAAAAJAQAADwAAAAAAAAABACAAAAAiAAAAZHJzL2Rvd25yZXYu&#10;eG1sUEsBAhQAFAAAAAgAh07iQMC0CaY0AgAAXgQAAA4AAAAAAAAAAQAgAAAAJwEAAGRycy9lMm9E&#10;b2MueG1sUEsFBgAAAAAGAAYAWQEAAM0FAAAAAA==&#10;" fillcolor="#eeece1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是否有杭州</w:t>
                  </w:r>
                  <w:r>
                    <w:t>人才网账号</w:t>
                  </w:r>
                </w:p>
              </w:txbxContent>
            </v:textbox>
          </v:shape>
        </w:pict>
      </w:r>
      <w:r>
        <w:pict>
          <v:rect id="矩形 29" o:spid="_x0000_s1044" style="position:absolute;left:0;text-align:left;margin-left:-14.25pt;margin-top:7.35pt;width:117.75pt;height:22.5pt;z-index:251652096;mso-position-horizontal-relative:margin;v-text-anchor:middle" o:gfxdata="UEsDBAoAAAAAAIdO4kAAAAAAAAAAAAAAAAAEAAAAZHJzL1BLAwQUAAAACACHTuJAozI/19cAAAAJ&#10;AQAADwAAAGRycy9kb3ducmV2LnhtbE2PMU/DMBCFdyT+g3VIbK3diJKSxumAYGNJ6ADbNTFJVPsc&#10;xW6T8Os5JhhP79O77+WH2VlxNWPoPWnYrBUIQ7Vvemo1HN9fVzsQISI1aD0ZDYsJcChub3LMGj9R&#10;aa5VbAWXUMhQQxfjkEkZ6s44DGs/GOLsy48OI59jK5sRJy53ViZKPUqHPfGHDgfz3Jn6XF2cBqzm&#10;z2VZPqZJllb1L9/lUL2VWt/fbdQeRDRz/IPhV5/VoWCnk79QE4TVsEp2W0Y5eEhBMJColMedNGyf&#10;UpBFLv8vKH4AUEsDBBQAAAAIAIdO4kB5XPliDgIAADgEAAAOAAAAZHJzL2Uyb0RvYy54bWytU82O&#10;0zAQviPxDpbvNGm0pbtR0z1QygXBSrs8wNR2Ekv+k+026dMgceMheBzEazB2SvcHDj2QgzNjj7+Z&#10;75vx6nbUihyED9Kahs5nJSXCMMul6Rr65WH75pqSEMFwUNaIhh5FoLfr169Wg6tFZXuruPAEQUyo&#10;B9fQPkZXF0VgvdAQZtYJg4et9Roiur4ruIcB0bUqqrJ8WwzWc+ctEyHg7mY6pCdEfwmgbVvJxMay&#10;vRYmTqheKIhIKfTSBbrO1batYPFz2wYRiWooMo15xSRo79JarFdQdx5cL9mpBLikhBecNEiDSc9Q&#10;G4hA9l7+BaUl8zbYNs6Y1cVEJCuCLOblC23ue3Aic0GpgzuLHv4fLPt0uPNE8oYuKTGgseG/vn7/&#10;+eMbqW6SOIMLNcbcuzt/8gKaienYep3+yIGMWdDjWVAxRsJwc351s7iqFpQwPKuuF8tFVrx4vO18&#10;iB+E1SQZDfXYsKwjHD6GiBkx9E9IShasknwrlcqO73bvlCcHwOZu85dKxivPwpQhA5ZSLUtsOgMc&#10;2RZHBU3tkHYwXU747Ep4ilzm71/IqbINhH6qICOkMKi1jCLpBXUvgL83nMSjQ2kNviiaqtGCU6IE&#10;PsBk5cgIUl0SifSUQZapM1MvkhXH3YgwydxZfsSegmG9xUln0VOyd152PQo8zzxSGA5U1uo0/Gli&#10;n/o5w+ODX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zI/19cAAAAJAQAADwAAAAAAAAABACAA&#10;AAAiAAAAZHJzL2Rvd25yZXYueG1sUEsBAhQAFAAAAAgAh07iQHlc+WIOAgAAOAQAAA4AAAAAAAAA&#10;AQAgAAAAJgEAAGRycy9lMm9Eb2MueG1sUEsFBgAAAAAGAAYAWQEAAKYFAAAAAA=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立即注册</w:t>
                  </w:r>
                  <w:r>
                    <w:rPr>
                      <w:rFonts w:hint="eastAsia"/>
                    </w:rPr>
                    <w:t>/</w:t>
                  </w:r>
                  <w:r>
                    <w:t>联系客服</w:t>
                  </w:r>
                </w:p>
              </w:txbxContent>
            </v:textbox>
            <w10:wrap anchorx="margin"/>
          </v:rect>
        </w:pict>
      </w:r>
      <w:r w:rsidR="009F67EA">
        <w:t xml:space="preserve">                       </w:t>
      </w:r>
      <w:r w:rsidR="009F67EA">
        <w:t>否</w:t>
      </w:r>
      <w:r w:rsidR="009F67EA">
        <w:t xml:space="preserve"> </w:t>
      </w:r>
    </w:p>
    <w:p w:rsidR="00866A48" w:rsidRDefault="00866A48">
      <w:r>
        <w:pict>
          <v:shape id="直接箭头连接符 57" o:spid="_x0000_s1043" type="#_x0000_t32" style="position:absolute;left:0;text-align:left;margin-left:0;margin-top:14.25pt;width:0;height:16.5pt;z-index:251653120;mso-position-horizontal:center;mso-position-horizontal-relative:margin" o:gfxdata="UEsDBAoAAAAAAIdO4kAAAAAAAAAAAAAAAAAEAAAAZHJzL1BLAwQUAAAACACHTuJAchM8/NEAAAAD&#10;AQAADwAAAGRycy9kb3ducmV2LnhtbE2PwU7DMBBE70j8g7VI3KiTVq1CyKYHpNwQEqXlvI2XJDRe&#10;R7ablr/HnOA4mtHMm2p7taOa2YfBCUK+yECxtM4M0iHs35uHAlSIJIZGJ4zwzQG29e1NRaVxF3nj&#10;eRc7lUoklITQxziVWoe2Z0th4SaW5H06bykm6TttPF1SuR31Mss22tIgaaGniZ97bk+7s0V4eX0s&#10;9qd8npum/fhaeWlopQ+I93d59gQq8jX+heEXP6FDnZiO7iwmqBEhHYkIy2INKrlJHRE2+Rp0Xen/&#10;7PUPUEsDBBQAAAAIAIdO4kDmfP86CAIAAPoDAAAOAAAAZHJzL2Uyb0RvYy54bWytU82O0zAQviPx&#10;DpbvNG1RF4ia7qFluSCoBDzA1HESS/6Tx9u0L8ELIHECTrCnvfM0sDwGY6e0sAhpD+TgjMcz38z3&#10;eTw/3xnNtjKgcrbik9GYM2mFq5VtK/7m9cWDx5xhBFuDdlZWfC+Rny/u35v3vpRT1zldy8AIxGLZ&#10;+4p3MfqyKFB00gCOnJeWDhsXDETahraoA/SEbnQxHY/Pit6F2gcnJCJ5V8MhPyCGuwC6plFCrpy4&#10;NNLGATVIDZEoYac88kXutmmkiC+bBmVkuuLENOaVipC9SWuxmEPZBvCdEocW4C4t3OJkQFkqeoRa&#10;QQR2GdRfUEaJ4NA1cSScKQYiWRFiMRnf0uZVB15mLiQ1+qPo+P9gxYvtOjBVV5yu3YKhC795d/39&#10;7cebqy/fPlz/+Po+2Z8/sdmjpFXvsaSUpV2Hww79OiTiuyaY9CdKbJf13R/1lbvIxOAU5J2On8xm&#10;WfrilOcDxmfSGZaMimMMoNouLp21dIkuTLK8sH2OkSpT4q+EVFRb1lf87CGhMgE0lA0NA5nGEzG0&#10;bc5Fp1V9obROGRjazVIHtoU0GPlL/Aj3j7BUZAXYDXH5aBgZo6JMEkDZSaif2prFvSfxLL0Znpox&#10;suZMS3piycqREZQ+RcagwLb6H9HUiLbUTxJ8kDhZG1fvs/LZTyOROz6Mb5q53/c5+/Rk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hM8/NEAAAADAQAADwAAAAAAAAABACAAAAAiAAAAZHJzL2Rv&#10;d25yZXYueG1sUEsBAhQAFAAAAAgAh07iQOZ8/zoIAgAA+gMAAA4AAAAAAAAAAQAgAAAAIAEAAGRy&#10;cy9lMm9Eb2MueG1sUEsFBgAAAAAGAAYAWQEAAJoFAAAAAA==&#10;" strokeweight=".5pt">
            <v:stroke endarrow="block" joinstyle="miter"/>
            <w10:wrap anchorx="margin"/>
          </v:shape>
        </w:pict>
      </w:r>
      <w:r>
        <w:pict>
          <v:shape id="直接箭头连接符 39" o:spid="_x0000_s1042" type="#_x0000_t32" style="position:absolute;left:0;text-align:left;margin-left:106.5pt;margin-top:3.75pt;width:33pt;height:0;flip:x;z-index:251654144" o:gfxdata="UEsDBAoAAAAAAIdO4kAAAAAAAAAAAAAAAAAEAAAAZHJzL1BLAwQUAAAACACHTuJAR9hTxNYAAAAH&#10;AQAADwAAAGRycy9kb3ducmV2LnhtbE2PQU7DMBBF90jcwRokNlVrJwhKQ5wuCgikSghaDuDGQxJh&#10;j6PYbcLtGdjA8umP/n9TrifvxAmH2AXSkC0UCKQ62I4aDe/7x/ktiJgMWeMCoYYvjLCuzs9KU9gw&#10;0huedqkRXEKxMBralPpCyli36E1chB6Js48weJMYh0bawYxc7p3MlbqR3nTEC63pcdNi/bk7eg2T&#10;fFg9q1n9dE/bMbe1e3ndjDOtLy8ydQci4ZT+juFHn9WhYqdDOJKNwmnIsyv+JWlYXoPgPF+umA+/&#10;LKtS/vevvgFQSwMEFAAAAAgAh07iQBZnsyMQAgAABAQAAA4AAABkcnMvZTJvRG9jLnhtbK1TzW4T&#10;MRC+I/EOlu9kkxYqssqmh4TCAUEk6ANMvN5dS/6Tx80mL8ELIHECTsCpd56Glsdg7E1TKELqgT2s&#10;xp6Zz9/3eTw73RrNNjKgcrbik9GYM2mFq5VtK37+9uzRU84wgq1BOysrvpPIT+cPH8x6X8oj1zld&#10;y8AIxGLZ+4p3MfqyKFB00gCOnJeWko0LBiItQ1vUAXpCN7o4Go9Pit6F2gcnJCLtLock3yOG+wC6&#10;plFCLp24MNLGATVIDZEkYac88nlm2zRSxNdNgzIyXXFSGvOfDqF4nf7FfAZlG8B3SuwpwH0o3NFk&#10;QFk69AC1hAjsIqi/oIwSwaFr4kg4UwxCsiOkYjK+482bDrzMWshq9AfT8f/BilebVWCqrviUMwuG&#10;Lvz6/eXVu0/X377++Hj58/uHFH/5zI6nyaveY0ktC7sK+xX6VUjCt00wrNHKv6ChylaQOLbNTu8O&#10;TsttZII2H0+mkzHdgbhJFQNCQvIB43PpDEtBxTEGUG0XF85auk4XBnTYvMRIHKjxpiE1a8v6ip8c&#10;P0ngQOPZ0FhQaDxJRNtmZui0qs+U1qkDQ7te6MA2kEYkf0kp4f5Rlg5ZAnZDXU4Nw2NUlMkMKDsJ&#10;9TNbs7jzZKOl18MTGSNrzrSkx5aiXBlB6dvKGBTYVv+jmohoS3yS9YPZKVq7epfvIO/TcGTG+0FO&#10;0/f7OnffPt75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fYU8TWAAAABwEAAA8AAAAAAAAAAQAg&#10;AAAAIgAAAGRycy9kb3ducmV2LnhtbFBLAQIUABQAAAAIAIdO4kAWZ7MjEAIAAAQEAAAOAAAAAAAA&#10;AAEAIAAAACUBAABkcnMvZTJvRG9jLnhtbFBLBQYAAAAABgAGAFkBAACnBQAAAAA=&#10;" strokeweight=".5pt">
            <v:stroke endarrow="block" joinstyle="miter"/>
          </v:shape>
        </w:pict>
      </w:r>
    </w:p>
    <w:p w:rsidR="00866A48" w:rsidRDefault="00866A48">
      <w:r>
        <w:pict>
          <v:line id="直接连接符 42" o:spid="_x0000_s1041" style="position:absolute;left:0;text-align:left;z-index:251655168" from="46.5pt,.9pt" to="46.5pt,70.65pt" o:gfxdata="UEsDBAoAAAAAAIdO4kAAAAAAAAAAAAAAAAAEAAAAZHJzL1BLAwQUAAAACACHTuJAMix40dMAAAAH&#10;AQAADwAAAGRycy9kb3ducmV2LnhtbE2PwU7DMBBE70j8g7VI3KgTimibxukBiQMSEhA4cHTjbRyI&#10;18F2k/D3LFzKcXZGs2/K3ex6MWKInScF+SIDgdR401Gr4O31/moNIiZNRveeUME3RthV52elLoyf&#10;6AXHOrWCSygWWoFNaSikjI1Fp+PCD0jsHXxwOrEMrTRBT1zuenmdZbfS6Y74g9UD3llsPuuj4xZa&#10;fR3mPrw/Pz3adT194MO4QqUuL/JsCyLhnE5h+MVndKiYae+PZKLoFWyWPCXxnQew/Sf3LG/yJciq&#10;lP/5qx9QSwMEFAAAAAgAh07iQNCMYKj4AQAA7wMAAA4AAABkcnMvZTJvRG9jLnhtbK1TzY7TMBC+&#10;I/EOlu80baGrKmq6hy3LBUEl4AGmjpNY8p88btO+BC+AxA1OHLnzNuw+BmMndGG59EAOznj8+fN8&#10;n8er66PR7CADKmcrPptMOZNWuFrZtuIf3t8+W3KGEWwN2llZ8ZNEfr1++mTV+1LOXed0LQMjEotl&#10;7yvexejLokDRSQM4cV5aWmxcMBBpGtqiDtATu9HFfDq9KnoXah+ckIiU3QyLfGQMlxC6plFCbpzY&#10;G2njwBqkhkiSsFMe+TpX2zRSxLdNgzIyXXFSGvNIh1C8S2OxXkHZBvCdEmMJcEkJjzQZUJYOPVNt&#10;IALbB/UPlVEiOHRNnAhnikFIdoRUzKaPvHnXgZdZC1mN/mw6/j9a8eawDUzV1AlkiQVDN3736fvP&#10;j1/uf3ym8e7bV/ZinmzqPZaEvrHbMM7Qb0PSfGyCSX9Sw47Z2tPZWnmMTAxJQdnlcrGcLxJd8bDP&#10;B4yvpDMsBRXXyibRUMLhNcYB+huS0tqyvuJXzxdUsADqwIZunkLjSQXaNu9Fp1V9q7ROOzC0uxsd&#10;2AFSF+RvLOEvWDpkA9gNuLyUYFAaFWUSDWUnoX5paxZPnoyy9EB4KsbImjMt6T2lKCMjKH0JknzQ&#10;luxI9g6Gpmjn6hPdy94H1XbkySzXm1aoD7J5Y8+mRvtznpke3un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seNHTAAAABwEAAA8AAAAAAAAAAQAgAAAAIgAAAGRycy9kb3ducmV2LnhtbFBLAQIU&#10;ABQAAAAIAIdO4kDQjGCo+AEAAO8DAAAOAAAAAAAAAAEAIAAAACIBAABkcnMvZTJvRG9jLnhtbFBL&#10;BQYAAAAABgAGAFkBAACMBQAAAAA=&#10;" strokeweight=".5pt">
            <v:stroke joinstyle="miter"/>
          </v:line>
        </w:pict>
      </w:r>
      <w:r w:rsidR="009F67EA">
        <w:rPr>
          <w:rFonts w:hint="eastAsia"/>
        </w:rPr>
        <w:t xml:space="preserve">                                          </w:t>
      </w:r>
      <w:r w:rsidR="009F67EA">
        <w:rPr>
          <w:rFonts w:hint="eastAsia"/>
        </w:rPr>
        <w:t>是</w:t>
      </w:r>
    </w:p>
    <w:p w:rsidR="00866A48" w:rsidRDefault="00866A48">
      <w:r>
        <w:pict>
          <v:rect id="矩形 37" o:spid="_x0000_s1040" style="position:absolute;left:0;text-align:left;margin-left:315.75pt;margin-top:1.05pt;width:117.75pt;height:23.25pt;z-index:251656192;v-text-anchor:middle" o:gfxdata="UEsDBAoAAAAAAIdO4kAAAAAAAAAAAAAAAAAEAAAAZHJzL1BLAwQUAAAACACHTuJAFuSnA9YAAAAI&#10;AQAADwAAAGRycy9kb3ducmV2LnhtbE2PMU/DMBSEdyT+g/WQ2KidAiFK43RAsLEkdIDNjR9J1Pg5&#10;it0m4dfzmGA83enuu2K/uEFccAq9Jw3JRoFAarztqdVweH+9y0CEaMiawRNqWDHAvry+Kkxu/UwV&#10;XurYCi6hkBsNXYxjLmVoOnQmbPyIxN6Xn5yJLKdW2snMXO4GuVUqlc70xAudGfG5w+ZUn50GUy+f&#10;67p+zLOsBtW/fFdj/VZpfXuTqB2IiEv8C8MvPqNDyUxHfyYbxKAhvU8eOaphm4BgP0uf+NtRw0OW&#10;giwL+f9A+QNQSwMEFAAAAAgAh07iQA3dV4UKAgAAOQQAAA4AAABkcnMvZTJvRG9jLnhtbK1TzY7T&#10;MBC+I/EOlu80adhSNmq6B0q5IFhplweY2k5iyX+y3SZ9GiRuPASPg3gNxk7p/sChB3JwZuzxN/N9&#10;M17djFqRg/BBWtPQ+aykRBhmuTRdQ7/cb1+9pSREMByUNaKhRxHozfrli9XgalHZ3iouPEEQE+rB&#10;NbSP0dVFEVgvNISZdcLgYWu9hoiu7wruYUB0rYqqLN8Ug/XcectECLi7mQ7pCdFfAmjbVjKxsWyv&#10;hYkTqhcKIlIKvXSBrnO1bStY/Ny2QUSiGopMY14xCdq7tBbrFdSdB9dLdioBLinhGScN0mDSM9QG&#10;IpC9l39Bacm8DbaNM2Z1MRHJiiCLeflMm7senMhcUOrgzqKH/wfLPh1uPZEcJ6GixIDGjv/6+v3n&#10;j2/k9TKpM7hQY9Cdu/UnL6CZqI6t1+mPJMiYFT2eFRVjJAw351fXi6tqQQnDs+p6US0XCbR4uO18&#10;iB+E1SQZDfXYsSwkHD6GOIX+CUnJglWSb6VS2fHd7p3y5ADY3W3+TuhPwpQhQ+K3LLHrDHBmW5wV&#10;NLVD3sF0OeGTK+Excpm/fyGnyjYQ+qmCjJDCoNYyCp+tXgB/bziJR4fSGnxSNFWjBadECXyBycqR&#10;EaS6JBLFUwY1TJ2ZepGsOO5GhEnmzvIjNhUM6y2OOouekr3zsutR4HnmkcJwonInTtOfRvaxnzM8&#10;vPj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bkpwPWAAAACAEAAA8AAAAAAAAAAQAgAAAAIgAA&#10;AGRycy9kb3ducmV2LnhtbFBLAQIUABQAAAAIAIdO4kAN3VeFCgIAADkEAAAOAAAAAAAAAAEAIAAA&#10;ACUBAABkcnMvZTJvRG9jLnhtbFBLBQYAAAAABgAGAFkBAAChBQAAAAA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联系客服</w:t>
                  </w:r>
                  <w:r>
                    <w:t>找回密码</w:t>
                  </w:r>
                </w:p>
              </w:txbxContent>
            </v:textbox>
          </v:rect>
        </w:pict>
      </w:r>
      <w:r>
        <w:pict>
          <v:shape id="流程图: 可选过程 34" o:spid="_x0000_s1039" type="#_x0000_t176" style="position:absolute;left:0;text-align:left;margin-left:142.5pt;margin-top:.7pt;width:132pt;height:23.25pt;z-index:251657216;v-text-anchor:middle" o:gfxdata="UEsDBAoAAAAAAIdO4kAAAAAAAAAAAAAAAAAEAAAAZHJzL1BLAwQUAAAACACHTuJACF/rZdcAAAAI&#10;AQAADwAAAGRycy9kb3ducmV2LnhtbE2Py07DMBBF90j8gzVI7KjTKn0kxOmiEuKxKQ18gBsPSYQ9&#10;jmw3LXw9wwqWV2d059xqe3FWTBji4EnBfJaBQGq9GahT8P72cLcBEZMmo60nVPCFEbb19VWlS+PP&#10;dMCpSZ3gEoqlVtCnNJZSxrZHp+PMj0jMPnxwOnEMnTRBn7ncWbnIspV0eiD+0OsRdz22n83JKWjj&#10;rjnsX1avxff6+enR7n0wU67U7c08uweR8JL+juFXn9WhZqejP5GJwipYbJa8JTHIQTBf5gXno4J8&#10;XYCsK/l/QP0DUEsDBBQAAAAIAIdO4kDnxqgKNgIAAF8EAAAOAAAAZHJzL2Uyb0RvYy54bWytVM2O&#10;0zAQviPxDpbvNG13t4Wo6Qq1XS4IKi08wNRxGkv+k+026Q1OCHHgAfYFuHHiCk+z/LwFY6d0f+DQ&#10;AzkkY3vmm2++GWdy3ipJttx5YXRBB70+JVwzUwq9LujrVxePHlPiA+gSpNG8oDvu6fn04YNJY3M+&#10;NLWRJXcEQbTPG1vQOgSbZ5lnNVfge8ZyjYeVcQoCLt06Kx00iK5kNuz3R1ljXGmdYdx73J13h3SP&#10;6I4BNFUlGJ8btlFchw7VcQkBS/K1sJ5OE9uq4iy8rCrPA5EFxUpDemMStFfxnU0nkK8d2FqwPQU4&#10;hsK9mhQIjUkPUHMIQDZO/AWlBHPGmyr0mFFZV0hSBKsY9O9pc1mD5akWlNrbg+j+/8GyF9ulI6LE&#10;STihRIPCjn//8vbHpw/XV19zcv3x8683739+e4cb5OQ0ytVYn2PUpV26/cqjGWtvK6fiF6sibZJ4&#10;d5CYt4Ew3ByMxqPTPqrP8Gz45Gw4Poug2U20dT4840aRaBS0kqaZ1eDCUxm40xD4spudJDdsn/vQ&#10;xf+Jiwy8kaK8EFKmhVuvZtKRLeAMLBaL2WKwT3nHTWrSIL/hOLEDnOwKJwqJKovqeL1OCe+E+NvI&#10;/fT8Czkym4OvOwYJIbpBrgSWlKyaQ7nQJQk7iw3QePFoZKN4SYnkeE+jlTwDCHmMJyoqNQob29U1&#10;KFqhXbUIE82VKXfYetCsNnghWHCUbKwT6xpV7xSKbjh3qT37OxIH+/Y6Zbj5L0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hf62XXAAAACAEAAA8AAAAAAAAAAQAgAAAAIgAAAGRycy9kb3ducmV2&#10;LnhtbFBLAQIUABQAAAAIAIdO4kDnxqgKNgIAAF8EAAAOAAAAAAAAAAEAIAAAACYBAABkcnMvZTJv&#10;RG9jLnhtbFBLBQYAAAAABgAGAFkBAADOBQAAAAA=&#10;" fillcolor="#eeece1" strokeweight="1pt">
            <v:textbox>
              <w:txbxContent>
                <w:p w:rsidR="00866A48" w:rsidRDefault="009F67E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是否遗忘</w:t>
                  </w:r>
                  <w:r>
                    <w:rPr>
                      <w:color w:val="000000" w:themeColor="text1"/>
                    </w:rPr>
                    <w:t>账号</w:t>
                  </w:r>
                </w:p>
              </w:txbxContent>
            </v:textbox>
          </v:shape>
        </w:pict>
      </w:r>
      <w:r>
        <w:pict>
          <v:shape id="直接箭头连接符 40" o:spid="_x0000_s1038" type="#_x0000_t32" style="position:absolute;left:0;text-align:left;margin-left:277.5pt;margin-top:16.05pt;width:36.75pt;height:0;z-index:251658240" o:gfxdata="UEsDBAoAAAAAAIdO4kAAAAAAAAAAAAAAAAAEAAAAZHJzL1BLAwQUAAAACACHTuJAJYJIPtYAAAAJ&#10;AQAADwAAAGRycy9kb3ducmV2LnhtbE2PzU7DMBCE70i8g7VI3Kjzo1QhjdMDUm4IiVI4b+MlSRuv&#10;I9tNy9tjxAGOszOa/abeXs0kFnJ+tKwgXSUgiDurR+4V7N/ahxKED8gaJ8uk4Is8bJvbmxorbS/8&#10;Sssu9CKWsK9QwRDCXEnpu4EM+pWdiaP3aZ3BEKXrpXZ4ieVmklmSrKXBkeOHAWd6Gqg77c5GwfPL&#10;Y7k/pcvStt3HMXfcYi7flbq/S5MNiEDX8BeGH/yIDk1kOtgzay8mBUVRxC1BQZ6lIGJgnZUFiMPv&#10;QTa1/L+g+QZQSwMEFAAAAAgAh07iQHfjmMAJAgAA+wMAAA4AAABkcnMvZTJvRG9jLnhtbK1TS44T&#10;MRDdI3EHy3vSScgE1EpnFgnDBkEk4AAVt7vbkn9yedLJJbgAEitgBbOaPaeB4RiUnUwCg5BmQRad&#10;sl31qt7z8+x8azTbyIDK2YqPBkPOpBWuVrat+Ns3F4+ecoYRbA3aWVnxnUR+Pn/4YNb7Uo5d53Qt&#10;AyMQi2XvK97F6MuiQNFJAzhwXlo6bFwwEGkZ2qIO0BO60cV4OJwWvQu1D05IRNpd7g/5ATHcB9A1&#10;jRJy6cSlkTbuUYPUEIkSdsojn+dpm0aK+KppUEamK05MY/5SE4rX6VvMZ1C2AXynxGEEuM8IdzgZ&#10;UJaaHqGWEIFdBvUXlFEiOHRNHAhnij2RrAixGA3vaPO6Ay8zF5Ia/VF0/H+w4uVmFZiqyQkTziwY&#10;uvGb99c/3n26ufr6/eP1z28fUvzlM5tksXqPJdUs7CqQdGmFfhUS820TTPonTmybBd4dBZbbyARt&#10;TqbTJ+MzzsTtUXGq8wHjc+kMS0HFMQZQbRcXzlq6RRdGWV/YvMBInanwtiA11Zb1FZ8+PqN7FUCu&#10;bMgNFBpPzNC2uRadVvWF0jpVYGjXCx3YBpIz8i+ZgXD/SEtNloDdPi8f7T1jVJRJAig7CfUzW7O4&#10;8ySepUfD0zBG1pxpSW8sRTkzgtKnzBgU2Fb/I5sG0ZbmOUmcorWrd1n5vE+eyBMf/JtM9/s6V5/e&#10;7P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YJIPtYAAAAJAQAADwAAAAAAAAABACAAAAAiAAAA&#10;ZHJzL2Rvd25yZXYueG1sUEsBAhQAFAAAAAgAh07iQHfjmMAJAgAA+wMAAA4AAAAAAAAAAQAgAAAA&#10;JQEAAGRycy9lMm9Eb2MueG1sUEsFBgAAAAAGAAYAWQEAAKAFAAAAAA==&#10;" strokeweight=".5pt">
            <v:stroke endarrow="block" joinstyle="miter"/>
          </v:shape>
        </w:pict>
      </w:r>
      <w:r w:rsidR="009F67EA">
        <w:t xml:space="preserve">                                                       </w:t>
      </w:r>
      <w:r w:rsidR="009F67EA">
        <w:t>是</w:t>
      </w:r>
    </w:p>
    <w:p w:rsidR="00866A48" w:rsidRDefault="00866A48">
      <w:r>
        <w:pict>
          <v:line id="直接连接符 44" o:spid="_x0000_s1037" style="position:absolute;left:0;text-align:left;z-index:251659264" from="369pt,8.7pt" to="369pt,37.2pt" o:gfxdata="UEsDBAoAAAAAAIdO4kAAAAAAAAAAAAAAAAAEAAAAZHJzL1BLAwQUAAAACACHTuJA66aAldUAAAAJ&#10;AQAADwAAAGRycy9kb3ducmV2LnhtbE2PMU/EMAyFdyT+Q2QkNi49qGhVmt6AxICEBBQGxlzjawqJ&#10;U5pcW/49Rgyw2X5Pz9+rd6t3YsYpDoEUbDcZCKQumIF6Ba8vdxcliJg0Ge0CoYIvjLBrTk9qXZmw&#10;0DPObeoFh1CstAKb0lhJGTuLXsdNGJFYO4TJ68Tr1Esz6YXDvZOXWXYtvR6IP1g94q3F7qM9ek6h&#10;4vOwuunt6fHBlu3yjvdzgUqdn22zGxAJ1/Rnhh98RoeGmfbhSCYKp6C4KrlLYqHIQbDh97DnIc9B&#10;NrX836D5BlBLAwQUAAAACACHTuJA8fHHXfoBAADvAwAADgAAAGRycy9lMm9Eb2MueG1srVNLjhMx&#10;EN0jcQfLe9LJfCJopTOLCcMGwUjAASq2u9uSf3I56eQSXACJHaxYsuc2MxyDsjtkYNhkQS/c5ary&#10;q3rP5cXVzhq2VRG1dw2fTaacKSe81K5r+If3N8+ec4YJnATjnWr4XiG/Wj59shhCrc58741UkRGI&#10;w3oIDe9TCnVVoeiVBZz4oBwFWx8tJNrGrpIRBkK3pjqbTufV4KMM0QuFSN7VGOQHxHgKoG9bLdTK&#10;i41VLo2oURlIRAl7HZAvS7dtq0R627aoEjMNJ6aprFSE7HVeq+UC6i5C6LU4tACntPCIkwXtqOgR&#10;agUJ2Cbqf6CsFtGjb9NEeFuNRIoixGI2faTNux6CKlxIagxH0fH/wYo329vItKRJuOTMgaUbv//0&#10;/e7jl58/PtN6/+0ru7jIMg0Ba8q+drfxsMNwGzPnXRtt/hMbtivS7o/Sql1iYnQK8p7PZy8ui+rV&#10;w7kQMb1S3rJsNNxol0lDDdvXmKgWpf5OyW7j2NDw+TnhMAE0gS3dPJk2EAt0XTmL3mh5o43JJzB2&#10;62sT2RbyFJQvMyLcv9JykRVgP+aV0DgfVieVSUPdK5AvnWRpH0goRw+E52askpwZRe8pWyUzgTan&#10;ZFITxlEvWd5R0GytvdzTvWxC1F1PmsxKvzlCc1A6P8xsHrQ/9wXp4Z0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poCV1QAAAAkBAAAPAAAAAAAAAAEAIAAAACIAAABkcnMvZG93bnJldi54bWxQ&#10;SwECFAAUAAAACACHTuJA8fHHXfoBAADvAwAADgAAAAAAAAABACAAAAAkAQAAZHJzL2Uyb0RvYy54&#10;bWxQSwUGAAAAAAYABgBZAQAAkAUAAAAA&#10;" strokeweight=".5pt">
            <v:stroke joinstyle="miter"/>
          </v:line>
        </w:pict>
      </w:r>
      <w:r>
        <w:pict>
          <v:shape id="直接箭头连接符 58" o:spid="_x0000_s1036" type="#_x0000_t32" style="position:absolute;left:0;text-align:left;margin-left:0;margin-top:7.2pt;width:0;height:19.5pt;z-index:251660288;mso-position-horizontal:center;mso-position-horizontal-relative:margin" o:gfxdata="UEsDBAoAAAAAAIdO4kAAAAAAAAAAAAAAAAAEAAAAZHJzL1BLAwQUAAAACACHTuJAhgJFStEAAAAD&#10;AQAADwAAAGRycy9kb3ducmV2LnhtbE2PwU7DMBBE70j8g7VI3KgTElAJcXpAyg0hUQrnbbwkofE6&#10;st20/D3LCY6zs5p5U2/OblILhTh6NpCvMlDEnbcj9wZ2b+3NGlRMyBYnz2TgmyJsmsuLGivrT/xK&#10;yzb1SkI4VmhgSGmutI7dQA7jys/E4n364DCJDL22AU8S7iZ9m2X32uHI0jDgTE8DdYft0Rl4fnlY&#10;7w75srRt9/FVBG6x0O/GXF/l2SOoROf09wy/+IIOjTDt/ZFtVJMBGZLkWpagxBW1N3BXlKCbWv9n&#10;b34AUEsDBBQAAAAIAIdO4kCO+0CzCAIAAPsDAAAOAAAAZHJzL2Uyb0RvYy54bWytU82O0zAQviPx&#10;DpbvNG1hyypquoeW5YKgEvAAU8dJLPlPHm/TvgQvgMQJOAGnvfM0sDwGY6e0sAhpD+TgjMcz38z3&#10;eTy/2BnNtjKgcrbik9GYM2mFq5VtK/761eWDc84wgq1BOysrvpfILxb37817X8qp65yuZWAEYrHs&#10;fcW7GH1ZFCg6aQBHzktLh40LBiJtQ1vUAXpCN7qYjsezoneh9sEJiUje1XDID4jhLoCuaZSQKyeu&#10;jLRxQA1SQyRK2CmPfJG7bRop4oumQRmZrjgxjXmlImRv0los5lC2AXynxKEFuEsLtzgZUJaKHqFW&#10;EIFdBfUXlFEiOHRNHAlnioFIVoRYTMa3tHnZgZeZC0mN/ig6/j9Y8Xy7DkzVNAkzziwYuvGbt9ff&#10;33y4+fL52/vrH1/fJfvTR3Z2nsTqPZaUs7TrcNihX4fEfNcEk/7Eie2ywPujwHIXmRicgrzTR49n&#10;Z1n74pTnA8an0hmWjIpjDKDaLi6dtXSLLkyyvrB9hpEqU+KvhFRUW9ZXfPaQUJkAmsqGpoFM44kZ&#10;2jbnotOqvlRapwwM7WapA9tCmoz8JX6E+0dYKrIC7Ia4fDTMjFFRJgmg7CTUT2zN4t6TeJYeDU/N&#10;GFlzpiW9sWTlyAhKnyJjUGBb/Y9oakRb6icJPkicrI2r91n57KeZyB0f5jcN3e/7nH16s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gJFStEAAAADAQAADwAAAAAAAAABACAAAAAiAAAAZHJzL2Rv&#10;d25yZXYueG1sUEsBAhQAFAAAAAgAh07iQI77QLMIAgAA+wMAAA4AAAAAAAAAAQAgAAAAIAEAAGRy&#10;cy9lMm9Eb2MueG1sUEsFBgAAAAAGAAYAWQEAAJoFAAAAAA==&#10;" strokeweight=".5pt">
            <v:stroke endarrow="block" joinstyle="miter"/>
            <w10:wrap anchorx="margin"/>
          </v:shape>
        </w:pict>
      </w:r>
    </w:p>
    <w:p w:rsidR="00866A48" w:rsidRDefault="00866A48">
      <w:r>
        <w:pict>
          <v:rect id="矩形 31" o:spid="_x0000_s1035" style="position:absolute;left:0;text-align:left;margin-left:0;margin-top:13.35pt;width:117.75pt;height:22.5pt;z-index:251661312;mso-position-horizontal:center;mso-position-horizontal-relative:margin;v-text-anchor:middle" o:gfxdata="UEsDBAoAAAAAAIdO4kAAAAAAAAAAAAAAAAAEAAAAZHJzL1BLAwQUAAAACACHTuJA7SzlxtQAAAAG&#10;AQAADwAAAGRycy9kb3ducmV2LnhtbE2PT0+DQBTE7yZ+h81r4s0uYFoM8ujB6M0L6KHeXtknkO4f&#10;wm4L+OldT3qczGTmN+VhMVpcefKDswjpNgHBtnVqsB3Cx/vr/SMIH8gq0s4ywsoeDtXtTUmFcrOt&#10;+dqETsQS6wtC6EMYCyl927Mhv3Uj2+h9uclQiHLqpJpojuVGyyxJ9tLQYONCTyM/99yem4tBoGb5&#10;XNf1OM+y1snw8l2PzVuNeLdJkycQgZfwF4Zf/IgOVWQ6uYtVXmiEeCQgZPscRHSzh90OxAkhT3OQ&#10;VSn/41c/UEsDBBQAAAAIAIdO4kCGlyJIDgIAADkEAAAOAAAAZHJzL2Uyb0RvYy54bWytU82O0zAQ&#10;viPxDpbvNGnZ0iVqugdKuSBYaZcHmDpOYsl/8rhN+jRI3HgIHgfxGozd0v2BQw/k4IztmW/m+2a8&#10;vBmNZnsZUDlb8+mk5Exa4Rplu5p/ud+8uuYMI9gGtLOy5geJ/Gb18sVy8JWcud7pRgZGIBarwde8&#10;j9FXRYGilwZw4ry0dNm6YCDSNnRFE2AgdKOLWVm+KQYXGh+ckIh0uj5e8hNiuATQta0Scu3Ezkgb&#10;j6hBaohECXvlka9ytW0rRfzctigj0zUnpjGvlITsbVqL1RKqLoDvlTiVAJeU8IyTAWUp6RlqDRHY&#10;Lqi/oIwSwaFr40Q4UxyJZEWIxbR8ps1dD15mLiQ1+rPo+P9gxaf9bWCqoUlYcGbBUMd/ff3+88c3&#10;9nqa1Bk8VuR052/DaYdkJqpjG0z6Ewk2ZkUPZ0XlGJmgw+nV2/nVbM6ZoLvZ9Xwxz5IXD9E+YPwg&#10;nWHJqHmgjmUhYf8RI2Uk1z8uKRk6rZqN0jpvQrd9pwPbA3V3k79UMoU8cdOWDVTKbFFS1wXQzLY0&#10;K2QaT7zRdjnhkxB8jFzm71/IqbI1YH+sICMkN6iMijLpBVUvoXlvGxYPnqS19KR4qsbIhjMt6QUm&#10;K3tGUPoST6KnLbFMnTn2Illx3I4Ek8ytaw7UVLCidzTqIgbOdj6orieBc1NzLE1U1uo0/WlkH+9z&#10;hocXv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SzlxtQAAAAGAQAADwAAAAAAAAABACAAAAAi&#10;AAAAZHJzL2Rvd25yZXYueG1sUEsBAhQAFAAAAAgAh07iQIaXIkgOAgAAOQQAAA4AAAAAAAAAAQAg&#10;AAAAIwEAAGRycy9lMm9Eb2MueG1sUEsFBgAAAAAGAAYAWQEAAKMFAAAAAA=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立即登录</w:t>
                  </w:r>
                </w:p>
              </w:txbxContent>
            </v:textbox>
            <w10:wrap anchorx="margin"/>
          </v:rect>
        </w:pict>
      </w:r>
      <w:r w:rsidR="009F67EA">
        <w:t xml:space="preserve">                                          </w:t>
      </w:r>
      <w:r w:rsidR="009F67EA">
        <w:t>否</w:t>
      </w:r>
      <w:r w:rsidR="009F67EA">
        <w:t xml:space="preserve">    </w:t>
      </w:r>
    </w:p>
    <w:p w:rsidR="00866A48" w:rsidRDefault="00866A48">
      <w:r>
        <w:pict>
          <v:shape id="直接箭头连接符 43" o:spid="_x0000_s1034" type="#_x0000_t32" style="position:absolute;left:0;text-align:left;margin-left:47.2pt;margin-top:6.75pt;width:95.25pt;height:0;z-index:251662336" o:gfxdata="UEsDBAoAAAAAAIdO4kAAAAAAAAAAAAAAAAAEAAAAZHJzL1BLAwQUAAAACACHTuJAfCQuutQAAAAI&#10;AQAADwAAAGRycy9kb3ducmV2LnhtbE2PwU7DMBBE70j8g7VI3KiTJqAkxOkBKTeERCmct/GShMbr&#10;yHbT8vcYcaDHnRnNvqk3ZzOJhZwfLStIVwkI4s7qkXsFu7f2rgDhA7LGyTIp+CYPm+b6qsZK2xO/&#10;0rINvYgl7CtUMIQwV1L6biCDfmVn4uh9WmcwxNP1Ujs8xXIzyXWSPEiDI8cPA870NFB32B6NgueX&#10;stgd0mVp2+7jK3PcYibflbq9SZNHEIHO4T8Mv/gRHZrItLdH1l5MCso8j8moZ/cgor8u8hLE/k+Q&#10;TS0vBzQ/UEsDBBQAAAAIAIdO4kDkSJpmCwIAAPwDAAAOAAAAZHJzL2Uyb0RvYy54bWytU82O0zAQ&#10;viPxDpbvNG2XLRA13UPLckGwEvAAU8dJLPlPHm/TvgQvgMQJOAGnvfM0sDwGY6fbwiKkPZCDM7Zn&#10;vpnvm/H8bGs028iAytmKT0ZjzqQVrla2rfib1+cPHnOGEWwN2llZ8Z1Efra4f2/e+1JOXed0LQMj&#10;EItl7yvexejLokDRSQM4cl5aumxcMBBpG9qiDtATutHFdDyeFb0LtQ9OSEQ6XQ2XfI8Y7gLomkYJ&#10;uXLi0kgbB9QgNUSihJ3yyBe52qaRIr5sGpSR6YoT05hXSkL2Oq3FYg5lG8B3SuxLgLuUcIuTAWUp&#10;6QFqBRHYZVB/QRklgkPXxJFwphiIZEWIxWR8S5tXHXiZuZDU6A+i4/+DFS82F4GpmiaB+m7BUMev&#10;3139ePvx+uuX7x+ufn57n+zPn9jDkyRW77GkmKW9CPsd+ouQmG+bYNKfOLFtFnh3EFhuIxN0OJmO&#10;n8wenXImbu6KY6APGJ9JZ1gyKo4xgGq7uHTWUhtdmGSBYfMcI6WmwJuAlFVb1ld8dnJKjRVAY9nQ&#10;OJBpPFFD2+ZYdFrV50rrFIGhXS91YBtIo5G/RJBw/3BLSVaA3eCXr4ahMSrKpAGUnYT6qa1Z3HlS&#10;z9Kr4akYI2vOtKRHlqzsGUHpo2cMCmyr/+FNhWhL9STFB42TtXb1Lkufz2kocsX7AU5T9/s+Rx8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CQuutQAAAAIAQAADwAAAAAAAAABACAAAAAiAAAA&#10;ZHJzL2Rvd25yZXYueG1sUEsBAhQAFAAAAAgAh07iQORImmYLAgAA/AMAAA4AAAAAAAAAAQAgAAAA&#10;IwEAAGRycy9lMm9Eb2MueG1sUEsFBgAAAAAGAAYAWQEAAKAFAAAAAA==&#10;" strokeweight=".5pt">
            <v:stroke endarrow="block" joinstyle="miter"/>
          </v:shape>
        </w:pict>
      </w:r>
      <w:r>
        <w:pict>
          <v:shape id="直接箭头连接符 45" o:spid="_x0000_s1033" type="#_x0000_t32" style="position:absolute;left:0;text-align:left;margin-left:268.5pt;margin-top:5.25pt;width:101.25pt;height:.75pt;flip:x;z-index:251663360" o:gfxdata="UEsDBAoAAAAAAIdO4kAAAAAAAAAAAAAAAAAEAAAAZHJzL1BLAwQUAAAACACHTuJAK4eCN9gAAAAJ&#10;AQAADwAAAGRycy9kb3ducmV2LnhtbE2PwU7DMBBE70j8g7VIXCpqN1UpDXF6KCCQkBAUPsC1lyTC&#10;Xkex24S/ZznBbXdnNPum2k7BixMOqYukYTFXIJBsdB01Gj7eH65uQKRsyBkfCTV8Y4JtfX5WmdLF&#10;kd7wtM+N4BBKpdHQ5tyXUibbYjBpHnsk1j7jEEzmdWikG8zI4cHLQqlrGUxH/KE1Pe5atF/7Y9Aw&#10;yfvNk5rZxzt6Hgtn/cvrbpxpfXmxULcgMk75zwy/+IwONTMd4pFcEl7DarnmLpkFtQLBhvVyw8OB&#10;D4UCWVfyf4P6B1BLAwQUAAAACACHTuJAo4yX3xcCAAAJBAAADgAAAGRycy9lMm9Eb2MueG1srVNL&#10;jhMxEN0jcQfLe9JJIEMmSmcWCQMLBJGAA1Tc7m5L/snlSSeX4AJIrIDVwGr2nAaGY1B2hwwMQpoF&#10;vWiV7apX7z2X52c7o9lWBlTOlnw0GHImrXCVsk3J37w+fzDlDCPYCrSzsuR7ifxscf/evPMzOXat&#10;05UMjEAszjpf8jZGPysKFK00gAPnpaXD2gUDkZahKaoAHaEbXYyHw5Oic6HywQmJSLur/pAfEMNd&#10;AF1dKyFXTlwYaWOPGqSGSJKwVR75IrOtayniy7pGGZkuOSmN+U9NKN6kf7GYw6wJ4FslDhTgLhRu&#10;aTKgLDU9Qq0gArsI6i8oo0Rw6Oo4EM4UvZDsCKkYDW9586oFL7MWshr90XT8f7DixXYdmKpoEk45&#10;s2Doxq/fXX1/+/H6y+dvH65+fH2f4stP7NEkmdV5nFHN0q7DYYV+HZLyXR0Mq7Xyzwgre0Hq2C5b&#10;vT9aLXeRCdocjaeT6eMJZ4LOTifjDF70KAnNB4xPpTMsBSXHGEA1bVw6a+lOXeg7wPY5RuJBhb8K&#10;UrG2rCv5ycMJ3bIAmtGaZoNC40kn2iazQ6dVda60ThUYms1SB7aFNCf5S2oJ94+01GQF2PZ5+aif&#10;IKOiTIbArJVQPbEVi3tPVlp6QjyRMbLiTEt6cSnKmRGUvsmMQYFt9D+yiYi2xCfZ3xueoo2r9vke&#10;8j5NSGZ8mOY0gr+vc/XNC1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uHgjfYAAAACQEAAA8A&#10;AAAAAAAAAQAgAAAAIgAAAGRycy9kb3ducmV2LnhtbFBLAQIUABQAAAAIAIdO4kCjjJffFwIAAAkE&#10;AAAOAAAAAAAAAAEAIAAAACcBAABkcnMvZTJvRG9jLnhtbFBLBQYAAAAABgAGAFkBAACwBQAAAAA=&#10;" strokeweight=".5pt">
            <v:stroke endarrow="block" joinstyle="miter"/>
          </v:shape>
        </w:pict>
      </w:r>
    </w:p>
    <w:p w:rsidR="00866A48" w:rsidRDefault="00866A48">
      <w:pPr>
        <w:spacing w:line="640" w:lineRule="exact"/>
        <w:rPr>
          <w:sz w:val="28"/>
          <w:szCs w:val="28"/>
        </w:rPr>
      </w:pPr>
      <w:r w:rsidRPr="00866A48">
        <w:pict>
          <v:rect id="矩形 30" o:spid="_x0000_s1032" style="position:absolute;left:0;text-align:left;margin-left:0;margin-top:22.65pt;width:117.75pt;height:24pt;z-index:251664384;mso-position-horizontal:center;mso-position-horizontal-relative:margin;v-text-anchor:middle" o:gfxdata="UEsDBAoAAAAAAIdO4kAAAAAAAAAAAAAAAAAEAAAAZHJzL1BLAwQUAAAACACHTuJACjxtz9QAAAAG&#10;AQAADwAAAGRycy9kb3ducmV2LnhtbE2PMU/DMBSEdyT+g/WQ2KjdhiAIeemAYGNJ6ADba2ySCPs5&#10;it0m4ddjJhhPd7r7rtwvzoqzmcLgGWG7USAMt14P3CEc3l5u7kGESKzJejYIqwmwry4vSiq0n7k2&#10;5yZ2IpVwKAihj3EspAxtbxyFjR8NJ+/TT45iklMn9URzKndW7pS6k44GTgs9jeapN+1Xc3II1Cwf&#10;67q+z7OsrRqev+uxea0Rr6+26hFENEv8C8MvfkKHKjEd/Yl1EBYhHYkIt3kGIrm7LM9BHBEesgxk&#10;Vcr/+NUPUEsDBBQAAAAIAIdO4kBo96hRDAIAADkEAAAOAAAAZHJzL2Uyb0RvYy54bWytU82O0zAQ&#10;viPxDpbvNGm3C0vUdA+UckGw0i4PMHWcxJL/5HGb9GmQuPEQPA7iNRi7pd1dOPRADs6MPf5mvm/G&#10;i9vRaLaTAZWzNZ9OSs6kFa5Rtqv5l4f1qxvOMIJtQDsra76XyG+XL18sBl/JmeudbmRgBGKxGnzN&#10;+xh9VRQoemkAJ85LS4etCwYiuaErmgADoRtdzMrydTG40PjghESk3dXhkB8RwyWArm2VkCsntkba&#10;eEANUkMkStgrj3yZq21bKeLntkUZma45MY15pSRkb9JaLBdQdQF8r8SxBLikhGecDChLSU9QK4jA&#10;tkH9BWWUCA5dGyfCmeJAJCtCLKblM23ue/AycyGp0Z9Ex/8HKz7t7gJTTc1nJIkFQx3/9fX7zx/f&#10;2FVWZ/BYUdC9vwukVfKQzER1bINJfyLBxqzo/qSoHCMTtDmdv72ez645E3R2Vc5vygxanG/7gPGD&#10;dIYlo+aBOpaFhN1HjJSRQv+EpGTotGrWSuvshG7zTge2A+ruOn+poXTlSZi2bKBSZm8oORNAM9vS&#10;rJBpPPFG2+WET67gY+Qyf/9CTpWtAPtDBRnhMFFGRZn0gqqX0Ly3DYt7T9JaelI8VWNkw5mW9AKT&#10;lSMjKH1JJNHTlliee5GsOG5GgknmxjV7aipY0TsadREDZ1sfVNeTwNPMI4XRRGWtjtOfRvaxnzOc&#10;X/z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o8bc/UAAAABgEAAA8AAAAAAAAAAQAgAAAAIgAA&#10;AGRycy9kb3ducmV2LnhtbFBLAQIUABQAAAAIAIdO4kBo96hRDAIAADkEAAAOAAAAAAAAAAEAIAAA&#10;ACMBAABkcnMvZTJvRG9jLnhtbFBLBQYAAAAABgAGAFkBAAChBQAAAAA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登记报名</w:t>
                  </w:r>
                </w:p>
              </w:txbxContent>
            </v:textbox>
            <w10:wrap anchorx="margin"/>
          </v:rect>
        </w:pict>
      </w:r>
      <w:r w:rsidRPr="00866A48">
        <w:pict>
          <v:shape id="直接箭头连接符 51" o:spid="_x0000_s1031" type="#_x0000_t32" style="position:absolute;left:0;text-align:left;margin-left:0;margin-top:3.9pt;width:0;height:18.75pt;z-index:251665408;mso-position-horizontal:center;mso-position-horizontal-relative:margin" o:gfxdata="UEsDBAoAAAAAAIdO4kAAAAAAAAAAAAAAAAAEAAAAZHJzL1BLAwQUAAAACACHTuJAYMGmndAAAAAC&#10;AQAADwAAAGRycy9kb3ducmV2LnhtbE2PwU7DMBBE70j8g7VI3KgTArQNcXpAyg0hUQrnbbwkofE6&#10;st20/D3LCY6jGc28qTZnN6qZQhw8G8gXGSji1tuBOwO7t+ZmBSomZIujZzLwTRE29eVFhaX1J36l&#10;eZs6JSUcSzTQpzSVWse2J4dx4Sdi8T59cJhEhk7bgCcpd6O+zbIH7XBgWehxoqee2sP26Aw8v6xX&#10;u0M+z03TfnwVgRss9Lsx11d59ggq0Tn9heEXX9ChFqa9P7KNajQgR5KBpeCLKWJv4O6+AF1X+j96&#10;/QNQSwMEFAAAAAgAh07iQCIPCdAIAgAA+wMAAA4AAABkcnMvZTJvRG9jLnhtbK1TS44TMRDdI3EH&#10;y3vS6YwyGrXSmUXCsEEQCThAxe3utuSfXJ58LsEFkFgBK2A1+zkNDMeg7A4JDEKaBb1wl8tVr+o9&#10;l2eXO6PZRgZUzta8HI05k1a4Rtmu5m9eXz254Awj2Aa0s7Lme4n8cv740WzrKzlxvdONDIxALFZb&#10;X/M+Rl8VBYpeGsCR89LSYeuCgUjb0BVNgC2hG11MxuPzYutC44MTEpG8y+GQHxDDQwBd2yohl05c&#10;G2njgBqkhkiUsFce+Tx327ZSxJdtizIyXXNiGvNKRchep7WYz6DqAvheiUML8JAW7nEyoCwVPUIt&#10;IQK7DuovKKNEcOjaOBLOFAORrAixKMf3tHnVg5eZC0mN/ig6/j9Y8WKzCkw1NZ+UnFkwdON3726+&#10;v/149/XLtw83P27fJ/vzJzYtk1hbjxXlLOwqHHboVyEx37XBpD9xYrss8P4osNxFJganIO/k7KKc&#10;TBNcccrzAeMz6QxLRs0xBlBdHxfOWrpFF8qsL2yeYxwSfyWkotqybc3Pz6Z0rwJoKluaBjKNJ2Zo&#10;u5yLTqvmSmmdMjB064UObANpMvJ3aOiPsFRkCdgPcfkohUFlVJRJAqh6Cc1T27C49ySepUfDUzNG&#10;NpxpSW8sWTkygtKnyBgU2E7/I5qU0ZYESoIPEidr7Zp9Vj77aSayhIf5TUP3+z5nn97s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waad0AAAAAIBAAAPAAAAAAAAAAEAIAAAACIAAABkcnMvZG93&#10;bnJldi54bWxQSwECFAAUAAAACACHTuJAIg8J0AgCAAD7AwAADgAAAAAAAAABACAAAAAfAQAAZHJz&#10;L2Uyb0RvYy54bWxQSwUGAAAAAAYABgBZAQAAmQUAAAAA&#10;" strokeweight=".5pt">
            <v:stroke endarrow="block" joinstyle="miter"/>
            <w10:wrap anchorx="margin"/>
          </v:shape>
        </w:pict>
      </w:r>
    </w:p>
    <w:p w:rsidR="00866A48" w:rsidRDefault="00866A48">
      <w:pPr>
        <w:spacing w:line="640" w:lineRule="exact"/>
        <w:rPr>
          <w:sz w:val="28"/>
          <w:szCs w:val="28"/>
        </w:rPr>
      </w:pPr>
      <w:r w:rsidRPr="00866A48">
        <w:pict>
          <v:shape id="直接箭头连接符 52" o:spid="_x0000_s1030" type="#_x0000_t32" style="position:absolute;left:0;text-align:left;margin-left:0;margin-top:13.9pt;width:0;height:18.75pt;z-index:251666432;mso-position-horizontal:center;mso-position-horizontal-relative:margin" o:gfxdata="UEsDBAoAAAAAAIdO4kAAAAAAAAAAAAAAAAAEAAAAZHJzL1BLAwQUAAAACACHTuJArZk8rtEAAAAD&#10;AQAADwAAAGRycy9kb3ducmV2LnhtbE2PwU7DMBBE70j8g7VI3KiTRpQSsukBKTeERGk5u/GShMbr&#10;yHbT8vcsJziOZjTzptpc3KhmCnHwjJAvMlDErbcDdwi79+ZuDSomw9aMngnhmyJs6uurypTWn/mN&#10;5m3qlJRwLA1Cn9JUah3bnpyJCz8Ri/fpgzNJZOi0DeYs5W7UyyxbaWcGloXeTPTcU3vcnhzCy+vj&#10;enfM57lp2o+vInBjCr1HvL3JsydQiS7pLwy/+IIOtTAd/IltVCOCHEkIywfhF1fUAWF1X4CuK/2f&#10;vf4BUEsDBBQAAAAIAIdO4kC/EQMQCAIAAPsDAAAOAAAAZHJzL2Uyb0RvYy54bWytU0uOEzEQ3SNx&#10;B8t70kmPMhq10plFwrBBEAk4QMXt7rbkn1yefC7BBZBYAStgNfs5DQzHoOwOCQxCmgW9cJfLVa/q&#10;PZdnlzuj2UYGVM7WfDIacyatcI2yXc3fvL56csEZRrANaGdlzfcS+eX88aPZ1leydL3TjQyMQCxW&#10;W1/zPkZfFQWKXhrAkfPS0mHrgoFI29AVTYAtoRtdlOPxebF1ofHBCYlI3uVwyA+I4SGArm2VkEsn&#10;ro20cUANUkMkStgrj3yeu21bKeLLtkUZma45MY15pSJkr9NazGdQdQF8r8ShBXhIC/c4GVCWih6h&#10;lhCBXQf1F5RRIjh0bRwJZ4qBSFaEWEzG97R51YOXmQtJjf4oOv4/WPFiswpMNTUvS84sGLrxu3c3&#10;399+vPv65duHmx+375P9+ROblkmsrceKchZ2FQ479KuQmO/aYNKfOLFdFnh/FFjuIhODU5C3PLuY&#10;lNMEV5zyfMD4TDrDklFzjAFU18eFs5Zu0YVJ1hc2zzEOib8SUlFt2bbm52dTulcBNJUtTQOZxhMz&#10;tF3ORadVc6W0ThkYuvVCB7aBNBn5OzT0R1gqsgTsh7h8lMKgMirKJAFUvYTmqW1Y3HsSz9Kj4akZ&#10;IxvOtKQ3lqwcGUHpU2QMCmyn/xFNymhLAiXBB4mTtXbNPiuf/TQTWcLD/Kah+32fs09vdv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Zk8rtEAAAADAQAADwAAAAAAAAABACAAAAAiAAAAZHJzL2Rv&#10;d25yZXYueG1sUEsBAhQAFAAAAAgAh07iQL8RAxAIAgAA+wMAAA4AAAAAAAAAAQAgAAAAIAEAAGRy&#10;cy9lMm9Eb2MueG1sUEsFBgAAAAAGAAYAWQEAAJoFAAAAAA==&#10;" strokeweight=".5pt">
            <v:stroke endarrow="block" joinstyle="miter"/>
            <w10:wrap anchorx="margin"/>
          </v:shape>
        </w:pict>
      </w:r>
      <w:r w:rsidRPr="00866A48">
        <w:pict>
          <v:rect id="矩形 35" o:spid="_x0000_s1029" style="position:absolute;left:0;text-align:left;margin-left:148.5pt;margin-top:31.15pt;width:117.75pt;height:24pt;z-index:251667456;v-text-anchor:middle" o:gfxdata="UEsDBAoAAAAAAIdO4kAAAAAAAAAAAAAAAAAEAAAAZHJzL1BLAwQUAAAACACHTuJAnRAO9dcAAAAK&#10;AQAADwAAAGRycy9kb3ducmV2LnhtbE2PMU/DMBCFdyT+g3VIbNROohZI43RAsLEkMMB2ja9JRGxH&#10;sdsk/HqOCcbTfXrve8VhsYO40BR67zQkGwWCXONN71oN728vdw8gQkRncPCONKwU4FBeXxWYGz+7&#10;ii51bAWHuJCjhi7GMZcyNB1ZDBs/kuPfyU8WI59TK82EM4fbQaZK7aTF3nFDhyM9ddR81WerAevl&#10;c13Xj3mW1aD65+9qrF8rrW9vErUHEWmJfzD86rM6lOx09Gdnghg0pI/3vCVq2KUZCAa2WboFcWQy&#10;URnIspD/J5Q/UEsDBBQAAAAIAIdO4kB0MuBCDgIAADkEAAAOAAAAZHJzL2Uyb0RvYy54bWytU0uO&#10;EzEQ3SNxB8t7pjs/GFrpzIIQNghGmuEAFbe725J/cjnpzmmQ2HEIjoO4BmUnZD6wyIJeuKvs8qt6&#10;r8rLm9FotpcBlbM1n1yVnEkrXKNsV/Mv95tX15xhBNuAdlbW/CCR36xevlgOvpJT1zvdyMAIxGI1&#10;+Jr3MfqqKFD00gBeOS8tHbYuGIjkhq5oAgyEbnQxLcvXxeBC44MTEpF218dDfkIMlwC6tlVCrp3Y&#10;GWnjETVIDZEoYa888lWutm2liJ/bFmVkuubENOaVkpC9TWuxWkLVBfC9EqcS4JISnnEyoCwlPUOt&#10;IQLbBfUXlFEiOHRtvBLOFEciWRFiMSmfaXPXg5eZC0mN/iw6/j9Y8Wl/G5hqaj6dcWbBUMd/ff3+&#10;88c3NlskdQaPFQXd+dtw8pDMRHVsg0l/IsHGrOjhrKgcIxO0OZm/XcynC84Enc3K+XWZJS8ebvuA&#10;8YN0hiWj5oE6loWE/UeMlJFC/4SkZOi0ajZK6+yEbvtOB7YH6u4mf6lkuvIkTFs2UCnTN5ScCaCZ&#10;bWlWyDSeeKPtcsInV/Axcpm/fyGnytaA/bGCjJDCoDIqyqQXVL2E5r1tWDx4ktbSk+KpGiMbzrSk&#10;F5isHBlB6UsiiZ62xDJ15tiLZMVxOxJMMreuOVBTwYre0aiLGDjb+aC6ngSeZB4pjCYqa3Wa/jSy&#10;j/2c4eHFr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RAO9dcAAAAKAQAADwAAAAAAAAABACAA&#10;AAAiAAAAZHJzL2Rvd25yZXYueG1sUEsBAhQAFAAAAAgAh07iQHQy4EIOAgAAOQQAAA4AAAAAAAAA&#10;AQAgAAAAJgEAAGRycy9lMm9Eb2MueG1sUEsFBgAAAAAGAAYAWQEAAKYFAAAAAA=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添加</w:t>
                  </w:r>
                  <w:r>
                    <w:t>/</w:t>
                  </w:r>
                  <w:r>
                    <w:rPr>
                      <w:rFonts w:hint="eastAsia"/>
                    </w:rPr>
                    <w:t>完善</w:t>
                  </w:r>
                  <w:r>
                    <w:t>岗位信息</w:t>
                  </w:r>
                </w:p>
              </w:txbxContent>
            </v:textbox>
          </v:rect>
        </w:pict>
      </w:r>
    </w:p>
    <w:p w:rsidR="00866A48" w:rsidRDefault="00866A48">
      <w:pPr>
        <w:spacing w:line="640" w:lineRule="exact"/>
        <w:rPr>
          <w:sz w:val="28"/>
          <w:szCs w:val="28"/>
        </w:rPr>
      </w:pPr>
      <w:r w:rsidRPr="00866A48">
        <w:pict>
          <v:shape id="直接箭头连接符 53" o:spid="_x0000_s1028" type="#_x0000_t32" style="position:absolute;left:0;text-align:left;margin-left:0;margin-top:24.65pt;width:0;height:14.25pt;z-index:251668480;mso-position-horizontal:center;mso-position-horizontal-relative:margin" o:gfxdata="UEsDBAoAAAAAAIdO4kAAAAAAAAAAAAAAAAAEAAAAZHJzL1BLAwQUAAAACACHTuJAadSUjtIAAAAD&#10;AQAADwAAAGRycy9kb3ducmV2LnhtbE2PwU7DMBBE70j8g7VI3KgTgmiaxukBKTeERGk5b+MlSRuv&#10;o9hNy9+znOA4mtHMm3JzdYOaaQq9ZwPpIgFF3Hjbc2tg91E/5KBCRLY4eCYD3xRgU93elFhYf+F3&#10;mrexVVLCoUADXYxjoXVoOnIYFn4kFu/LTw6jyKnVdsKLlLtBPybJs3bYsyx0ONJLR81pe3YGXt9W&#10;+e6UznNdN5/HbOIaM7035v4uTdagIl3jXxh+8QUdKmE6+DPboAYDciQaeFploMQVdTCwXOagq1L/&#10;Z69+AFBLAwQUAAAACACHTuJA8HTvtgkCAAD7AwAADgAAAGRycy9lMm9Eb2MueG1srVPNjtMwEL4j&#10;8Q6W7zRtly5L1HQPLcsFwUrAA0wdJ7HkP3m8TfsSvAASJ+AEnPbO08DyGIyd0sIipD2QgzMez3wz&#10;3+fx/HxrNNvIgMrZik9GY86kFa5Wtq3461cXD844wwi2Bu2srPhOIj9f3L83730pp65zupaBEYjF&#10;svcV72L0ZVGg6KQBHDkvLR02LhiItA1tUQfoCd3oYjoenxa9C7UPTkhE8q6GQ75HDHcBdE2jhFw5&#10;cWWkjQNqkBoiUcJOeeSL3G3TSBFfNA3KyHTFiWnMKxUhe53WYjGHsg3gOyX2LcBdWrjFyYCyVPQA&#10;tYII7Cqov6CMEsGha+JIOFMMRLIixGIyvqXNyw68zFxIavQH0fH/wYrnm8vAVF3x6UPOLBi68Zu3&#10;19/ffLj58vnb++sfX98l+9NHNjtJYvUeS8pZ2suw36G/DIn5tgkm/YkT22aBdweB5TYyMTgFeSdn&#10;48ePZgmuOOb5gPGpdIYlo+IYA6i2i0tnLd2iC5OsL2yeYRwSfyWkotqyvuKnJzO6VwE0lQ1NA5nG&#10;EzO0bc5Fp1V9obROGRja9VIHtoE0GfnbN/RHWCqyAuyGuHyUwqA0KsokAZSdhPqJrVnceRLP0qPh&#10;qRkja860pDeWrBwZQeljZAwKbKv/EU3KaEsCJcEHiZO1dvUuK5/9NBNZwv38pqH7fZ+zj292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p1JSO0gAAAAMBAAAPAAAAAAAAAAEAIAAAACIAAABkcnMv&#10;ZG93bnJldi54bWxQSwECFAAUAAAACACHTuJA8HTvtgkCAAD7AwAADgAAAAAAAAABACAAAAAhAQAA&#10;ZHJzL2Uyb0RvYy54bWxQSwUGAAAAAAYABgBZAQAAnAUAAAAA&#10;" strokeweight=".5pt">
            <v:stroke endarrow="block" joinstyle="miter"/>
            <w10:wrap anchorx="margin"/>
          </v:shape>
        </w:pict>
      </w:r>
    </w:p>
    <w:p w:rsidR="00866A48" w:rsidRDefault="00866A48">
      <w:pPr>
        <w:spacing w:line="640" w:lineRule="exact"/>
      </w:pPr>
      <w:r>
        <w:pict>
          <v:rect id="矩形 36" o:spid="_x0000_s1027" style="position:absolute;left:0;text-align:left;margin-left:149.25pt;margin-top:9.15pt;width:117.75pt;height:23.25pt;z-index:251669504;v-text-anchor:middle" o:gfxdata="UEsDBAoAAAAAAIdO4kAAAAAAAAAAAAAAAAAEAAAAZHJzL1BLAwQUAAAACACHTuJAbPJbENYAAAAJ&#10;AQAADwAAAGRycy9kb3ducmV2LnhtbE2Pu07EMBBFeyT+wRokOtbep0KIswWCjiaBArrZ2CQR9jiK&#10;vZuEr2eooBzdozvnFsfZO3GxY+wDaVivFAhLTTA9tRreXp/vMhAxIRl0gayGxUY4ltdXBeYmTFTZ&#10;S51awSUUc9TQpTTkUsamsx7jKgyWOPsMo8fE59hKM+LE5d7JjVIH6bEn/tDhYB8723zVZ68B6/lj&#10;WZb3aZKVU/3TdzXUL5XWtzdr9QAi2Tn9wfCrz+pQstMpnMlE4TRs7rM9oxxkWxAM7Lc7HnfScNhl&#10;IMtC/l9Q/gBQSwMEFAAAAAgAh07iQE+NAPAKAgAAOQQAAA4AAABkcnMvZTJvRG9jLnhtbK1TzY7T&#10;MBC+I/EOlu80adjuslHTPVDKBcFKCw8wtZ3Ekv9ku036NEjceAgeB/EajJ3S/T30QA7OjD3+Zr5v&#10;xsubUSuyFz5Iaxo6n5WUCMMsl6Zr6LevmzfvKAkRDAdljWjoQQR6s3r9ajm4WlS2t4oLTxDEhHpw&#10;De1jdHVRBNYLDWFmnTB42FqvIaLru4J7GBBdq6Iqy8tisJ47b5kIAXfX0yE9IvpzAG3bSibWlu20&#10;MHFC9UJBREqhly7QVa62bQWLX9o2iEhUQ5FpzCsmQXub1mK1hLrz4HrJjiXAOSU84aRBGkx6glpD&#10;BLLz8hmUlszbYNs4Y1YXE5GsCLKYl0+0uevBicwFpQ7uJHr4f7Ds8/7WE8kbWi0oMaCx43++//z9&#10;6wd5e5nUGVyoMejO3fqjF9BMVMfW6/RHEmTMih5OiooxEoab84vrxUVCZnhWXS+qq0UCLe5vOx/i&#10;R2E1SUZDPXYsCwn7TyFOof9CUrJgleQbqVR2fLd9rzzZA3Z3k78j+qMwZciApVRXJXadAc5si7OC&#10;pnbIO5guJ3x0JTxELvP3EnKqbA2hnyrICCkMai2j8NnqBfAPhpN4cCitwSdFUzVacEqUwBeYrBwZ&#10;QapzIlE8ZVDD1JmpF8mK43ZEmGRuLT9gU8Gw3uKos+gp2Tkvux4FnmceKQwnKnfiOP1pZB/6OcP9&#10;i1/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zyWxDWAAAACQEAAA8AAAAAAAAAAQAgAAAAIgAA&#10;AGRycy9kb3ducmV2LnhtbFBLAQIUABQAAAAIAIdO4kBPjQDwCgIAADkEAAAOAAAAAAAAAAEAIAAA&#10;ACUBAABkcnMvZTJvRG9jLnhtbFBLBQYAAAAABgAGAFkBAAChBQAAAAA=&#10;" strokeweight="1pt">
            <v:textbox>
              <w:txbxContent>
                <w:p w:rsidR="00866A48" w:rsidRDefault="009F67EA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xbxContent>
            </v:textbox>
          </v:rect>
        </w:pict>
      </w:r>
    </w:p>
    <w:sectPr w:rsidR="00866A48" w:rsidSect="00866A48">
      <w:headerReference w:type="default" r:id="rId8"/>
      <w:footerReference w:type="default" r:id="rId9"/>
      <w:pgSz w:w="11906" w:h="16838"/>
      <w:pgMar w:top="1610" w:right="1800" w:bottom="1958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EA" w:rsidRDefault="009F67EA" w:rsidP="00866A48">
      <w:r>
        <w:separator/>
      </w:r>
    </w:p>
  </w:endnote>
  <w:endnote w:type="continuationSeparator" w:id="1">
    <w:p w:rsidR="009F67EA" w:rsidRDefault="009F67EA" w:rsidP="0086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8" w:rsidRDefault="00866A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6.65pt;margin-top:-21pt;width:23.35pt;height:40.95pt;z-index:251658240;mso-wrap-style:none;mso-position-horizontal:outside;mso-position-horizontal-relative:margin" o:gfxdata="UEsDBAoAAAAAAIdO4kAAAAAAAAAAAAAAAAAEAAAAZHJzL1BLAwQUAAAACACHTuJAv0N4W9cAAAAG&#10;AQAADwAAAGRycy9kb3ducmV2LnhtbE2PzU7DMBCE70i8g7VI3FqnJRQasqkQEr1waviRuLmxm0TY&#10;68h2m8DTs5zKbUczmvm23EzOipMJsfeEsJhnIAw1XvfUIry9Ps/uQcSkSCvrySB8mwib6vKiVIX2&#10;I+3MqU6t4BKKhULoUhoKKWPTGafi3A+G2Dv44FRiGVqpgxq53Fm5zLKVdKonXujUYJ4603zVR4ew&#10;nX4+8pfwmWytds3tu3tsD9sR8fpqkT2ASGZK5zD84TM6VMy090fSUVgEfiQhzPIlH2znqzsQe4Sb&#10;9RpkVcr/+NUvUEsDBBQAAAAIAIdO4kDg8rvZNAIAAGIEAAAOAAAAZHJzL2Uyb0RvYy54bWytVMGu&#10;EjEU3Zv4D033MoBClDC84CMYE+J7CRrXpdMyTdrepi3M4AfoH7hy497v4ju87TA883TxFm7Kbe+d&#10;055zz2V+0xpNjsIHBbako8GQEmE5VMruS/rp4/rFa0pCZLZiGqwo6UkEerN4/mzeuJkYQw26Ep4g&#10;iA2zxpW0jtHNiiLwWhgWBuCExaQEb1jErd8XlWcNohtdjIfDadGAr5wHLkLA01WXpBdE/xRAkFJx&#10;sQJ+MMLGDtULzSJSCrVygS7ya6UUPN5JGUQkuqTINOYVL8F4l9ZiMWezvWeuVvzyBPaUJzziZJiy&#10;eOkVasUiIwev/oIyinsIIOOAgyk6IlkRZDEaPtJmWzMnMheUOrir6OH/wfIPx3tPVFXS8ZQSywx2&#10;/Pz92/nHr/PPr2SU9GlcmGHZ1mFhbN9Ci67pzwMeJtqt9Cb9IiGCeVT3dFVXtJFwPBy/mU5eTSjh&#10;mJokJ0wSSvHwsfMhvhNgSApK6rF5WVN23ITYlfYl6S4La6V1bqC2pCnp9OVkmD+4ZhBc21QrshUu&#10;MIlQ9/AUxXbXXljuoDohSQ+dTYLja4VP2bAQ75lHXyAvnJx4h4vUgFfCJaKkBv/lX+epHtuFWUoa&#10;9FlJLY4VJfq9xTYmS/aB74NdH9iDuQU07ggn0vEc4gc+6j6UHsxnHKdlugNTzHK8qaSxD29j53Uc&#10;Ry6Wy1yExnMsbuzW8QTdSbk8RJAqq5xE6ZTA7qQNWi/36TImydt/7nPVw1/D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Q3hb1wAAAAYBAAAPAAAAAAAAAAEAIAAAACIAAABkcnMvZG93bnJldi54&#10;bWxQSwECFAAUAAAACACHTuJA4PK72TQCAABiBAAADgAAAAAAAAABACAAAAAmAQAAZHJzL2Uyb0Rv&#10;Yy54bWxQSwUGAAAAAAYABgBZAQAAzAUAAAAA&#10;" filled="f" stroked="f" strokeweight=".5pt">
          <v:textbox inset="0,0,0,0">
            <w:txbxContent>
              <w:p w:rsidR="00866A48" w:rsidRDefault="00866A48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 w:cs="Times New Roman" w:hint="eastAsia"/>
                    <w:sz w:val="28"/>
                    <w:szCs w:val="28"/>
                  </w:rPr>
                  <w:fldChar w:fldCharType="begin"/>
                </w:r>
                <w:r w:rsidR="009F67EA"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 w:cs="Times New Roman" w:hint="eastAsia"/>
                    <w:sz w:val="28"/>
                    <w:szCs w:val="28"/>
                  </w:rPr>
                  <w:fldChar w:fldCharType="separate"/>
                </w:r>
                <w:r w:rsidR="0044705F">
                  <w:rPr>
                    <w:rFonts w:ascii="Times New Roman" w:eastAsia="仿宋_GB2312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eastAsia="仿宋_GB2312" w:hAnsi="Times New Roman" w:cs="Times New Roman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EA" w:rsidRDefault="009F67EA" w:rsidP="00866A48">
      <w:r>
        <w:separator/>
      </w:r>
    </w:p>
  </w:footnote>
  <w:footnote w:type="continuationSeparator" w:id="1">
    <w:p w:rsidR="009F67EA" w:rsidRDefault="009F67EA" w:rsidP="0086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48" w:rsidRDefault="00866A4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547707"/>
    <w:rsid w:val="0044705F"/>
    <w:rsid w:val="00866A48"/>
    <w:rsid w:val="009F67EA"/>
    <w:rsid w:val="615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直接箭头连接符 46"/>
        <o:r id="V:Rule2" type="connector" idref="#直接箭头连接符 54"/>
        <o:r id="V:Rule3" type="connector" idref="#直接箭头连接符 57"/>
        <o:r id="V:Rule4" type="connector" idref="#直接箭头连接符 39"/>
        <o:r id="V:Rule5" type="connector" idref="#直接箭头连接符 40"/>
        <o:r id="V:Rule6" type="connector" idref="#直接箭头连接符 58"/>
        <o:r id="V:Rule7" type="connector" idref="#直接箭头连接符 43"/>
        <o:r id="V:Rule8" type="connector" idref="#直接箭头连接符 45"/>
        <o:r id="V:Rule9" type="connector" idref="#直接箭头连接符 51"/>
        <o:r id="V:Rule10" type="connector" idref="#直接箭头连接符 52"/>
        <o:r id="V:Rule11" type="connector" idref="#直接箭头连接符 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A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6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44705F"/>
    <w:rPr>
      <w:sz w:val="18"/>
      <w:szCs w:val="18"/>
    </w:rPr>
  </w:style>
  <w:style w:type="character" w:customStyle="1" w:styleId="Char">
    <w:name w:val="批注框文本 Char"/>
    <w:basedOn w:val="a0"/>
    <w:link w:val="a5"/>
    <w:rsid w:val="004470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WRGHO.COM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</dc:creator>
  <cp:lastModifiedBy>WRGHO</cp:lastModifiedBy>
  <cp:revision>2</cp:revision>
  <dcterms:created xsi:type="dcterms:W3CDTF">2021-02-02T00:46:00Z</dcterms:created>
  <dcterms:modified xsi:type="dcterms:W3CDTF">2021-02-02T00:51:00Z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