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0"/>
        <w:gridCol w:w="1410"/>
        <w:gridCol w:w="1410"/>
        <w:gridCol w:w="1290"/>
        <w:gridCol w:w="1425"/>
        <w:gridCol w:w="1845"/>
      </w:tblGrid>
      <w:tr w:rsidR="00E16373" w:rsidRPr="00E16373" w:rsidTr="00E16373">
        <w:trPr>
          <w:trHeight w:val="780"/>
          <w:tblCellSpacing w:w="0" w:type="dxa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6373" w:rsidRPr="00E16373" w:rsidRDefault="00E16373" w:rsidP="00E163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16373">
              <w:rPr>
                <w:rFonts w:ascii="宋体" w:eastAsia="宋体" w:hAnsi="宋体" w:cs="宋体" w:hint="eastAsia"/>
                <w:b/>
                <w:bCs/>
                <w:color w:val="000000"/>
                <w:sz w:val="27"/>
              </w:rPr>
              <w:t>招聘岗位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6373" w:rsidRPr="00E16373" w:rsidRDefault="00E16373" w:rsidP="00E163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16373">
              <w:rPr>
                <w:rFonts w:ascii="宋体" w:eastAsia="宋体" w:hAnsi="宋体" w:cs="宋体" w:hint="eastAsia"/>
                <w:b/>
                <w:bCs/>
                <w:color w:val="000000"/>
                <w:sz w:val="27"/>
              </w:rPr>
              <w:t>招聘人数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6373" w:rsidRPr="00E16373" w:rsidRDefault="00E16373" w:rsidP="00E163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16373">
              <w:rPr>
                <w:rFonts w:ascii="宋体" w:eastAsia="宋体" w:hAnsi="宋体" w:cs="宋体" w:hint="eastAsia"/>
                <w:b/>
                <w:bCs/>
                <w:color w:val="000000"/>
                <w:sz w:val="27"/>
              </w:rPr>
              <w:t>考生姓名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6373" w:rsidRPr="00E16373" w:rsidRDefault="00E16373" w:rsidP="00E163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16373">
              <w:rPr>
                <w:rFonts w:ascii="宋体" w:eastAsia="宋体" w:hAnsi="宋体" w:cs="宋体" w:hint="eastAsia"/>
                <w:b/>
                <w:bCs/>
                <w:color w:val="000000"/>
                <w:sz w:val="27"/>
              </w:rPr>
              <w:t>座位号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6373" w:rsidRPr="00E16373" w:rsidRDefault="00E16373" w:rsidP="00E163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16373">
              <w:rPr>
                <w:rFonts w:ascii="宋体" w:eastAsia="宋体" w:hAnsi="宋体" w:cs="宋体" w:hint="eastAsia"/>
                <w:b/>
                <w:bCs/>
                <w:color w:val="000000"/>
                <w:sz w:val="27"/>
              </w:rPr>
              <w:t>笔试成绩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6373" w:rsidRPr="00E16373" w:rsidRDefault="00E16373" w:rsidP="00E163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16373">
              <w:rPr>
                <w:rFonts w:ascii="宋体" w:eastAsia="宋体" w:hAnsi="宋体" w:cs="宋体" w:hint="eastAsia"/>
                <w:b/>
                <w:bCs/>
                <w:color w:val="000000"/>
                <w:sz w:val="27"/>
              </w:rPr>
              <w:t>是否进入面试</w:t>
            </w:r>
          </w:p>
        </w:tc>
      </w:tr>
      <w:tr w:rsidR="00E16373" w:rsidRPr="00E16373" w:rsidTr="00E16373">
        <w:trPr>
          <w:trHeight w:val="525"/>
          <w:tblCellSpacing w:w="0" w:type="dxa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6373" w:rsidRPr="00E16373" w:rsidRDefault="00E16373" w:rsidP="00E163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1637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文秘工作人员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6373" w:rsidRPr="00E16373" w:rsidRDefault="00E16373" w:rsidP="00E163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1637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6373" w:rsidRPr="00E16373" w:rsidRDefault="00E16373" w:rsidP="00E163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1637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蒋晶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6373" w:rsidRPr="00E16373" w:rsidRDefault="00E16373" w:rsidP="00E163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1637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6373" w:rsidRPr="00E16373" w:rsidRDefault="00E16373" w:rsidP="00E163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1637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84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6373" w:rsidRPr="00E16373" w:rsidRDefault="00E16373" w:rsidP="00E163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1637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是</w:t>
            </w:r>
          </w:p>
        </w:tc>
      </w:tr>
      <w:tr w:rsidR="00E16373" w:rsidRPr="00E16373" w:rsidTr="00E16373">
        <w:trPr>
          <w:trHeight w:val="52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6373" w:rsidRPr="00E16373" w:rsidRDefault="00E16373" w:rsidP="00E1637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6373" w:rsidRPr="00E16373" w:rsidRDefault="00E16373" w:rsidP="00E1637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6373" w:rsidRPr="00E16373" w:rsidRDefault="00E16373" w:rsidP="00E163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1637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邱蜜蜜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6373" w:rsidRPr="00E16373" w:rsidRDefault="00E16373" w:rsidP="00E163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1637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6373" w:rsidRPr="00E16373" w:rsidRDefault="00E16373" w:rsidP="00E163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1637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6373" w:rsidRPr="00E16373" w:rsidRDefault="00E16373" w:rsidP="00E163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1637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是</w:t>
            </w:r>
          </w:p>
        </w:tc>
      </w:tr>
      <w:tr w:rsidR="00E16373" w:rsidRPr="00E16373" w:rsidTr="00E16373">
        <w:trPr>
          <w:trHeight w:val="52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6373" w:rsidRPr="00E16373" w:rsidRDefault="00E16373" w:rsidP="00E1637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6373" w:rsidRPr="00E16373" w:rsidRDefault="00E16373" w:rsidP="00E1637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6373" w:rsidRPr="00E16373" w:rsidRDefault="00E16373" w:rsidP="00E163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1637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罗增松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6373" w:rsidRPr="00E16373" w:rsidRDefault="00E16373" w:rsidP="00E163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1637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6373" w:rsidRPr="00E16373" w:rsidRDefault="00E16373" w:rsidP="00E163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1637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6373" w:rsidRPr="00E16373" w:rsidRDefault="00E16373" w:rsidP="00E163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1637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是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16373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E16373"/>
    <w:rsid w:val="00FA755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E1637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2021-02-02T09:36:00Z</dcterms:created>
  <dcterms:modified xsi:type="dcterms:W3CDTF">2021-02-02T09:36:00Z</dcterms:modified>
</cp:coreProperties>
</file>