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B49" w:rsidRDefault="009D2942">
      <w:pPr>
        <w:spacing w:line="600" w:lineRule="exact"/>
        <w:rPr>
          <w:rFonts w:ascii="方正小标宋简体" w:eastAsia="方正小标宋简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2E0B49" w:rsidRDefault="009D2942">
      <w:pPr>
        <w:adjustRightInd w:val="0"/>
        <w:snapToGrid w:val="0"/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pacing w:val="8"/>
          <w:sz w:val="44"/>
          <w:szCs w:val="44"/>
        </w:rPr>
        <w:t>进入面试人员名单</w:t>
      </w:r>
    </w:p>
    <w:tbl>
      <w:tblPr>
        <w:tblW w:w="7511" w:type="dxa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933"/>
        <w:gridCol w:w="2186"/>
        <w:gridCol w:w="1276"/>
        <w:gridCol w:w="681"/>
      </w:tblGrid>
      <w:tr w:rsidR="00F3590B" w:rsidTr="00F3590B">
        <w:trPr>
          <w:trHeight w:val="1695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F3590B" w:rsidRDefault="00F3590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F3590B" w:rsidRDefault="00F3590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F3590B" w:rsidRDefault="00F3590B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吉林市调查队业务科室一级科员（1）（</w:t>
            </w:r>
            <w:r>
              <w:rPr>
                <w:rFonts w:ascii="仿宋_GB2312" w:eastAsia="仿宋_GB2312"/>
                <w:sz w:val="24"/>
                <w:szCs w:val="24"/>
              </w:rPr>
              <w:t>400110107001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135222011600104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135222013005005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135222013901516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吉林市调查队业务科室一级科员（2）</w:t>
            </w:r>
          </w:p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114.3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135222012201303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135222012701622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135242011911717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吉林市调查队综合科室一级科员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121.2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135222011100118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135222011200322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135222012101527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白城调查队业务科室一级科员</w:t>
            </w:r>
          </w:p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135215012104815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135221010801608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135222011401921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延边调查队业务科室一级科员</w:t>
            </w:r>
          </w:p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108.6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135222012301722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135222012501513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135222013201928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农安调查队一级科员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129.3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135222013000117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135233030702307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135237080504718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农安调查队一级科员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116.6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135222012100226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135222013100211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135222013202529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白山调查队综合科室一级科员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124.7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135222011201109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135222012300324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135222013401624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白山调查队业务科室四级主任科员及以下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110.7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135222010800126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135222012000209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135222013201425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白山调查队业务科室一级科员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112.8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135222011400116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135222012201617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135222012300524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桦甸调查队一级科员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135222010602829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135222011902104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135222013300212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公主岭调查队一级科员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116.3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135222011300304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135222012701813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135222013201628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乾安调查队一级科员</w:t>
            </w:r>
          </w:p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122.6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135222013600926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135222013700522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135222013900615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乾安调查队一级科员</w:t>
            </w:r>
          </w:p>
          <w:p w:rsidR="00F3590B" w:rsidRDefault="00F3590B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100.8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135222010600715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135222011401405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590B" w:rsidTr="00F3590B">
        <w:trPr>
          <w:trHeight w:hRule="exact" w:val="51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135222012300216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0B" w:rsidRDefault="00F359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E0B49" w:rsidRDefault="002E0B49">
      <w:pPr>
        <w:spacing w:line="600" w:lineRule="exact"/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</w:p>
    <w:p w:rsidR="002E0B49" w:rsidRDefault="002E0B49">
      <w:pPr>
        <w:spacing w:line="600" w:lineRule="exact"/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</w:p>
    <w:p w:rsidR="002E0B49" w:rsidRDefault="002E0B49">
      <w:pPr>
        <w:spacing w:line="600" w:lineRule="exact"/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</w:p>
    <w:p w:rsidR="002E0B49" w:rsidRDefault="002E0B49">
      <w:pPr>
        <w:spacing w:line="600" w:lineRule="exact"/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</w:p>
    <w:p w:rsidR="002E0B49" w:rsidRDefault="002E0B49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2E0B49" w:rsidRDefault="009D2942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2E0B49" w:rsidRDefault="002E0B49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E0B49" w:rsidRDefault="009D2942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确认参加国家统计局吉林调查总队</w:t>
      </w:r>
    </w:p>
    <w:p w:rsidR="002E0B49" w:rsidRDefault="009D2942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2E0B49" w:rsidRDefault="002E0B49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2E0B49" w:rsidRDefault="009D2942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国家统计局吉林调查总队：</w:t>
      </w:r>
    </w:p>
    <w:p w:rsidR="002E0B49" w:rsidRDefault="009D2942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2E0B49" w:rsidRDefault="009D2942">
      <w:pPr>
        <w:widowControl/>
        <w:adjustRightInd w:val="0"/>
        <w:snapToGrid w:val="0"/>
        <w:spacing w:line="60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2E0B49" w:rsidRDefault="009D2942">
      <w:pPr>
        <w:widowControl/>
        <w:adjustRightInd w:val="0"/>
        <w:snapToGrid w:val="0"/>
        <w:spacing w:line="60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2E0B49" w:rsidRDefault="009D2942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2E0B49" w:rsidRDefault="009D2942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2E0B49" w:rsidRDefault="002E0B49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E0B49" w:rsidRDefault="009D2942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E0B49" w:rsidRDefault="002E0B49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E0B49" w:rsidRDefault="009D2942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国家统计局吉林调查总队：</w:t>
      </w:r>
    </w:p>
    <w:p w:rsidR="002E0B49" w:rsidRDefault="009D2942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E0B49" w:rsidRDefault="009D2942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2E0B49" w:rsidRDefault="009D2942">
      <w:pPr>
        <w:widowControl/>
        <w:adjustRightInd w:val="0"/>
        <w:snapToGrid w:val="0"/>
        <w:spacing w:line="600" w:lineRule="exact"/>
        <w:ind w:firstLineChars="1150" w:firstLine="368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2E0B49" w:rsidRDefault="009D2942">
      <w:pPr>
        <w:widowControl/>
        <w:adjustRightInd w:val="0"/>
        <w:snapToGrid w:val="0"/>
        <w:spacing w:line="600" w:lineRule="exact"/>
        <w:ind w:firstLineChars="1150" w:firstLine="368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2E0B49" w:rsidRDefault="002E0B4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E0B49" w:rsidRDefault="002E0B49"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E0B49" w:rsidRDefault="009D294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E0B49" w:rsidRDefault="002E0B49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2E0B49" w:rsidRDefault="002E0B49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2E0B49" w:rsidRDefault="002E0B49">
      <w:pPr>
        <w:rPr>
          <w:rFonts w:eastAsia="方正仿宋_GBK"/>
          <w:bCs/>
          <w:spacing w:val="8"/>
          <w:sz w:val="84"/>
          <w:szCs w:val="84"/>
        </w:rPr>
      </w:pPr>
    </w:p>
    <w:sectPr w:rsidR="002E0B49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42" w:rsidRDefault="009D2942">
      <w:r>
        <w:separator/>
      </w:r>
    </w:p>
  </w:endnote>
  <w:endnote w:type="continuationSeparator" w:id="0">
    <w:p w:rsidR="009D2942" w:rsidRDefault="009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2E0B49" w:rsidRDefault="009D2942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2E0B49" w:rsidRDefault="002E0B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42" w:rsidRDefault="009D2942">
      <w:r>
        <w:separator/>
      </w:r>
    </w:p>
  </w:footnote>
  <w:footnote w:type="continuationSeparator" w:id="0">
    <w:p w:rsidR="009D2942" w:rsidRDefault="009D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93"/>
    <w:multiLevelType w:val="multilevel"/>
    <w:tmpl w:val="12EA429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ADF54CD7"/>
    <w:rsid w:val="FE9BF6A7"/>
    <w:rsid w:val="00002303"/>
    <w:rsid w:val="00005150"/>
    <w:rsid w:val="00020BD2"/>
    <w:rsid w:val="00033585"/>
    <w:rsid w:val="0004326E"/>
    <w:rsid w:val="00051D74"/>
    <w:rsid w:val="00056B94"/>
    <w:rsid w:val="0006529C"/>
    <w:rsid w:val="000761E7"/>
    <w:rsid w:val="00086C5B"/>
    <w:rsid w:val="00086DED"/>
    <w:rsid w:val="000A1013"/>
    <w:rsid w:val="000A1BE1"/>
    <w:rsid w:val="000B50F5"/>
    <w:rsid w:val="000C09BF"/>
    <w:rsid w:val="000C3C26"/>
    <w:rsid w:val="000C4E7D"/>
    <w:rsid w:val="000C7BAB"/>
    <w:rsid w:val="000D0351"/>
    <w:rsid w:val="000D3CEB"/>
    <w:rsid w:val="000D7F5F"/>
    <w:rsid w:val="00102463"/>
    <w:rsid w:val="0011523B"/>
    <w:rsid w:val="00162AA6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3D6E"/>
    <w:rsid w:val="001D7747"/>
    <w:rsid w:val="001F442D"/>
    <w:rsid w:val="00200009"/>
    <w:rsid w:val="00203AAC"/>
    <w:rsid w:val="00207D07"/>
    <w:rsid w:val="00236FBF"/>
    <w:rsid w:val="002A30CB"/>
    <w:rsid w:val="002E0289"/>
    <w:rsid w:val="002E0B49"/>
    <w:rsid w:val="002E2362"/>
    <w:rsid w:val="002E43DA"/>
    <w:rsid w:val="003035B1"/>
    <w:rsid w:val="00303B7C"/>
    <w:rsid w:val="00324FF4"/>
    <w:rsid w:val="00332C9E"/>
    <w:rsid w:val="00340063"/>
    <w:rsid w:val="003405BD"/>
    <w:rsid w:val="0034399F"/>
    <w:rsid w:val="00380F25"/>
    <w:rsid w:val="003956E3"/>
    <w:rsid w:val="003A25A3"/>
    <w:rsid w:val="003A25F7"/>
    <w:rsid w:val="003A3F59"/>
    <w:rsid w:val="003C0E76"/>
    <w:rsid w:val="003C1158"/>
    <w:rsid w:val="003C75C6"/>
    <w:rsid w:val="003D07BB"/>
    <w:rsid w:val="003E4AB4"/>
    <w:rsid w:val="003F3F2F"/>
    <w:rsid w:val="00434D59"/>
    <w:rsid w:val="00440902"/>
    <w:rsid w:val="00442B75"/>
    <w:rsid w:val="00460AE1"/>
    <w:rsid w:val="00466650"/>
    <w:rsid w:val="0048132C"/>
    <w:rsid w:val="00481D6D"/>
    <w:rsid w:val="004C5817"/>
    <w:rsid w:val="004D7B70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03AF7"/>
    <w:rsid w:val="00634804"/>
    <w:rsid w:val="006412FB"/>
    <w:rsid w:val="00654EA8"/>
    <w:rsid w:val="0065699B"/>
    <w:rsid w:val="00665935"/>
    <w:rsid w:val="006802CB"/>
    <w:rsid w:val="00692658"/>
    <w:rsid w:val="006A2017"/>
    <w:rsid w:val="006D43E7"/>
    <w:rsid w:val="006E7749"/>
    <w:rsid w:val="006F3754"/>
    <w:rsid w:val="006F3E70"/>
    <w:rsid w:val="00703E1B"/>
    <w:rsid w:val="00705E62"/>
    <w:rsid w:val="00713138"/>
    <w:rsid w:val="00714F5B"/>
    <w:rsid w:val="0073391B"/>
    <w:rsid w:val="007556D5"/>
    <w:rsid w:val="00755FC5"/>
    <w:rsid w:val="007653CC"/>
    <w:rsid w:val="007848F2"/>
    <w:rsid w:val="007B0A23"/>
    <w:rsid w:val="007B770F"/>
    <w:rsid w:val="007E042C"/>
    <w:rsid w:val="007E06D8"/>
    <w:rsid w:val="007E7052"/>
    <w:rsid w:val="00801532"/>
    <w:rsid w:val="008060FF"/>
    <w:rsid w:val="00832187"/>
    <w:rsid w:val="008517C8"/>
    <w:rsid w:val="0086249C"/>
    <w:rsid w:val="00892009"/>
    <w:rsid w:val="0089422D"/>
    <w:rsid w:val="008A12FD"/>
    <w:rsid w:val="008A623E"/>
    <w:rsid w:val="008A632C"/>
    <w:rsid w:val="008C2C8A"/>
    <w:rsid w:val="008D2F36"/>
    <w:rsid w:val="008E1B2D"/>
    <w:rsid w:val="008F16BA"/>
    <w:rsid w:val="008F2DDD"/>
    <w:rsid w:val="00921A65"/>
    <w:rsid w:val="00937CAE"/>
    <w:rsid w:val="00943112"/>
    <w:rsid w:val="00962B44"/>
    <w:rsid w:val="00973123"/>
    <w:rsid w:val="00997777"/>
    <w:rsid w:val="009A550D"/>
    <w:rsid w:val="009C19AF"/>
    <w:rsid w:val="009D2942"/>
    <w:rsid w:val="00A217CB"/>
    <w:rsid w:val="00A36C41"/>
    <w:rsid w:val="00A47E17"/>
    <w:rsid w:val="00A57A68"/>
    <w:rsid w:val="00A64B75"/>
    <w:rsid w:val="00A8171A"/>
    <w:rsid w:val="00A85E83"/>
    <w:rsid w:val="00AC2648"/>
    <w:rsid w:val="00AC26B4"/>
    <w:rsid w:val="00AC3FDC"/>
    <w:rsid w:val="00AD046D"/>
    <w:rsid w:val="00B00FF7"/>
    <w:rsid w:val="00B40B7F"/>
    <w:rsid w:val="00B53ED6"/>
    <w:rsid w:val="00B625E2"/>
    <w:rsid w:val="00B71767"/>
    <w:rsid w:val="00B80FEE"/>
    <w:rsid w:val="00B921B5"/>
    <w:rsid w:val="00B9683A"/>
    <w:rsid w:val="00BD15AE"/>
    <w:rsid w:val="00BD19CA"/>
    <w:rsid w:val="00BD517E"/>
    <w:rsid w:val="00BD53C4"/>
    <w:rsid w:val="00C14094"/>
    <w:rsid w:val="00C20E7D"/>
    <w:rsid w:val="00C30478"/>
    <w:rsid w:val="00C70443"/>
    <w:rsid w:val="00C715F7"/>
    <w:rsid w:val="00C748FB"/>
    <w:rsid w:val="00C82F28"/>
    <w:rsid w:val="00C97F63"/>
    <w:rsid w:val="00CA5064"/>
    <w:rsid w:val="00CC00C0"/>
    <w:rsid w:val="00CC5576"/>
    <w:rsid w:val="00CD1DE8"/>
    <w:rsid w:val="00CD2131"/>
    <w:rsid w:val="00CD385E"/>
    <w:rsid w:val="00CD76FC"/>
    <w:rsid w:val="00CE0F2D"/>
    <w:rsid w:val="00D05164"/>
    <w:rsid w:val="00D05323"/>
    <w:rsid w:val="00D13773"/>
    <w:rsid w:val="00D2217F"/>
    <w:rsid w:val="00D34D7C"/>
    <w:rsid w:val="00D3637F"/>
    <w:rsid w:val="00D41148"/>
    <w:rsid w:val="00D419A8"/>
    <w:rsid w:val="00D43EFD"/>
    <w:rsid w:val="00D51D21"/>
    <w:rsid w:val="00D615ED"/>
    <w:rsid w:val="00D76C5F"/>
    <w:rsid w:val="00D80F38"/>
    <w:rsid w:val="00D8394F"/>
    <w:rsid w:val="00D84B0C"/>
    <w:rsid w:val="00D96BDB"/>
    <w:rsid w:val="00DC4BE5"/>
    <w:rsid w:val="00DD0A11"/>
    <w:rsid w:val="00DD11F8"/>
    <w:rsid w:val="00DE5DA3"/>
    <w:rsid w:val="00E3248B"/>
    <w:rsid w:val="00E42A0C"/>
    <w:rsid w:val="00E56AF7"/>
    <w:rsid w:val="00E5723F"/>
    <w:rsid w:val="00E73ED3"/>
    <w:rsid w:val="00E754EA"/>
    <w:rsid w:val="00E7612F"/>
    <w:rsid w:val="00E8788F"/>
    <w:rsid w:val="00E879F4"/>
    <w:rsid w:val="00E97B35"/>
    <w:rsid w:val="00EA0E82"/>
    <w:rsid w:val="00EA1877"/>
    <w:rsid w:val="00EB0737"/>
    <w:rsid w:val="00EB5787"/>
    <w:rsid w:val="00EF09AE"/>
    <w:rsid w:val="00EF285F"/>
    <w:rsid w:val="00F01447"/>
    <w:rsid w:val="00F0644E"/>
    <w:rsid w:val="00F071EB"/>
    <w:rsid w:val="00F21733"/>
    <w:rsid w:val="00F30326"/>
    <w:rsid w:val="00F30DAC"/>
    <w:rsid w:val="00F32568"/>
    <w:rsid w:val="00F34095"/>
    <w:rsid w:val="00F34DD2"/>
    <w:rsid w:val="00F3590B"/>
    <w:rsid w:val="00F4019C"/>
    <w:rsid w:val="00F611E9"/>
    <w:rsid w:val="00F72A66"/>
    <w:rsid w:val="00F95BAE"/>
    <w:rsid w:val="00FA02A0"/>
    <w:rsid w:val="00FA739D"/>
    <w:rsid w:val="00FC20AB"/>
    <w:rsid w:val="00FE42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2EFDAA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DF9C05"/>
    <w:rsid w:val="7D761C62"/>
    <w:rsid w:val="7DEF9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C3C3C9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80</cp:revision>
  <cp:lastPrinted>2021-01-14T10:11:00Z</cp:lastPrinted>
  <dcterms:created xsi:type="dcterms:W3CDTF">2020-05-26T14:11:00Z</dcterms:created>
  <dcterms:modified xsi:type="dcterms:W3CDTF">2021-02-07T03:36:00Z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