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30" w:lineRule="atLeast"/>
        <w:jc w:val="left"/>
        <w:rPr>
          <w:rFonts w:ascii="宋体" w:hAnsi="宋体" w:cs="宋体"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333333"/>
          <w:kern w:val="0"/>
          <w:sz w:val="28"/>
          <w:szCs w:val="28"/>
        </w:rPr>
        <w:t>附件</w:t>
      </w:r>
      <w:r>
        <w:rPr>
          <w:rFonts w:hint="eastAsia" w:ascii="宋体" w:hAnsi="宋体" w:cs="宋体"/>
          <w:bCs/>
          <w:color w:val="333333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Cs/>
          <w:color w:val="333333"/>
          <w:kern w:val="0"/>
          <w:sz w:val="28"/>
          <w:szCs w:val="28"/>
        </w:rPr>
        <w:t>：</w:t>
      </w:r>
    </w:p>
    <w:p>
      <w:pPr>
        <w:widowControl/>
        <w:shd w:val="clear" w:color="auto" w:fill="FFFFFF"/>
        <w:spacing w:line="430" w:lineRule="atLeast"/>
        <w:jc w:val="center"/>
        <w:rPr>
          <w:rFonts w:ascii="仿宋_GB2312" w:hAnsi="宋体" w:eastAsia="仿宋_GB2312"/>
          <w:b/>
          <w:color w:val="333333"/>
          <w:kern w:val="0"/>
          <w:sz w:val="36"/>
          <w:szCs w:val="36"/>
        </w:rPr>
      </w:pPr>
      <w:r>
        <w:rPr>
          <w:rFonts w:hint="eastAsia" w:ascii="华文中宋" w:eastAsia="华文中宋"/>
          <w:b/>
          <w:color w:val="333333"/>
          <w:kern w:val="0"/>
          <w:sz w:val="36"/>
          <w:szCs w:val="36"/>
        </w:rPr>
        <w:t>未</w:t>
      </w:r>
      <w:r>
        <w:rPr>
          <w:rFonts w:hint="eastAsia" w:ascii="华文中宋" w:eastAsia="华文中宋"/>
          <w:b/>
          <w:color w:val="333333"/>
          <w:kern w:val="0"/>
          <w:sz w:val="36"/>
          <w:szCs w:val="36"/>
          <w:lang w:val="en-US" w:eastAsia="zh-CN"/>
        </w:rPr>
        <w:t>通过</w:t>
      </w:r>
      <w:r>
        <w:rPr>
          <w:rFonts w:hint="eastAsia" w:ascii="华文中宋" w:eastAsia="华文中宋"/>
          <w:b/>
          <w:color w:val="333333"/>
          <w:kern w:val="0"/>
          <w:sz w:val="36"/>
          <w:szCs w:val="36"/>
        </w:rPr>
        <w:t>资格复审人员名单</w:t>
      </w:r>
      <w:bookmarkStart w:id="0" w:name="_GoBack"/>
      <w:bookmarkEnd w:id="0"/>
    </w:p>
    <w:tbl>
      <w:tblPr>
        <w:tblStyle w:val="4"/>
        <w:tblW w:w="87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2190"/>
        <w:gridCol w:w="3073"/>
        <w:gridCol w:w="21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资格复审情况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1005001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100201820</w:t>
            </w:r>
          </w:p>
        </w:tc>
        <w:tc>
          <w:tcPr>
            <w:tcW w:w="3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未参加资格复审，取消资格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1005002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100302228</w:t>
            </w:r>
          </w:p>
        </w:tc>
        <w:tc>
          <w:tcPr>
            <w:tcW w:w="3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未参加资格复审，取消资格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1005003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100402722</w:t>
            </w:r>
          </w:p>
        </w:tc>
        <w:tc>
          <w:tcPr>
            <w:tcW w:w="3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未参加资格复审，取消资格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1005003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100402724</w:t>
            </w:r>
          </w:p>
        </w:tc>
        <w:tc>
          <w:tcPr>
            <w:tcW w:w="3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未参加资格复审，取消资格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1005003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100201829</w:t>
            </w:r>
          </w:p>
        </w:tc>
        <w:tc>
          <w:tcPr>
            <w:tcW w:w="3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条件不符，取消资格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1005003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100402726</w:t>
            </w:r>
          </w:p>
        </w:tc>
        <w:tc>
          <w:tcPr>
            <w:tcW w:w="3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未参加资格复审，取消资格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1005004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100201902</w:t>
            </w:r>
          </w:p>
        </w:tc>
        <w:tc>
          <w:tcPr>
            <w:tcW w:w="3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未参加资格复审，取消资格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1005005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100602013</w:t>
            </w:r>
          </w:p>
        </w:tc>
        <w:tc>
          <w:tcPr>
            <w:tcW w:w="3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未参加资格复审，取消资格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1005006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100602101</w:t>
            </w:r>
          </w:p>
        </w:tc>
        <w:tc>
          <w:tcPr>
            <w:tcW w:w="3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未参加资格复审，取消资格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60" w:lineRule="exact"/>
      </w:pPr>
    </w:p>
    <w:sectPr>
      <w:pgSz w:w="11906" w:h="16838"/>
      <w:pgMar w:top="1021" w:right="1440" w:bottom="102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046E2"/>
    <w:rsid w:val="00103987"/>
    <w:rsid w:val="002C24B7"/>
    <w:rsid w:val="003241DE"/>
    <w:rsid w:val="004613AC"/>
    <w:rsid w:val="00535DDE"/>
    <w:rsid w:val="005E62B5"/>
    <w:rsid w:val="0068470F"/>
    <w:rsid w:val="006E3628"/>
    <w:rsid w:val="00823310"/>
    <w:rsid w:val="00BC2C01"/>
    <w:rsid w:val="00C65601"/>
    <w:rsid w:val="00CA4A4F"/>
    <w:rsid w:val="00E046E2"/>
    <w:rsid w:val="00E44544"/>
    <w:rsid w:val="00F95FCA"/>
    <w:rsid w:val="00FC1012"/>
    <w:rsid w:val="00FC6063"/>
    <w:rsid w:val="00FF4C0C"/>
    <w:rsid w:val="05776855"/>
    <w:rsid w:val="068A07BE"/>
    <w:rsid w:val="08B95DBB"/>
    <w:rsid w:val="0DC51EC6"/>
    <w:rsid w:val="0F7012EF"/>
    <w:rsid w:val="12D73EE2"/>
    <w:rsid w:val="17607E61"/>
    <w:rsid w:val="1DC22EE8"/>
    <w:rsid w:val="21124419"/>
    <w:rsid w:val="22FD68AD"/>
    <w:rsid w:val="269973FD"/>
    <w:rsid w:val="283B5677"/>
    <w:rsid w:val="2D2850C3"/>
    <w:rsid w:val="2D8161FD"/>
    <w:rsid w:val="2DA13F78"/>
    <w:rsid w:val="2EF534AD"/>
    <w:rsid w:val="36CA701C"/>
    <w:rsid w:val="3CA73C8C"/>
    <w:rsid w:val="3D722548"/>
    <w:rsid w:val="3D9F75AE"/>
    <w:rsid w:val="430264A1"/>
    <w:rsid w:val="483871E0"/>
    <w:rsid w:val="49730031"/>
    <w:rsid w:val="4CB31534"/>
    <w:rsid w:val="526D4AE4"/>
    <w:rsid w:val="5CBB4CBC"/>
    <w:rsid w:val="5FAA095B"/>
    <w:rsid w:val="6D2660E8"/>
    <w:rsid w:val="6D6C6B1C"/>
    <w:rsid w:val="721D488C"/>
    <w:rsid w:val="72D06E1D"/>
    <w:rsid w:val="73415E15"/>
    <w:rsid w:val="766C09CC"/>
    <w:rsid w:val="76B06D56"/>
    <w:rsid w:val="7831554C"/>
    <w:rsid w:val="78DF6645"/>
    <w:rsid w:val="7CEC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187</Words>
  <Characters>1068</Characters>
  <Lines>8</Lines>
  <Paragraphs>2</Paragraphs>
  <TotalTime>2</TotalTime>
  <ScaleCrop>false</ScaleCrop>
  <LinksUpToDate>false</LinksUpToDate>
  <CharactersWithSpaces>1253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2018-07-23T09:12:00Z</dcterms:created>
  <dc:creator>Administrator</dc:creator>
  <cp:lastModifiedBy>Administrator</cp:lastModifiedBy>
  <cp:lastPrinted>2020-09-27T06:49:00Z</cp:lastPrinted>
  <dcterms:modified xsi:type="dcterms:W3CDTF">2021-01-25T06:48:00Z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