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3255"/>
        <w:gridCol w:w="3825"/>
      </w:tblGrid>
      <w:tr w:rsidR="0011533F" w:rsidRPr="0011533F" w:rsidTr="0011533F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3F" w:rsidRPr="0011533F" w:rsidRDefault="0011533F" w:rsidP="0011533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11533F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3F" w:rsidRPr="0011533F" w:rsidRDefault="0011533F" w:rsidP="0011533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11533F">
              <w:rPr>
                <w:rFonts w:ascii="宋体" w:eastAsia="宋体" w:hAnsi="宋体" w:cs="宋体"/>
                <w:sz w:val="24"/>
                <w:szCs w:val="24"/>
              </w:rPr>
              <w:t>报考单位</w:t>
            </w:r>
          </w:p>
        </w:tc>
        <w:tc>
          <w:tcPr>
            <w:tcW w:w="3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3F" w:rsidRPr="0011533F" w:rsidRDefault="0011533F" w:rsidP="0011533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11533F">
              <w:rPr>
                <w:rFonts w:ascii="宋体" w:eastAsia="宋体" w:hAnsi="宋体" w:cs="宋体"/>
                <w:sz w:val="24"/>
                <w:szCs w:val="24"/>
              </w:rPr>
              <w:t>接收短信手机号码</w:t>
            </w:r>
          </w:p>
        </w:tc>
      </w:tr>
      <w:tr w:rsidR="0011533F" w:rsidRPr="0011533F" w:rsidTr="0011533F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3F" w:rsidRPr="0011533F" w:rsidRDefault="0011533F" w:rsidP="0011533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11533F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3F" w:rsidRPr="0011533F" w:rsidRDefault="0011533F" w:rsidP="0011533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11533F">
              <w:rPr>
                <w:rFonts w:ascii="宋体" w:eastAsia="宋体" w:hAnsi="宋体" w:cs="宋体"/>
                <w:sz w:val="24"/>
                <w:szCs w:val="24"/>
              </w:rPr>
              <w:t>怀集县人民医院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3F" w:rsidRPr="0011533F" w:rsidRDefault="0011533F" w:rsidP="0011533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11533F">
              <w:rPr>
                <w:rFonts w:ascii="宋体" w:eastAsia="宋体" w:hAnsi="宋体" w:cs="宋体"/>
                <w:sz w:val="24"/>
                <w:szCs w:val="24"/>
              </w:rPr>
              <w:t>13929843210</w:t>
            </w:r>
          </w:p>
        </w:tc>
      </w:tr>
      <w:tr w:rsidR="0011533F" w:rsidRPr="0011533F" w:rsidTr="0011533F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3F" w:rsidRPr="0011533F" w:rsidRDefault="0011533F" w:rsidP="0011533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11533F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3F" w:rsidRPr="0011533F" w:rsidRDefault="0011533F" w:rsidP="0011533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11533F">
              <w:rPr>
                <w:rFonts w:ascii="宋体" w:eastAsia="宋体" w:hAnsi="宋体" w:cs="宋体"/>
                <w:sz w:val="24"/>
                <w:szCs w:val="24"/>
              </w:rPr>
              <w:t>怀集县中医院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3F" w:rsidRPr="0011533F" w:rsidRDefault="0011533F" w:rsidP="0011533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11533F">
              <w:rPr>
                <w:rFonts w:ascii="宋体" w:eastAsia="宋体" w:hAnsi="宋体" w:cs="宋体"/>
                <w:sz w:val="24"/>
                <w:szCs w:val="24"/>
              </w:rPr>
              <w:t>13822659866</w:t>
            </w:r>
          </w:p>
        </w:tc>
      </w:tr>
      <w:tr w:rsidR="0011533F" w:rsidRPr="0011533F" w:rsidTr="0011533F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3F" w:rsidRPr="0011533F" w:rsidRDefault="0011533F" w:rsidP="0011533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11533F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3F" w:rsidRPr="0011533F" w:rsidRDefault="0011533F" w:rsidP="0011533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11533F">
              <w:rPr>
                <w:rFonts w:ascii="宋体" w:eastAsia="宋体" w:hAnsi="宋体" w:cs="宋体"/>
                <w:sz w:val="24"/>
                <w:szCs w:val="24"/>
              </w:rPr>
              <w:t>怀集县妇幼保健院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3F" w:rsidRPr="0011533F" w:rsidRDefault="0011533F" w:rsidP="0011533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11533F">
              <w:rPr>
                <w:rFonts w:ascii="宋体" w:eastAsia="宋体" w:hAnsi="宋体" w:cs="宋体"/>
                <w:sz w:val="24"/>
                <w:szCs w:val="24"/>
              </w:rPr>
              <w:t>13929821863</w:t>
            </w:r>
          </w:p>
        </w:tc>
      </w:tr>
      <w:tr w:rsidR="0011533F" w:rsidRPr="0011533F" w:rsidTr="0011533F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3F" w:rsidRPr="0011533F" w:rsidRDefault="0011533F" w:rsidP="0011533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11533F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3F" w:rsidRPr="0011533F" w:rsidRDefault="0011533F" w:rsidP="0011533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11533F">
              <w:rPr>
                <w:rFonts w:ascii="宋体" w:eastAsia="宋体" w:hAnsi="宋体" w:cs="宋体"/>
                <w:sz w:val="24"/>
                <w:szCs w:val="24"/>
              </w:rPr>
              <w:t>怀集县第三人民医院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3F" w:rsidRPr="0011533F" w:rsidRDefault="0011533F" w:rsidP="0011533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11533F">
              <w:rPr>
                <w:rFonts w:ascii="宋体" w:eastAsia="宋体" w:hAnsi="宋体" w:cs="宋体"/>
                <w:sz w:val="24"/>
                <w:szCs w:val="24"/>
              </w:rPr>
              <w:t>13556585244</w:t>
            </w:r>
          </w:p>
        </w:tc>
      </w:tr>
      <w:tr w:rsidR="0011533F" w:rsidRPr="0011533F" w:rsidTr="0011533F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3F" w:rsidRPr="0011533F" w:rsidRDefault="0011533F" w:rsidP="0011533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11533F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3F" w:rsidRPr="0011533F" w:rsidRDefault="0011533F" w:rsidP="0011533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11533F">
              <w:rPr>
                <w:rFonts w:ascii="宋体" w:eastAsia="宋体" w:hAnsi="宋体" w:cs="宋体"/>
                <w:sz w:val="24"/>
                <w:szCs w:val="24"/>
              </w:rPr>
              <w:t>怀集县疾病预防控制中心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3F" w:rsidRPr="0011533F" w:rsidRDefault="0011533F" w:rsidP="0011533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11533F">
              <w:rPr>
                <w:rFonts w:ascii="宋体" w:eastAsia="宋体" w:hAnsi="宋体" w:cs="宋体"/>
                <w:sz w:val="24"/>
                <w:szCs w:val="24"/>
              </w:rPr>
              <w:t>13534967771</w:t>
            </w:r>
          </w:p>
        </w:tc>
      </w:tr>
      <w:tr w:rsidR="0011533F" w:rsidRPr="0011533F" w:rsidTr="0011533F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3F" w:rsidRPr="0011533F" w:rsidRDefault="0011533F" w:rsidP="0011533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11533F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3F" w:rsidRPr="0011533F" w:rsidRDefault="0011533F" w:rsidP="0011533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11533F">
              <w:rPr>
                <w:rFonts w:ascii="宋体" w:eastAsia="宋体" w:hAnsi="宋体" w:cs="宋体"/>
                <w:sz w:val="24"/>
                <w:szCs w:val="24"/>
              </w:rPr>
              <w:t>怀集县慢性病防治站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1533F" w:rsidRPr="0011533F" w:rsidRDefault="0011533F" w:rsidP="0011533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11533F">
              <w:rPr>
                <w:rFonts w:ascii="宋体" w:eastAsia="宋体" w:hAnsi="宋体" w:cs="宋体"/>
                <w:sz w:val="24"/>
                <w:szCs w:val="24"/>
              </w:rPr>
              <w:t>13450176670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1533F"/>
    <w:rsid w:val="0011533F"/>
    <w:rsid w:val="00323B43"/>
    <w:rsid w:val="003D37D8"/>
    <w:rsid w:val="004358AB"/>
    <w:rsid w:val="004F3DBF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11533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184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2020-12-30T02:19:00Z</dcterms:created>
  <dcterms:modified xsi:type="dcterms:W3CDTF">2020-12-30T02:20:00Z</dcterms:modified>
</cp:coreProperties>
</file>