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Ind w:w="-93" w:type="dxa"/>
        <w:tblLook w:val="0"/>
      </w:tblPr>
      <w:tblGrid>
        <w:gridCol w:w="1410"/>
        <w:gridCol w:w="1590"/>
        <w:gridCol w:w="2145"/>
        <w:gridCol w:w="3675"/>
      </w:tblGrid>
      <w:tr w14:paraId="7FCD318B" w14:textId="77777777" w:rsidR="003F1473" w:rsidTr="00306376">
        <w:trPr>
          <w:trHeight w:val="810"/>
        </w:trPr>
        <w:tblPrEx>
          <w:tblCellMar>
            <w:top w:w="0" w:type="dxa"/>
            <w:bottom w:w="0" w:type="dxa"/>
          </w:tblCellMar>
        </w:tblPrEx>
        <w:tc>
          <w:tcPr>
            <w:gridSpan w:val="4"/>
            <w:shd w:fill="auto" w:color="FFFFFF" w:val="solid"/>
            <w:tcW w:w="8820" w:type="dxa"/>
          </w:tcPr>
          <w:p w:rsidR="003F1473" w:rsidRDefault="003F1473" w14:paraId="48DA7527" w14:textId="77777777" w:rsidP="00306376">
            <w:pPr>
              <w:autoSpaceDN w:val="0"/>
              <w:textAlignment w:val="top"/>
              <w:shd w:fill="auto" w:color="FFFFFF" w:val="solid"/>
              <w:jc w:val="center"/>
              <w:rPr>
                <w:b/>
                <w:color w:val="000000"/>
                <w:rFonts w:ascii="黑体" w:eastAsia="黑体" w:hAnsi="黑体"/>
                <w:sz w:val="32"/>
                <w:shd w:fill="FFFFFF" w:color="auto" w:val="clear"/>
              </w:rPr>
            </w:pPr>
            <w:r>
              <w:rPr>
                <w:b/>
                <w:color w:val="000000"/>
                <w:rFonts w:ascii="黑体" w:eastAsia="黑体" w:hAnsi="黑体"/>
                <w:sz w:val="32"/>
                <w:shd w:fill="FFFFFF" w:color="auto" w:val="clear"/>
              </w:rPr>
              <w:t>晋城市公安机关2020年度面向社会公开招聘警务辅助人员拟聘用人员名单</w:t>
            </w:r>
          </w:p>
        </w:tc>
      </w:tr>
      <w:tr w14:paraId="74518B62" w14:textId="77777777" w:rsidR="003F1473" w:rsidTr="00306376">
        <w:trPr>
          <w:trHeight w:val="495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7DF297E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</w:pPr>
            <w:r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  <w:t>报考岗位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EB992A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</w:pPr>
            <w:r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03B79D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</w:pPr>
            <w:r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  <w:t>准考证号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4BD116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</w:pPr>
            <w:r>
              <w:rPr>
                <w:b/>
                <w:color w:val="000000"/>
                <w:rFonts w:ascii="仿宋" w:eastAsia="仿宋" w:hAnsi="仿宋"/>
                <w:sz w:val="24"/>
                <w:shd w:fill="FFFFFF" w:color="auto" w:val="clear"/>
              </w:rPr>
              <w:t>报考单位</w:t>
            </w:r>
          </w:p>
        </w:tc>
      </w:tr>
      <w:tr w14:paraId="316705C4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775D2F2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CE7C5D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尹豪杰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29E742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3DA868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4E9B060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5854F03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D8F664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153DA3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11405021018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8E7EFD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41D3F9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109FE0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柴萌萌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7635AD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11405021505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9A0AD1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A401B5C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511C935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04C44A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赵晨凯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8F24CF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11405050209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27EEC6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47CB4C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F5C6D8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尚康宁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7E2319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11405050321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B94BF5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001D26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B8CEAF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靳牡丹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81DA1A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3CF3A7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3650D9D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00F25D1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CEB003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E753B2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11405030802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26AB9C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B728C9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FECB93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郭燕豪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78AC4D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11405010430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1AED6C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FAE07D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AE9416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张阳凯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17FBB4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11405050410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C4073F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C7FB31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D0A9EA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刘垚杰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B749F1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11405010804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4091BE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5E71E3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7660EC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张艳龙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1518D9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11405020117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0B25EA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4BB4036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E7F03A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9BAF8F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4EE5F3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7C7BD7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F3561E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4D60F6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王婷婷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318DEC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11405041625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C26FFF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46AAE0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31EB7D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刘雅萌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C7F26B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11405031107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4FE21F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6A67A0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C703AF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892ACB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11405051217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DF9791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496A4B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17F35B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李泽康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83DD6B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11405050407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76263A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0D1C91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EF2AE7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陈环环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F1C1C8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11405010222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47ED58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73A60F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3731D7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李燕妮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23DA56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11405040202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200794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8864A3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D60EE4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王莉芳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AA19DC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11405021304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52E33C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D53ADD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41A974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B2ACE9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11405020210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443850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2C6399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10857F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陈杨帆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823313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11405030724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924C5D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FC310A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FEB949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宋薇薇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BB0FD3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11405060130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FEFDB7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6DB425E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3963189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9B2E94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王晶晶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FABA71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11405020202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73567C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4C6247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1007B7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李婷婷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A8E044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11405021614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5464B5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A18768A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007303B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76151D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B8CF22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11405010105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932BA0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7B1B9C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63E58D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关心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0E23F3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11405021720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29EF88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BEFD25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9CB46C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续亚彭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666A93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11405021915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B767EE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A7B2D4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670817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523225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11405021204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FE976B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1AE3563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284F9D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271D9B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孙婧红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4BB14A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11405051521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8153C1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199C94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9E3631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李露娟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35D6EF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11405041110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2765B4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F15999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13CB91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3AC980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F5083A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11405010329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ED7925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D88EB1C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0AB270C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A9E49B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张皓男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57F5BE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11405050510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1F6A0F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85A76B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FCA490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E5FA8B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11405030119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6D8705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7B5508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4830F4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翟佳伟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2ED2F2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11405030221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03761F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C2407C8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31DF117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5ACE3A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吴泽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4A77CE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11405010626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8706D7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5A8F1B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EF586D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康凯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C41E60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11405040608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72370B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1EE9CA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D90FC2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张浩明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E27074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11405040816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A4E891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CC2F92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09FBDA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焦鹏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B3BAAE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11405051019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B19183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BD740A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DBA166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武鹏程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6FA4AB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11405031430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B10BAB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68CE02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F7ABC8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李敬超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2A06AE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11405050406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F3104A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4921CCD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7580DFD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C17E52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郭攀华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BBE6C2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11405020420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348A29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C884BD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6DDFB3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柳浩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CFAB41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11405031610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8DC752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683334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40861A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许浩宇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097029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C4BE45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77C51F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C8DF82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唐佩金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D74A50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11405011022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EEC3A1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F853C3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66B9B8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93B8CA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11405060116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C90868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917B15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3141CC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5A19DA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11405040804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4298D1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B3CF77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504112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周彭波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811F1D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11405010126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3785AB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BCD813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E2F828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FAF92D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11405011423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DA1307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899501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E9218C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郭宇轩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5CD509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11405011021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098FFC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500E58B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2CA2FB5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391293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田金东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2E749C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11405041612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E05F12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0771D9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7679D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宋雨鹏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D24F49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11405041205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DC8EEA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D1CBA7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48D1BB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曹正楠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46BED2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11405020916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B74DBA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E6A0E1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A991B0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郭鹤飞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EADC8C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11405051506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BFB9AA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7DF214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1100A6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王泽凯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F6C7E3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11405030104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031F70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977760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268B02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马金龙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53BBCA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11405030426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FC0909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DBBBF4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786B42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张坚哲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5BB3BF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11405021506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AF7C13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32D85B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6BDD10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王泽锋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B09997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A52525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A11252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205AB5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李佳俊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E8AA36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11405021503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7ACC51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186FBF7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6ECBD67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CEF3FA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韩雪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16A2BA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119B02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5AB2F3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3E7A83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92C808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11405050706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B4B5FE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647851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D7C34A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李晋莲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0FCFF5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11405040302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4DBFB6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D61AAB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635737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苗欣欣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B9C82E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11405031115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E57123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81A74D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84B795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赵琦凯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27B380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11405011205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C223A1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3F6C66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4A65C9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赵宏云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D3B8B2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11405050223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056909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8D386B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B2B837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宋家晔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F5E7A0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11405041327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67CB25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3E5D40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CC0AF5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靳波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714353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11405021215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D4A3BD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39CB05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EC0A91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苗怡畅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024263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11405040801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5DB92D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9313E7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A652CE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彭琴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677F42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11405051503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2DE676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A4A4C8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ECE727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杨燕楠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1093C0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11405010215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A50D6B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024889F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7F6792C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37739D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崔敏强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FF364B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11405021308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76CB33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E33BD6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1FFD76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徐靖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EF6440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11405020517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89BDB2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232FF9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E2893D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卫晓东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5BB8B4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11405050907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6DAC7E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395C73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D7C2C0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辛宁宁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FB1792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11405010308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682D0E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C805DB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912B4D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DB0687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11405031204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3A42DD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C839F8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7913C9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李思念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9CDBD0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11405060812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4DA79E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3974F2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D8A9D1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沈丹妮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9B854D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11405030801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F9C8B4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1F4C69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DCBF12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任鹏羽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3F0755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11405011227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AD329B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23A6E7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89D27D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赵亚楠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00F081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11405011403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BB5A2F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13C25B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F0227B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牛静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0B9804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11405060111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77AE8A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36141D2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6B8079A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AC906F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师浩天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D1DFEA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11405060408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2BE8E2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987710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E1B9FE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4D2B7A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11405041316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2DCBE9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1CA270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67B2B1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郭潮雨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E30CFD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11405040922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1A27E0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ACA489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0D26A4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钱一鸣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344D1A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22BF10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A0C630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F084F3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毋杨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CD528B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11405060220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888901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43C2DE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07C7FA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霍铭铭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3392DB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39C74D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2184F5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CDA4A1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车云鹏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D59084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11405060425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B9F875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09B5A9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05BC30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孔佳成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B550A0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11405011530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86D9FE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FD2DA8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1A8505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11E92B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11405021704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CEF350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18D482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8ADD36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徐洋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F93A55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E3A66F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600C9C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F498D5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郎凯峰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3C12B9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11405050611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4B16F2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9BE8C7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A74CB6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蔡志朋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DACDF9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11405050129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C0AE9F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0948DD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40B751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董李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697333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11405060721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194B29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CE4336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FF11B3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谢晋生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FAE8F9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11405020620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6C634C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4B529D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A9F216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张云翔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5D125F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11405040716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3AA3B6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C652D1D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5512237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3E8A08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E63D36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11405041014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6B3021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6C3190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CDA65C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孔志昊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17F88A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11405041330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4AAC7E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3175EF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9CA0B1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马家鹏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718CC2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11405050401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D5C904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2C5F5E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FF86A4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冯鹏承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812E80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11405021730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85D6A5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1C3E7B3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B11DA9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牛草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6FB4DC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11405022001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1E2FE3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BB1B35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5C46B6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王凯波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B58BB8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11405031907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61F594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02009A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AEC063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范童晖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BB858B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11405011525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A30E07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9944F6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EC0E3E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刘崎峰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8F3085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11405050507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E9447D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25966A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FCF556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00CCD4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11405020301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62CDE5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6A2D509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502302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刘思远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FFE117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11405031728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0F034F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CBF4D9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6E2F3C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成就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BAF268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11405031525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966184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352FE7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63C9A9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E034D4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11405020828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FB9508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2ACDAA6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7E0EA2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田园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A83B6C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11405030821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A07DD9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578E8DE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9C632F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张家毓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39EBE6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11405041127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BFB022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3718C9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E35CB0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0BA834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11405050304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E4B8D1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C6CA495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762A7A4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6A0F8D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任慧玉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8761E4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11405030117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675488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6BC00B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30DAD0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尚莹莹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EB294A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11405031319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3FD47E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7E84A3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559C79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孙子玉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04AF6A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11405050215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6E41AE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3DB1F0C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C97962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王亚君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E67C7B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11405041101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E65426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10AA79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1F0F05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武雅宁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3411B8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11405060328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3CA401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081AF5B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A62E89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牛晋丽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F82F2F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11405030415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DAEDB2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A41FE3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E5BC1B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张宸祎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123B9B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11405022029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2985D5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7D63C5A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8D8632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06156E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11405050903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150373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</w:t>
            </w:r>
          </w:p>
        </w:tc>
      </w:tr>
      <w:tr w14:paraId="4F9F6C6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77A33F4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  <w:lastRenderedPageBreak/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CBEC26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张振宇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D3409B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11405030722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0664CD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2EE91DA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0943FF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闫鹏飞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26614C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11405020625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1373B4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6E81236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25E7C0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闫霄帅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DCA1AB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D700BC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75F78E6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F06E72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6DED8A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11405060501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E2A407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64645B5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A9BF50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赵志刚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C14D16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11405011415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5B1786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BC0C11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80FF91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刘波涛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7D357B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11405021706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1D822E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9FCD63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18F9EF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原晨皓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DD28C1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11405060322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1558C8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AD3E38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3F7473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李一帆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074F7D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11405010330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25465D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711EC58A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DCD02D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CF2717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苟茹孟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BF7E0B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11405061112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F7470F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789C87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6BB7AE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赵亚亚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166F6C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11405021518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6167B6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2A6E8F1B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1BDD064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945B0D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裴帅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19E486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11405031230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04B790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55561D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2F3122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李亚杰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20B262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0C449F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76EC87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8069E1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范公平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0EBE1C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11405020122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44147D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5A5187D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C41BF3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赵品超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152499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11405041617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CDF371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519B228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8E254C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苗玉龙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DDB0E9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11405020830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7CA93F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85CC06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C6B632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EC7666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11405021422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2B0168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1B6D67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9A1E7B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田野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342B31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11405011507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0DC626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77E57B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59DFFE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延宁宁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96E749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11405011007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D7AB4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267F05F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3833CA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申思帆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CBA841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11405020804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A6B6E9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7028095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B0468D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翟鹏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336931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11405041429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FB4A4E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2C631B26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AFA2D8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  <w:lastRenderedPageBreak/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AB0C05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郑宇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9CFF44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9DBB2B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6BA41C1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B5FFC5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武金泽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C5FAC5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11405040725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D630AD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7D04BB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31773E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吴世雄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5C6492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11405030805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2F1F85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7FC1C44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39B40C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61101A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11405011207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578A0E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430E9C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4FEA13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田夏晖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77CDAD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11405031305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BE3FB6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3A95B58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69E5B0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谢淇年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417C81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F63969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69878606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1C61507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C57971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张婷茹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74CA60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11405011313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28AFFE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4F2695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E35B83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毕雨淳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DE96EE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11405050928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F5041A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72ED04F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0D068F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毋莎莎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65773B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11405011410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40019D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晋城市公安局城区公安分局</w:t>
            </w:r>
          </w:p>
        </w:tc>
      </w:tr>
      <w:tr w14:paraId="13F66F0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09E4046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B8964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申鑫楠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0F436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11405041317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3EE9C7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15D5ECF7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700E56E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128C35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3D9EDB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11405050727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A825A7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5535FCFE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AF06FC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4FC4FE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周玉凡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E911B8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11405031202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FD97A4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4717270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3BAB13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C2C532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11405060625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B7FF64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0B27658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9B3BC9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湛梓健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F560D1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11405011424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3414CA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21D2BC9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B60B0E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76F90B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11405050322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E10B3E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7DBB646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9588C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何蒙蒙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525BCA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11405011314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3C3E88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5693A49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DD6B70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张杨阳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1387B6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11405010924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EE2318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51064D1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E66CB2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杨洋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88C740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11405031224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F4B263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60115F4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6D6061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李晨冉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BB4803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11405030601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6A6979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0C714B62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158028B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0A5CD3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3BF8D2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11405060813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697E67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2392A1C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5CACB1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李二凯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FDF53A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11405050130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59A17E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540CD56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CC4C23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田野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35AD02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11405050525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DEF654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5C2CB35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AE3204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马凯江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65A934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11405010717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BD0968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3B171E1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F0E395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张旭冉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FBBD6A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11405031809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42719D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1F75B04D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6DBFBC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武志浩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057166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11405030204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8033E3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28E1FDE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4652E8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段佳涛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8B6A8F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11405010520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27BF7E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3600F5C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7BC044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苗彤彤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2FCEA7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11405041515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BBABD6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43C6FCB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798ED8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李文杰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0DE406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11405061216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95A2EE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16B95CA8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43D9A36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F5EF66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徐桃桃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92049B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11405051026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6B8484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泽州县公安局</w:t>
            </w:r>
          </w:p>
        </w:tc>
      </w:tr>
      <w:tr w14:paraId="048A6C5A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6024478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ADA316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常鑫亮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FA74C2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11405041509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0219CD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06C4E8EF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D6B6B6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D04E6F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赵越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01CD48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11405030504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D11966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7020092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740D6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张增辉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D84DFC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11405021019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D89F24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6D279D2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180BC69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6CEED0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韩晨转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B67A1F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11405030803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1BCA58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037A0A4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BC8E66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53B260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11405041224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92FA28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1F028477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7BE9105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724F5E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陈宇鑫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FFA9B8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11405021315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C2D402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4ACA370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F302E2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667E71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11405030102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B190B1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4463B0F8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06BD82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邵晨旭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44FF82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11405031919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AF0D68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3751CEF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4FCFE4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郭烨鹏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8B2830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11405060207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358F8E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2911F00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7E6A1C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卫晨泽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5D96F6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11405011122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19415B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1D252C2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4C0BD1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许晋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12263E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11405050912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F5E3BB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46C0803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7DC167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张雨飞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15632F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11405060824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2ECF00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02A5E53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EDE8CE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马凯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AD1652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11405030925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E23133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高平市公安局</w:t>
            </w:r>
          </w:p>
        </w:tc>
      </w:tr>
      <w:tr w14:paraId="62C0BB28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3157A24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9F9978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张志红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737BC3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11405051323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03C421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5C73A23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748437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成宇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A50B71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11405060904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58CFA8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53EB45E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6F4CA7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张洪嘉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808544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11405040708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2961D3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214F3828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03E6A6D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29B356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崔舒雅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75BE20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11405021310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AFB99F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6247423C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772A27A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7410D3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李彦臣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5A3AF4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11405031415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388CDA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49ECE521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62C4D04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3776E3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张玉强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7CC0AD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11405021628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9C8082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467E18B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1996E6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栗强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62C842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11405020927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4D6FB9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4DD2E2C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223D13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张斯铜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31D63D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11405010722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98D53C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5B28F79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2047B5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陈思远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0FBE0C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11405050116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9EB83B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55EC8851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10ECBA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茹涛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FA6692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11405030425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E1CE79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1C81536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B76B9A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张霏霏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4BC393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11405050703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3EBEA1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3210252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470CAF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刘振飞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627F56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11405021011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5FEFBD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5062EDC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30CBF7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崔茂鑫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B19551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11405020727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5E2946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63DBE317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7E47FED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B09913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刘丽娜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914F3E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11405040117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3DCACB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阳城县公安局</w:t>
            </w:r>
          </w:p>
        </w:tc>
      </w:tr>
      <w:tr w14:paraId="4EDB1415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05A3E30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B49CFD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崔树凯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9B884A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11405031817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6C641E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13B04A7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46F5A2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EE3619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11405020125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422BCC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37DB3D3E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6D24EDC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39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CC3AB0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宋佳慧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9846E5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11405031716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88956F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545A613B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5B819C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樊江云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2C3056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11405060323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EB3D75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5ACB4D3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2A50E8E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  <w:lastRenderedPageBreak/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D02CE6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李树锋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FB587B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11405030921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224047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1A4D7D6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56DDC0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王伟旗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29FD84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11405051322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938276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0011DBE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C5869C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徐美雄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6DDCE7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11405031026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647158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陵川县公安局</w:t>
            </w:r>
          </w:p>
        </w:tc>
      </w:tr>
      <w:tr w14:paraId="3987F8C5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82CCF3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A15EBE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何书强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6073D7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11405041130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ECD6AD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3AA760C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735BC5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尉霖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3865B6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11405051229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46D281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4F61A37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6FC128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原利军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F5EF85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11405050605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969154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504829D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32D0FB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许多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2BFC17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11405051230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16D7C5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0475F1A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A68F03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廉阿杰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6D406C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11405031116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F15053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055D8E6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66E32D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杨森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CA1CFA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11405030917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6A725A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65E6F97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712BF6F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EAEC98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李张峰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2774CC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11405060714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5C9B30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2D6BCFFA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1DF459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D7E640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11405010214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4CFA7F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4C1FAE02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1C167F7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624C34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凌惠敏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B6587B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11405050324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1134A8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617DA576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B422B1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李佳丽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147C4DA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11405011211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FBBC4E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2DC552D6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2C418E1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9F4C33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马也可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DF33F3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11405030214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7CE3B4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136A7B5F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E3024E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宋子豪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805BF5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11405031212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F8A304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3ACC5BA9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2A2EFD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张启智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FD6AA8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11405010415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959883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345E51FE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FA98DF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马瑞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6B7FD9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11405060117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B897BC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360368E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801BDE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杜弘一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5DF5A8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11405040311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4A0C07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沁水县公安局</w:t>
            </w:r>
          </w:p>
        </w:tc>
      </w:tr>
      <w:tr w14:paraId="238F9289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3BDBFBB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154BC9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李晨帆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AD3417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11405030330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583924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6035B9D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18BD42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孔鹏欢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C57074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11405031405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1C0101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33A79F2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F4A7FB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郭云龙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8117E5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11405060930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4228D60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1CECD05C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4090DE5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0AE037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翟彤彤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EC8135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11405040817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C9A0CE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65FAA98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D6808B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3B23506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11405022008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4D0B69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42FD8017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7ACEE68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李承臻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E6EF95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11405060805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260B49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506BCC44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1227CDC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C0DC91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57E979D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11405050522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2F3DCD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2B787F13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E4C5C5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苏珂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62808AE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11405041011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85D399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晋城市公安局北石店公安分局</w:t>
            </w:r>
          </w:p>
        </w:tc>
      </w:tr>
      <w:tr w14:paraId="21507D65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410" w:type="dxa"/>
          </w:tcPr>
          <w:p w:rsidR="003F1473" w:rsidRDefault="003F1473" w14:paraId="48AFCE8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49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B93B81D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张中豪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0D0AEF8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11405030402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794C4D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72C38C0C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27E746F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6E9A18D7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冯高威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8B7E94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11405040630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327CA49B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314ED68C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DCC83C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郝靖鑫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9E8982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11405020228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B22CE3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233BF358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3889915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51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1099F108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李玉洁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CC0706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11405020723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7DA44D71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394F3AB4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088CFC9A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刘炫辰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3C354C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11405060827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1797E59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58CE81E1" w14:textId="77777777" w:rsidR="003F1473" w:rsidTr="00306376">
        <w:trPr>
          <w:trHeight w:val="360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vMerge w:val="restart"/>
            <w:tcW w:w="1410" w:type="dxa"/>
          </w:tcPr>
          <w:p w:rsidR="003F1473" w:rsidRDefault="003F1473" w14:paraId="2F8BE05C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岗位</w:t>
            </w: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242B0283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孙培鑫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10C344F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11405021822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6C3F7092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50C40E52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562450B5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闫宵瑜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4A391C0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11405010206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0BF4FE14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4FA409F5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4950409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王伟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26C9C1B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11405061011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25191E16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  <w:tr w14:paraId="1EB4CCB0" w14:textId="77777777" w:rsidR="003F1473" w:rsidTr="00306376">
        <w:trPr>
          <w:trHeight w:val="360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1590" w:type="dxa"/>
          </w:tcPr>
          <w:p w:rsidR="003F1473" w:rsidRDefault="003F1473" w14:paraId="3268C0D9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邓凯翔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2145" w:type="dxa"/>
          </w:tcPr>
          <w:p w:rsidR="003F1473" w:rsidRDefault="003F1473" w14:paraId="77BB09B0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11405040519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FFFFFF" w:val="solid"/>
            <w:vAlign w:val="center"/>
            <w:tcW w:w="3675" w:type="dxa"/>
          </w:tcPr>
          <w:p w:rsidR="003F1473" w:rsidRDefault="003F1473" w14:paraId="5D6FA25E" w14:textId="77777777" w:rsidP="00306376">
            <w:pPr>
              <w:autoSpaceDN w:val="0"/>
              <w:textAlignment w:val="center"/>
              <w:shd w:fill="auto" w:color="FFFFFF" w:val="solid"/>
              <w:jc w:val="center"/>
              <w:rPr>
                <w:color w:val="000000"/>
                <w:rFonts w:ascii="仿宋_GB2312" w:hAnsi="宋体"/>
                <w:sz w:val="24"/>
                <w:shd w:fill="FFFFFF" w:color="auto" w:val="clear"/>
              </w:rPr>
            </w:pPr>
            <w:r>
              <w:rPr>
                <w:color w:val="000000"/>
                <w:rFonts w:ascii="仿宋_GB2312" w:hAnsi="宋体"/>
                <w:sz w:val="24"/>
                <w:shd w:fill="FFFFFF" w:color="auto" w:val="clear"/>
              </w:rPr>
              <w:t>晋城市公安局开发区公安分局</w:t>
            </w:r>
          </w:p>
        </w:tc>
      </w:tr>
    </w:tbl>
    <w:p w:rsidR="003F1473" w:rsidRDefault="003F1473" w14:paraId="191D3BEE" w14:textId="77777777" w:rsidP="003F1473">
      <w:pPr>
        <w:ind w:firstLine="640"/>
        <w:spacing w:line="600" w:lineRule="exact"/>
        <w:rPr>
          <w:kern w:val="0"/>
          <w:color w:val="000000"/>
          <w:rFonts w:ascii="仿宋_GB2312" w:cs="仿宋_GB2312" w:eastAsia="仿宋_GB2312" w:hAnsi="仿宋_GB2312" w:hint="eastAsia"/>
          <w:sz w:val="32"/>
          <w:szCs w:val="32"/>
        </w:rPr>
      </w:pPr>
    </w:p>
    <w:p w:rsidR="00F61C12" w:rsidRDefault="00F61C12" w14:paraId="186CD368" w14:textId="77777777" w:rsidRPr="003F1473">
      <w:bookmarkStart w:id="0" w:name="_GoBack"/>
      <w:bookmarkEnd w:id="0"/>
    </w:p>
    <w:sectPr w:rsidR="00F61C12" w:rsidRPr="003F1473" w:rsidSect="001D4B98">
      <w:docGrid w:type="lines" w:linePitch="313"/>
      <w:footerReference r:id="rId7" w:type="default"/>
      <w:footerReference r:id="rId6" w:type="even"/>
      <w:pgSz w:w="11906" w:h="16838"/>
      <w:pgMar w:left="1417" w:right="1417" w:top="1984" w:bottom="198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72E9" w14:textId="77777777" w:rsidR="002F391B" w:rsidRDefault="002F391B" w:rsidP="003F1473">
      <w:r>
        <w:separator/>
      </w:r>
    </w:p>
  </w:endnote>
  <w:endnote w:type="continuationSeparator" w:id="0">
    <w:p w14:paraId="283023E8" w14:textId="77777777" w:rsidR="002F391B" w:rsidRDefault="002F391B" w:rsidP="003F1473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/>
  <w:font w:name="Cambria"/>
  <w:font w:name="Symbol"/>
  <w:font w:name="Courier New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D196" w14:textId="77777777" w:rsidR="001D4B98" w:rsidRDefault="002F391B" w:rsidP="001D4B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C51CD6" w14:textId="77777777" w:rsidR="001D4B98" w:rsidRDefault="002F391B" w:rsidP="001D4B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28EF" w14:textId="77777777" w:rsidR="001D4B98" w:rsidRDefault="002F391B" w:rsidP="001D4B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6AF73762" w14:textId="77777777" w:rsidR="001D4B98" w:rsidRDefault="002F391B" w:rsidP="001D4B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5EC1" w14:textId="77777777" w:rsidR="002F391B" w:rsidRDefault="002F391B" w:rsidP="003F1473">
      <w:r>
        <w:separator/>
      </w:r>
    </w:p>
  </w:footnote>
  <w:footnote w:type="continuationSeparator" w:id="0">
    <w:p w14:paraId="3A0E3DE6" w14:textId="77777777" w:rsidR="002F391B" w:rsidRDefault="002F391B" w:rsidP="003F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96E52-6803-46EC-8FA5-E14CD2D7870C}"/>
  <w:rsids>
    <w:rsidRoot val="00F61C12"/>
    <w:rsid val="002F391B"/>
    <w:rsid val="003F1473"/>
    <w:rsid val="00F61C1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73"/>
    <w:pPr>
      <w:widowControl w:val="0"/>
      <w:jc w:val="both"/>
    </w:pPr>
    <w:rPr>
      <w:rFonts w:ascii="等线" w:cs="Times New Roman" w:eastAsia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73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等线" w:eastAsiaTheme="minorEastAsia" w:hAnsiTheme="minorHAnsi" w:cstheme="minorBidi"/>
      <w:sz w:val="18"/>
      <w:szCs w:val="18"/>
    </w:rPr>
  </w:style>
  <w:style w:type="character" w:styleId="a4">
    <w:name w:val="页眉 字符"/>
    <w:basedOn w:val="a0"/>
    <w:link w:val="a3"/>
    <w:uiPriority w:val="99"/>
    <w:rsid w:val="003F1473"/>
    <w:rPr>
      <w:sz w:val="18"/>
      <w:szCs w:val="18"/>
    </w:rPr>
  </w:style>
  <w:style w:type="paragraph" w:styleId="a5">
    <w:name w:val="footer"/>
    <w:basedOn w:val="a"/>
    <w:link w:val="a6"/>
    <w:unhideWhenUsed/>
    <w:rsid w:val="003F1473"/>
    <w:pPr>
      <w:snapToGrid w:val="0"/>
      <w:jc w:val="left"/>
      <w:tabs>
        <w:tab w:val="center" w:pos="4153"/>
        <w:tab w:val="right" w:pos="8306"/>
      </w:tabs>
    </w:pPr>
    <w:rPr>
      <w:rFonts w:ascii="等线" w:eastAsiaTheme="minorEastAsia" w:hAnsiTheme="minorHAnsi" w:cstheme="minorBidi"/>
      <w:sz w:val="18"/>
      <w:szCs w:val="18"/>
    </w:rPr>
  </w:style>
  <w:style w:type="character" w:styleId="a6">
    <w:name w:val="页脚 字符"/>
    <w:basedOn w:val="a0"/>
    <w:link w:val="a5"/>
    <w:uiPriority w:val="99"/>
    <w:rsid w:val="003F1473"/>
    <w:rPr>
      <w:sz w:val="18"/>
      <w:szCs w:val="18"/>
    </w:rPr>
  </w:style>
  <w:style w:type="character" w:styleId="a7">
    <w:name w:val="page number"/>
    <w:basedOn w:val="a0"/>
    <w:rsid w:val="003F1473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2021-01-25T07:32:00Z</dcterms:created>
  <dcterms:modified xsi:type="dcterms:W3CDTF">2021-01-25T07:32:00Z</dcterms:modified>
</cp:coreProperties>
</file>