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  <w:bookmarkStart w:id="0" w:name="_GoBack"/>
      <w:bookmarkEnd w:id="0"/>
      <w:r>
        <w:rPr>
          <w:rFonts w:hint="eastAsia"/>
        </w:rPr>
        <w:t>：</w:t>
      </w:r>
    </w:p>
    <w:p>
      <w:pPr>
        <w:ind w:firstLine="0" w:firstLineChars="0"/>
        <w:jc w:val="center"/>
      </w:pPr>
      <w:r>
        <w:drawing>
          <wp:inline distT="0" distB="0" distL="0" distR="0">
            <wp:extent cx="4692650" cy="8080375"/>
            <wp:effectExtent l="0" t="0" r="0" b="0"/>
            <wp:docPr id="3" name="图片 3" descr="C:\Users\ADMINI~1\AppData\Local\Temp\WeChat Files\45d9c6cfc2f185062b1891894d793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45d9c6cfc2f185062b1891894d7934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3766" cy="80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9"/>
    <w:rsid w:val="00010A68"/>
    <w:rsid w:val="00065D74"/>
    <w:rsid w:val="000D7CE3"/>
    <w:rsid w:val="00106AAB"/>
    <w:rsid w:val="001149DB"/>
    <w:rsid w:val="00136C2F"/>
    <w:rsid w:val="001463FA"/>
    <w:rsid w:val="001B3C97"/>
    <w:rsid w:val="001F3C6F"/>
    <w:rsid w:val="001F424C"/>
    <w:rsid w:val="00206769"/>
    <w:rsid w:val="002127F9"/>
    <w:rsid w:val="0027503E"/>
    <w:rsid w:val="003319A9"/>
    <w:rsid w:val="00396412"/>
    <w:rsid w:val="003C0304"/>
    <w:rsid w:val="003F0A42"/>
    <w:rsid w:val="00421101"/>
    <w:rsid w:val="00425CE7"/>
    <w:rsid w:val="00442F4D"/>
    <w:rsid w:val="004601A6"/>
    <w:rsid w:val="00460875"/>
    <w:rsid w:val="004810C7"/>
    <w:rsid w:val="004D1F9B"/>
    <w:rsid w:val="00503839"/>
    <w:rsid w:val="005421FA"/>
    <w:rsid w:val="0059513B"/>
    <w:rsid w:val="005F729B"/>
    <w:rsid w:val="0062677A"/>
    <w:rsid w:val="00640F63"/>
    <w:rsid w:val="0068063C"/>
    <w:rsid w:val="0069396E"/>
    <w:rsid w:val="006F2D1F"/>
    <w:rsid w:val="007C67F7"/>
    <w:rsid w:val="00850191"/>
    <w:rsid w:val="0085321F"/>
    <w:rsid w:val="00870CB1"/>
    <w:rsid w:val="008D561C"/>
    <w:rsid w:val="009211BC"/>
    <w:rsid w:val="009545B1"/>
    <w:rsid w:val="00976587"/>
    <w:rsid w:val="00A2001E"/>
    <w:rsid w:val="00AC3329"/>
    <w:rsid w:val="00B40482"/>
    <w:rsid w:val="00BC1489"/>
    <w:rsid w:val="00BC72EC"/>
    <w:rsid w:val="00BE0C74"/>
    <w:rsid w:val="00C25446"/>
    <w:rsid w:val="00C53B5C"/>
    <w:rsid w:val="00C66078"/>
    <w:rsid w:val="00CA435C"/>
    <w:rsid w:val="00CC5550"/>
    <w:rsid w:val="00CF554C"/>
    <w:rsid w:val="00D13570"/>
    <w:rsid w:val="00D74652"/>
    <w:rsid w:val="00DA1B29"/>
    <w:rsid w:val="00DA6282"/>
    <w:rsid w:val="00DA77D1"/>
    <w:rsid w:val="00DC764E"/>
    <w:rsid w:val="00E05EB9"/>
    <w:rsid w:val="00E21445"/>
    <w:rsid w:val="00E90F0A"/>
    <w:rsid w:val="00EB7DEE"/>
    <w:rsid w:val="00EC686B"/>
    <w:rsid w:val="00ED77AE"/>
    <w:rsid w:val="00F1199F"/>
    <w:rsid w:val="00F21F69"/>
    <w:rsid w:val="00F849A8"/>
    <w:rsid w:val="00FF33B1"/>
    <w:rsid w:val="21C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Lines="100"/>
      <w:ind w:firstLine="0" w:firstLineChars="0"/>
      <w:outlineLvl w:val="0"/>
    </w:pPr>
    <w:rPr>
      <w:rFonts w:ascii="Times New Roman" w:hAnsi="Times New Roman" w:eastAsia="黑体"/>
      <w:b/>
      <w:bCs/>
      <w:kern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spacing w:before="100" w:after="100"/>
      <w:ind w:firstLine="0" w:firstLineChars="0"/>
      <w:outlineLvl w:val="1"/>
    </w:pPr>
    <w:rPr>
      <w:rFonts w:eastAsia="黑体" w:asciiTheme="majorHAnsi" w:hAnsiTheme="majorHAnsi" w:cstheme="majorBidi"/>
      <w:b/>
      <w:bCs/>
      <w:sz w:val="30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题目"/>
    <w:next w:val="1"/>
    <w:qFormat/>
    <w:uiPriority w:val="0"/>
    <w:pPr>
      <w:spacing w:line="0" w:lineRule="atLeast"/>
    </w:pPr>
    <w:rPr>
      <w:rFonts w:ascii="Rockwell" w:hAnsi="Rockwell" w:eastAsia="华文行楷" w:cstheme="minorBidi"/>
      <w:b/>
      <w:bCs/>
      <w:color w:val="000000" w:themeColor="text1"/>
      <w:kern w:val="44"/>
      <w:sz w:val="44"/>
      <w:szCs w:val="44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12">
    <w:name w:val="标题 1 Char"/>
    <w:basedOn w:val="9"/>
    <w:link w:val="2"/>
    <w:uiPriority w:val="9"/>
    <w:rPr>
      <w:rFonts w:ascii="Times New Roman" w:hAnsi="Times New Roman" w:eastAsia="黑体"/>
      <w:b/>
      <w:bCs/>
      <w:kern w:val="44"/>
      <w:sz w:val="32"/>
      <w:szCs w:val="44"/>
    </w:rPr>
  </w:style>
  <w:style w:type="character" w:customStyle="1" w:styleId="13">
    <w:name w:val="标题 2 Char"/>
    <w:basedOn w:val="9"/>
    <w:link w:val="3"/>
    <w:uiPriority w:val="9"/>
    <w:rPr>
      <w:rFonts w:eastAsia="黑体" w:asciiTheme="majorHAnsi" w:hAnsiTheme="majorHAnsi" w:cstheme="majorBidi"/>
      <w:b/>
      <w:bCs/>
      <w:sz w:val="30"/>
      <w:szCs w:val="32"/>
    </w:rPr>
  </w:style>
  <w:style w:type="character" w:customStyle="1" w:styleId="14">
    <w:name w:val="页眉 Char"/>
    <w:basedOn w:val="9"/>
    <w:link w:val="6"/>
    <w:uiPriority w:val="99"/>
    <w:rPr>
      <w:rFonts w:ascii="Times New Roman" w:hAnsi="Times New Roman" w:eastAsia="宋体"/>
      <w:sz w:val="18"/>
      <w:szCs w:val="18"/>
    </w:rPr>
  </w:style>
  <w:style w:type="character" w:customStyle="1" w:styleId="15">
    <w:name w:val="页脚 Char"/>
    <w:basedOn w:val="9"/>
    <w:link w:val="5"/>
    <w:uiPriority w:val="99"/>
    <w:rPr>
      <w:rFonts w:ascii="Times New Roman" w:hAnsi="Times New Roman" w:eastAsia="宋体"/>
      <w:sz w:val="18"/>
      <w:szCs w:val="18"/>
    </w:rPr>
  </w:style>
  <w:style w:type="paragraph" w:customStyle="1" w:styleId="16">
    <w:name w:val="三仿"/>
    <w:basedOn w:val="1"/>
    <w:qFormat/>
    <w:uiPriority w:val="0"/>
    <w:pPr>
      <w:widowControl/>
      <w:ind w:firstLine="646"/>
    </w:pPr>
    <w:rPr>
      <w:rFonts w:ascii="宋体" w:hAnsi="宋体"/>
      <w:color w:val="000000"/>
      <w:spacing w:val="6"/>
      <w:szCs w:val="32"/>
    </w:rPr>
  </w:style>
  <w:style w:type="character" w:customStyle="1" w:styleId="17">
    <w:name w:val="批注框文本 Char"/>
    <w:basedOn w:val="9"/>
    <w:link w:val="4"/>
    <w:semiHidden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476</Words>
  <Characters>2718</Characters>
  <Lines>22</Lines>
  <Paragraphs>6</Paragraphs>
  <TotalTime>422</TotalTime>
  <ScaleCrop>false</ScaleCrop>
  <LinksUpToDate>false</LinksUpToDate>
  <CharactersWithSpaces>3188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2020-08-21T01:15:00Z</dcterms:created>
  <dc:creator>微软用户</dc:creator>
  <cp:lastModifiedBy>lenovo</cp:lastModifiedBy>
  <cp:lastPrinted>2020-12-14T02:20:00Z</cp:lastPrinted>
  <dcterms:modified xsi:type="dcterms:W3CDTF">2021-01-22T08:45:15Z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