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F62DB" w:rsidRDefault="00446EF1" w:rsidP="00446EF1" w:rsidRPr="00446EF1">
      <w:pPr>
        <w:rPr>
          <w:spacing w:val="13"/>
          <w:kern w:val="0"/>
          <w:color w:val="000000"/>
          <w:rFonts w:ascii="方正仿宋_GBK" w:cs="宋体" w:eastAsia="方正仿宋_GBK" w:hAnsi="黑体"/>
          <w:sz w:val="32"/>
          <w:szCs w:val="32"/>
        </w:rPr>
      </w:pPr>
      <w:r>
        <w:rPr>
          <w:spacing w:val="13"/>
          <w:kern w:val="0"/>
          <w:color w:val="000000"/>
          <w:rFonts w:ascii="方正仿宋_GBK" w:cs="宋体" w:eastAsia="方正仿宋_GBK" w:hAnsi="黑体" w:hint="eastAsia"/>
          <w:sz w:val="32"/>
          <w:szCs w:val="32"/>
        </w:rPr>
        <w:t>附件</w:t>
      </w:r>
      <w:r>
        <w:rPr>
          <w:spacing w:val="13"/>
          <w:kern w:val="0"/>
          <w:color w:val="000000"/>
          <w:rFonts w:ascii="Times New Roman" w:cs="Times New Roman" w:eastAsia="方正仿宋_GBK" w:hAnsi="Times New Roman" w:hint="eastAsia"/>
          <w:sz w:val="32"/>
          <w:szCs w:val="32"/>
        </w:rPr>
        <w:t xml:space="preserve">1 </w:t>
      </w:r>
    </w:p>
    <w:p w:rsidR="00D916C8" w:rsidRDefault="00D916C8" w:rsidP="00D916C8">
      <w:pPr>
        <w:jc w:val="center"/>
        <w:rPr>
          <w:bCs/>
          <w:b/>
        </w:rPr>
      </w:pPr>
      <w:r>
        <w:rPr>
          <w:bCs/>
          <w:kern w:val="0"/>
          <w:b/>
          <w:color w:val="000000"/>
          <w:sz w:val="32"/>
          <w:szCs w:val="32"/>
          <w:shd w:fill="FFFFFF" w:color="auto" w:val="clear"/>
        </w:rPr>
        <w:t>株洲市渌口区人民法院招聘聘用制司法警察报名登记表</w:t>
      </w:r>
    </w:p>
    <w:tbl>
      <w:tblPr>
        <w:tblW w:w="9252" w:type="dxa"/>
        <w:tblLayout w:type="fixed"/>
        <w:jc w:val="center"/>
        <w:tblLook w:val="4A0"/>
      </w:tblPr>
      <w:tblGrid>
        <w:gridCol w:w="936"/>
        <w:gridCol w:w="1046"/>
        <w:gridCol w:w="1073"/>
        <w:gridCol w:w="1417"/>
        <w:gridCol w:w="1274"/>
        <w:gridCol w:w="1215"/>
        <w:gridCol w:w="2291"/>
      </w:tblGrid>
      <w:tr w:rsidR="00D916C8" w:rsidTr="001610F3">
        <w:trPr>
          <w:cantSplit/>
          <w:jc w:val="center"/>
          <w:trHeight w:val="567"/>
        </w:trPr>
        <w:tc>
          <w:tcPr>
            <w:noWrap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936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46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73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417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74" w:type="dxa"/>
          </w:tcPr>
          <w:p w:rsidR="00D916C8" w:rsidRDefault="00D916C8" w:rsidP="001610F3">
            <w:pPr>
              <w:jc w:val="center"/>
            </w:pPr>
            <w:r>
              <w:t>出生年月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15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vMerge w:val="restart"/>
            <w:tcW w:w="2291" w:type="dxa"/>
          </w:tcPr>
          <w:p w:rsidR="00D916C8" w:rsidRDefault="00D916C8" w:rsidP="001610F3">
            <w:pPr>
              <w:jc w:val="center"/>
            </w:pPr>
            <w:r>
              <w:t>一寸照片</w:t>
            </w:r>
          </w:p>
        </w:tc>
      </w:tr>
      <w:tr w:rsidR="00D916C8" w:rsidTr="001610F3">
        <w:trPr>
          <w:cantSplit/>
          <w:jc w:val="center"/>
          <w:trHeight w:val="567"/>
        </w:trPr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936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46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73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417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74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15" w:type="dxa"/>
          </w:tcPr>
          <w:p w:rsidR="00D916C8" w:rsidRDefault="00D916C8" w:rsidP="001610F3">
            <w:pPr>
              <w:jc w:val="center"/>
            </w:pPr>
          </w:p>
        </w:tc>
        <w:tc>
          <w:tcPr>
            <w:vMerge/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  <w:tr w:rsidR="00D916C8" w:rsidTr="001610F3">
        <w:trPr>
          <w:cantSplit/>
          <w:jc w:val="center"/>
          <w:trHeight w:val="567"/>
        </w:trPr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936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参加工</w:t>
            </w: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作时间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46" w:type="dxa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73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康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况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417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74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婚姻状况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15" w:type="dxa"/>
          </w:tcPr>
          <w:p w:rsidR="00D916C8" w:rsidRDefault="00D916C8" w:rsidP="001610F3">
            <w:pPr>
              <w:jc w:val="center"/>
            </w:pPr>
          </w:p>
        </w:tc>
        <w:tc>
          <w:tcPr>
            <w:vMerge/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  <w:tr w:rsidR="00D916C8" w:rsidTr="001610F3">
        <w:trPr>
          <w:cantSplit/>
          <w:jc w:val="center"/>
          <w:trHeight w:val="567"/>
        </w:trPr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936" w:type="dxa"/>
          </w:tcPr>
          <w:p w:rsidR="00D916C8" w:rsidRDefault="00D916C8" w:rsidP="001610F3">
            <w:pPr>
              <w:jc w:val="center"/>
            </w:pPr>
            <w:r>
              <w:t>身</w:t>
            </w:r>
            <w:r>
              <w:t xml:space="preserve">  </w:t>
            </w:r>
            <w:r>
              <w:t>高</w:t>
            </w:r>
          </w:p>
        </w:tc>
        <w:tc>
          <w:tcPr>
            <w:noWrap/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119" w:type="dxa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417" w:type="dxa"/>
          </w:tcPr>
          <w:p w:rsidR="00D916C8" w:rsidRDefault="00D916C8" w:rsidP="001610F3">
            <w:pPr>
              <w:jc w:val="center"/>
            </w:pPr>
            <w:r>
              <w:t>联系电话</w:t>
            </w:r>
          </w:p>
        </w:tc>
        <w:tc>
          <w:tcPr>
            <w:noWrap/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489" w:type="dxa"/>
          </w:tcPr>
          <w:p w:rsidR="00D916C8" w:rsidRDefault="00D916C8" w:rsidP="001610F3">
            <w:pPr>
              <w:jc w:val="center"/>
            </w:pPr>
          </w:p>
        </w:tc>
        <w:tc>
          <w:tcPr>
            <w:vMerge/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  <w:tr w:rsidR="00D916C8" w:rsidTr="001610F3">
        <w:trPr>
          <w:cantSplit/>
          <w:jc w:val="center"/>
          <w:trHeight w:val="609"/>
        </w:trPr>
        <w:tc>
          <w:tcPr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vMerge w:val="restart"/>
            <w:tcW w:w="936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46" w:type="dxa"/>
          </w:tcPr>
          <w:p w:rsidR="00D916C8" w:rsidRDefault="00D916C8" w:rsidP="001610F3">
            <w:pPr>
              <w:jc w:val="center"/>
              <w:ind w:firstLine="72"/>
            </w:pPr>
            <w:r>
              <w:rPr>
                <w:sz w:val="24"/>
              </w:rPr>
              <w:t>全日制</w:t>
            </w:r>
          </w:p>
          <w:p w:rsidR="00D916C8" w:rsidRDefault="00D916C8" w:rsidP="001610F3">
            <w:pPr>
              <w:jc w:val="center"/>
              <w:ind w:firstLine="72"/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育</w:t>
            </w:r>
          </w:p>
        </w:tc>
        <w:tc>
          <w:tcPr>
            <w:noWrap/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490" w:type="dxa"/>
          </w:tcPr>
          <w:p w:rsidR="00D916C8" w:rsidRDefault="00D916C8" w:rsidP="001610F3"/>
        </w:tc>
        <w:tc>
          <w:tcPr>
            <w:noWrap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74" w:type="dxa"/>
          </w:tcPr>
          <w:p w:rsidR="00D916C8" w:rsidRDefault="00D916C8" w:rsidP="001610F3">
            <w:pPr>
              <w:jc w:val="center"/>
              <w:ind w:firstLine="72"/>
            </w:pPr>
            <w:r>
              <w:rPr>
                <w:sz w:val="24"/>
              </w:rPr>
              <w:t>毕业院校</w:t>
            </w:r>
          </w:p>
          <w:p w:rsidR="00D916C8" w:rsidRDefault="00D916C8" w:rsidP="001610F3">
            <w:pPr>
              <w:jc w:val="center"/>
              <w:ind w:firstLine="72"/>
            </w:pPr>
            <w:r>
              <w:rPr>
                <w:sz w:val="24"/>
              </w:rPr>
              <w:t>系及专业</w:t>
            </w:r>
          </w:p>
        </w:tc>
        <w:tc>
          <w:tcPr>
            <w:noWrap/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506" w:type="dxa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</w:tr>
      <w:tr w:rsidR="00D916C8" w:rsidTr="001610F3">
        <w:trPr>
          <w:cantSplit/>
          <w:jc w:val="center"/>
          <w:trHeight w:val="375"/>
        </w:trPr>
        <w:tc>
          <w:tcPr>
            <w:vMerge/>
            <w:noWrap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46" w:type="dxa"/>
          </w:tcPr>
          <w:p w:rsidR="00D916C8" w:rsidRDefault="00D916C8" w:rsidP="001610F3">
            <w:pPr>
              <w:jc w:val="center"/>
              <w:ind w:firstLine="72"/>
            </w:pPr>
            <w:r>
              <w:rPr>
                <w:sz w:val="24"/>
              </w:rPr>
              <w:t>最高学历</w:t>
            </w:r>
          </w:p>
        </w:tc>
        <w:tc>
          <w:tcPr>
            <w:noWrap/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490" w:type="dxa"/>
          </w:tcPr>
          <w:p w:rsidR="00D916C8" w:rsidRDefault="00D916C8" w:rsidP="001610F3">
            <w:pPr>
              <w:ind w:firstLine="72"/>
            </w:pPr>
          </w:p>
        </w:tc>
        <w:tc>
          <w:tcPr>
            <w:noWrap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74" w:type="dxa"/>
          </w:tcPr>
          <w:p w:rsidR="00D916C8" w:rsidRDefault="00D916C8" w:rsidP="001610F3">
            <w:pPr>
              <w:jc w:val="center"/>
              <w:ind w:firstLine="72"/>
            </w:pPr>
            <w:r>
              <w:rPr>
                <w:sz w:val="24"/>
              </w:rPr>
              <w:t>毕业院校</w:t>
            </w:r>
          </w:p>
          <w:p w:rsidR="00D916C8" w:rsidRDefault="00D916C8" w:rsidP="001610F3">
            <w:pPr>
              <w:jc w:val="center"/>
              <w:ind w:firstLine="72"/>
            </w:pPr>
            <w:r>
              <w:rPr>
                <w:sz w:val="24"/>
              </w:rPr>
              <w:t>系及专业</w:t>
            </w:r>
          </w:p>
        </w:tc>
        <w:tc>
          <w:tcPr>
            <w:noWrap/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506" w:type="dxa"/>
          </w:tcPr>
          <w:p w:rsidR="00D916C8" w:rsidRDefault="00D916C8" w:rsidP="001610F3">
            <w:pPr>
              <w:ind w:firstLine="72"/>
            </w:pPr>
          </w:p>
        </w:tc>
      </w:tr>
      <w:tr w:rsidR="00D916C8" w:rsidTr="001610F3">
        <w:trPr>
          <w:jc w:val="center"/>
          <w:trHeight w:val="435"/>
        </w:trPr>
        <w:tc>
          <w:tcPr>
            <w:noWrap/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982" w:type="dxa"/>
          </w:tcPr>
          <w:p w:rsidR="00D916C8" w:rsidRDefault="00D916C8" w:rsidP="001610F3">
            <w:pPr>
              <w:jc w:val="center"/>
            </w:pPr>
            <w:r>
              <w:t>工作单位及职务</w:t>
            </w:r>
          </w:p>
        </w:tc>
        <w:tc>
          <w:tcPr>
            <w:noWrap/>
            <w:gridSpan w:val="5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7270" w:type="dxa"/>
          </w:tcPr>
          <w:p w:rsidR="00D916C8" w:rsidRDefault="00D916C8" w:rsidP="001610F3">
            <w:pPr>
              <w:ind w:firstLine="72"/>
            </w:pPr>
          </w:p>
        </w:tc>
      </w:tr>
      <w:tr w:rsidR="00D916C8" w:rsidTr="001610F3">
        <w:trPr>
          <w:jc w:val="center"/>
          <w:trHeight w:val="3208"/>
        </w:trPr>
        <w:tc>
          <w:tcPr>
            <w:noWrap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936" w:type="dxa"/>
          </w:tcPr>
          <w:p w:rsidR="00D916C8" w:rsidRDefault="00D916C8" w:rsidP="001610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 w:rsidR="00D916C8" w:rsidRDefault="00D916C8" w:rsidP="001610F3">
            <w:pPr>
              <w:jc w:val="center"/>
              <w:rPr>
                <w:sz w:val="24"/>
              </w:rPr>
            </w:pPr>
          </w:p>
          <w:p w:rsidR="00D916C8" w:rsidRDefault="00D916C8" w:rsidP="001610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D916C8" w:rsidRDefault="00D916C8" w:rsidP="001610F3">
            <w:pPr>
              <w:jc w:val="center"/>
              <w:rPr>
                <w:sz w:val="24"/>
              </w:rPr>
            </w:pPr>
          </w:p>
          <w:p w:rsidR="00D916C8" w:rsidRDefault="00D916C8" w:rsidP="001610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D916C8" w:rsidRDefault="00D916C8" w:rsidP="001610F3">
            <w:pPr>
              <w:jc w:val="center"/>
            </w:pP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历</w:t>
            </w:r>
          </w:p>
        </w:tc>
        <w:tc>
          <w:tcPr>
            <w:noWrap/>
            <w:gridSpan w:val="6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8316" w:type="dxa"/>
          </w:tcPr>
          <w:p w:rsidR="00D916C8" w:rsidRDefault="00D916C8" w:rsidP="001610F3">
            <w:pPr>
              <w:ind w:firstLine="72"/>
            </w:pPr>
          </w:p>
        </w:tc>
      </w:tr>
      <w:tr w:rsidR="00D916C8" w:rsidTr="001610F3">
        <w:trPr>
          <w:jc w:val="center"/>
          <w:trHeight w:val="2163"/>
        </w:trPr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noWrap/>
            <w:vAlign w:val="center"/>
            <w:tcW w:w="936" w:type="dxa"/>
          </w:tcPr>
          <w:p w:rsidR="00D916C8" w:rsidRDefault="00D916C8" w:rsidP="001610F3">
            <w:pPr>
              <w:widowControl/>
              <w:autoSpaceDN w:val="0"/>
              <w:jc w:val="center"/>
              <w:spacing w:line="380" w:lineRule="exact"/>
              <w:rPr>
                <w:kern w:val="0"/>
                <w:color w:val="000000"/>
                <w:rFonts w:eastAsia="仿宋"/>
                <w:sz w:val="28"/>
              </w:rPr>
            </w:pPr>
            <w:r>
              <w:rPr>
                <w:kern w:val="0"/>
                <w:color w:val="000000"/>
                <w:rFonts w:eastAsia="仿宋"/>
                <w:sz w:val="28"/>
              </w:rPr>
              <w:t>特</w:t>
            </w:r>
          </w:p>
          <w:p w:rsidR="00D916C8" w:rsidRDefault="00D916C8" w:rsidP="001610F3">
            <w:pPr>
              <w:widowControl/>
              <w:autoSpaceDN w:val="0"/>
              <w:jc w:val="center"/>
              <w:spacing w:line="380" w:lineRule="exact"/>
              <w:rPr>
                <w:kern w:val="0"/>
                <w:color w:val="000000"/>
                <w:rFonts w:eastAsia="仿宋"/>
                <w:sz w:val="28"/>
              </w:rPr>
            </w:pPr>
          </w:p>
          <w:p w:rsidR="00D916C8" w:rsidRDefault="00D916C8" w:rsidP="001610F3">
            <w:pPr>
              <w:widowControl/>
              <w:autoSpaceDN w:val="0"/>
              <w:jc w:val="center"/>
              <w:spacing w:line="380" w:lineRule="exact"/>
              <w:rPr>
                <w:sz w:val="24"/>
              </w:rPr>
            </w:pPr>
            <w:r>
              <w:rPr>
                <w:kern w:val="0"/>
                <w:color w:val="000000"/>
                <w:rFonts w:eastAsia="仿宋"/>
                <w:sz w:val="28"/>
              </w:rPr>
              <w:t>长</w:t>
            </w:r>
          </w:p>
        </w:tc>
        <w:tc>
          <w:tcPr>
            <w:noWrap/>
            <w:gridSpan w:val="6"/>
            <w:vAlign w:val="center"/>
            <w:tcW w:w="8316" w:type="dxa"/>
          </w:tcPr>
          <w:p w:rsidR="00D916C8" w:rsidRDefault="00D916C8" w:rsidP="001610F3">
            <w:pPr>
              <w:spacing w:line="240" w:lineRule="exact"/>
            </w:pPr>
          </w:p>
        </w:tc>
      </w:tr>
      <w:tr w:rsidR="00D916C8" w:rsidTr="001610F3">
        <w:trPr>
          <w:jc w:val="center"/>
          <w:trHeight w:val="496"/>
        </w:trPr>
        <w:tc>
          <w:tcPr>
            <w:noWrap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vMerge w:val="restart"/>
            <w:tcW w:w="936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家庭</w:t>
            </w: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主要</w:t>
            </w: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成员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46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谓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73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417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noWrap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74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治</w:t>
            </w:r>
          </w:p>
          <w:p w:rsidR="00D916C8" w:rsidRDefault="00D916C8" w:rsidP="001610F3">
            <w:pPr>
              <w:jc w:val="center"/>
            </w:pPr>
            <w:r>
              <w:rPr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貌</w:t>
            </w:r>
          </w:p>
        </w:tc>
        <w:tc>
          <w:tcPr>
            <w:noWrap/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506" w:type="dxa"/>
          </w:tcPr>
          <w:p w:rsidR="00D916C8" w:rsidRDefault="00D916C8" w:rsidP="001610F3">
            <w:pPr>
              <w:jc w:val="center"/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务</w:t>
            </w:r>
          </w:p>
        </w:tc>
      </w:tr>
      <w:tr w:rsidR="00D916C8" w:rsidTr="001610F3">
        <w:trPr>
          <w:jc w:val="center"/>
          <w:trHeight w:val="464"/>
        </w:trPr>
        <w:tc>
          <w:tcPr>
            <w:vMerge/>
            <w:noWrap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46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73" w:type="dxa"/>
          </w:tcPr>
          <w:p w:rsidR="00D916C8" w:rsidRDefault="00D916C8" w:rsidP="001610F3">
            <w:pPr>
              <w:jc w:val="center"/>
              <w:ind w:firstLine="44"/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417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74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506" w:type="dxa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</w:tr>
      <w:tr w:rsidR="00D916C8" w:rsidTr="001610F3">
        <w:trPr>
          <w:jc w:val="center"/>
          <w:trHeight w:val="464"/>
        </w:trPr>
        <w:tc>
          <w:tcPr>
            <w:vMerge/>
            <w:noWrap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46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73" w:type="dxa"/>
          </w:tcPr>
          <w:p w:rsidR="00D916C8" w:rsidRDefault="00D916C8" w:rsidP="001610F3">
            <w:pPr>
              <w:jc w:val="center"/>
              <w:ind w:firstLine="44"/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417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74" w:type="dxa"/>
          </w:tcPr>
          <w:p w:rsidR="00D916C8" w:rsidRDefault="00D916C8" w:rsidP="001610F3">
            <w:pPr>
              <w:jc w:val="center"/>
            </w:pPr>
          </w:p>
        </w:tc>
        <w:tc>
          <w:tcPr>
            <w:noWrap/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506" w:type="dxa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</w:tr>
      <w:tr w:rsidR="00D916C8" w:rsidTr="001610F3">
        <w:trPr>
          <w:jc w:val="center"/>
          <w:trHeight w:val="464"/>
        </w:trPr>
        <w:tc>
          <w:tcPr>
            <w:vMerge/>
            <w:noWrap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46" w:type="dxa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073" w:type="dxa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417" w:type="dxa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74" w:type="dxa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  <w:tc>
          <w:tcPr>
            <w:noWrap/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506" w:type="dxa"/>
          </w:tcPr>
          <w:p w:rsidR="00D916C8" w:rsidRDefault="00D916C8" w:rsidP="001610F3">
            <w:pPr>
              <w:rPr>
                <w:kern w:val="0"/>
                <w:sz w:val="20"/>
              </w:rPr>
            </w:pPr>
          </w:p>
        </w:tc>
      </w:tr>
    </w:tbl>
    <w:p w:rsidR="00A35BC7" w:rsidRDefault="00A35BC7"/>
    <w:sectPr w:rsidR="00A35BC7" w:rsidSect="00CF7E48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C7" w:rsidRDefault="004359C7" w:rsidP="00D916C8">
      <w:r>
        <w:separator/>
      </w:r>
    </w:p>
  </w:endnote>
  <w:endnote w:type="continuationSeparator" w:id="1">
    <w:p w:rsidR="004359C7" w:rsidRDefault="004359C7" w:rsidP="00D916C8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C7" w:rsidRDefault="004359C7" w:rsidP="00D916C8">
      <w:r>
        <w:separator/>
      </w:r>
    </w:p>
  </w:footnote>
  <w:footnote w:type="continuationSeparator" w:id="1">
    <w:p w:rsidR="004359C7" w:rsidRDefault="004359C7" w:rsidP="00D9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  <w:rsids>
    <w:rsidRoot val="00D916C8"/>
    <w:rsid val="00152275"/>
    <w:rsid val="00165C79"/>
    <w:rsid val="001B1192"/>
    <w:rsid val="004359C7"/>
    <w:rsid val="00446EF1"/>
    <w:rsid val="00493EA5"/>
    <w:rsid val="00A35BC7"/>
    <w:rsid val="00BB5ED3"/>
    <w:rsid val="00CF7E48"/>
    <w:rsid val="00D46D76"/>
    <w:rsid val="00D916C8"/>
    <w:rsid val="00DF62D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6C8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D91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6C8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D916C8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YYR</dc:creator>
  <cp:lastModifiedBy>YYR</cp:lastModifiedBy>
  <cp:revision>5</cp:revision>
  <dcterms:created xsi:type="dcterms:W3CDTF">2021-01-19T01:42:00Z</dcterms:created>
  <dcterms:modified xsi:type="dcterms:W3CDTF">2021-01-19T01:46:00Z</dcterms:modified>
</cp:coreProperties>
</file>