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方正小标宋_GBK" w:eastAsia="方正小标宋_GBK"/>
          <w:b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/>
          <w:sz w:val="36"/>
          <w:szCs w:val="36"/>
          <w:lang w:val="en-US" w:eastAsia="zh-CN"/>
        </w:rPr>
        <w:t>2</w:t>
      </w:r>
      <w:r>
        <w:rPr>
          <w:rFonts w:hint="eastAsia" w:ascii="方正小标宋_GBK" w:eastAsia="方正小标宋_GBK"/>
          <w:b/>
          <w:sz w:val="36"/>
          <w:szCs w:val="36"/>
        </w:rPr>
        <w:t>021年云南省医师资格考试</w:t>
      </w:r>
      <w:r>
        <w:rPr>
          <w:rFonts w:hint="eastAsia" w:ascii="方正小标宋_GBK" w:eastAsia="方正小标宋_GBK"/>
          <w:b/>
          <w:sz w:val="36"/>
          <w:szCs w:val="36"/>
          <w:lang w:eastAsia="zh-CN"/>
        </w:rPr>
        <w:t>楚雄</w:t>
      </w:r>
      <w:r>
        <w:rPr>
          <w:rFonts w:hint="eastAsia" w:ascii="方正小标宋_GBK" w:eastAsia="方正小标宋_GBK"/>
          <w:b/>
          <w:sz w:val="36"/>
          <w:szCs w:val="36"/>
        </w:rPr>
        <w:t>考点</w:t>
      </w:r>
    </w:p>
    <w:p>
      <w:pPr>
        <w:jc w:val="center"/>
        <w:rPr>
          <w:rFonts w:ascii="方正小标宋_GBK" w:hAnsi="宋体" w:eastAsia="方正小标宋_GBK" w:cs="宋体"/>
          <w:b/>
          <w:kern w:val="0"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  <w:lang w:eastAsia="zh-CN"/>
        </w:rPr>
        <w:t>各报名点</w:t>
      </w:r>
      <w:r>
        <w:rPr>
          <w:rFonts w:hint="eastAsia" w:ascii="方正小标宋_GBK" w:eastAsia="方正小标宋_GBK"/>
          <w:b/>
          <w:sz w:val="36"/>
          <w:szCs w:val="36"/>
        </w:rPr>
        <w:t>考生咨询电话</w:t>
      </w:r>
    </w:p>
    <w:bookmarkEnd w:id="0"/>
    <w:tbl>
      <w:tblPr>
        <w:tblStyle w:val="2"/>
        <w:tblpPr w:leftFromText="180" w:rightFromText="180" w:vertAnchor="text" w:horzAnchor="page" w:tblpX="1632" w:tblpY="298"/>
        <w:tblOverlap w:val="never"/>
        <w:tblW w:w="86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3"/>
        <w:gridCol w:w="2153"/>
        <w:gridCol w:w="41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83" w:type="dxa"/>
            <w:tcBorders>
              <w:top w:val="single" w:color="808080" w:sz="8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微软雅黑" w:eastAsia="方正小标宋_GBK" w:cs="微软雅黑"/>
                <w:color w:val="444444"/>
                <w:sz w:val="32"/>
                <w:szCs w:val="32"/>
              </w:rPr>
            </w:pPr>
            <w:r>
              <w:rPr>
                <w:rFonts w:hint="eastAsia" w:ascii="方正小标宋_GBK" w:hAnsi="微软雅黑" w:eastAsia="方正小标宋_GBK" w:cs="微软雅黑"/>
                <w:color w:val="444444"/>
                <w:kern w:val="0"/>
                <w:sz w:val="32"/>
                <w:szCs w:val="32"/>
                <w:lang w:eastAsia="zh-CN" w:bidi="ar"/>
              </w:rPr>
              <w:t>报名</w:t>
            </w:r>
            <w:r>
              <w:rPr>
                <w:rFonts w:hint="eastAsia" w:ascii="方正小标宋_GBK" w:hAnsi="微软雅黑" w:eastAsia="方正小标宋_GBK" w:cs="微软雅黑"/>
                <w:color w:val="444444"/>
                <w:kern w:val="0"/>
                <w:sz w:val="32"/>
                <w:szCs w:val="32"/>
                <w:lang w:bidi="ar"/>
              </w:rPr>
              <w:t>点</w:t>
            </w:r>
          </w:p>
        </w:tc>
        <w:tc>
          <w:tcPr>
            <w:tcW w:w="2153" w:type="dxa"/>
            <w:tcBorders>
              <w:top w:val="single" w:color="80808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微软雅黑" w:eastAsia="方正小标宋_GBK" w:cs="微软雅黑"/>
                <w:color w:val="444444"/>
                <w:sz w:val="32"/>
                <w:szCs w:val="32"/>
              </w:rPr>
            </w:pPr>
            <w:r>
              <w:rPr>
                <w:rFonts w:hint="eastAsia" w:ascii="方正小标宋_GBK" w:hAnsi="微软雅黑" w:eastAsia="方正小标宋_GBK" w:cs="微软雅黑"/>
                <w:color w:val="444444"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4111" w:type="dxa"/>
            <w:tcBorders>
              <w:top w:val="single" w:color="808080" w:sz="8" w:space="0"/>
              <w:left w:val="single" w:color="000000" w:sz="4" w:space="0"/>
              <w:bottom w:val="single" w:color="000000" w:sz="4" w:space="0"/>
              <w:right w:val="single" w:color="80808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微软雅黑" w:eastAsia="方正小标宋_GBK" w:cs="微软雅黑"/>
                <w:color w:val="444444"/>
                <w:sz w:val="32"/>
                <w:szCs w:val="32"/>
              </w:rPr>
            </w:pPr>
            <w:r>
              <w:rPr>
                <w:rFonts w:hint="eastAsia" w:ascii="方正小标宋_GBK" w:hAnsi="微软雅黑" w:eastAsia="方正小标宋_GBK" w:cs="微软雅黑"/>
                <w:color w:val="444444"/>
                <w:kern w:val="0"/>
                <w:sz w:val="32"/>
                <w:szCs w:val="32"/>
                <w:lang w:bidi="ar"/>
              </w:rPr>
              <w:t>考生咨询电话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83" w:type="dxa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楚雄市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杨</w:t>
            </w: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bidi="ar"/>
              </w:rPr>
              <w:t>老师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 w:bidi="ar"/>
              </w:rPr>
              <w:t>0878-3012027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83" w:type="dxa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双柏县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殷</w:t>
            </w: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bidi="ar"/>
              </w:rPr>
              <w:t>老师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 w:bidi="ar"/>
              </w:rPr>
              <w:t>0878-7712610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83" w:type="dxa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牟定县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段</w:t>
            </w: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bidi="ar"/>
              </w:rPr>
              <w:t>老师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 w:bidi="ar"/>
              </w:rPr>
              <w:t>0878-5215416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83" w:type="dxa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南华县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许</w:t>
            </w: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bidi="ar"/>
              </w:rPr>
              <w:t>老师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 w:bidi="ar"/>
              </w:rPr>
              <w:t>0878-7226429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83" w:type="dxa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姚安县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朱</w:t>
            </w: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bidi="ar"/>
              </w:rPr>
              <w:t>老师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 w:bidi="ar"/>
              </w:rPr>
              <w:t>0878-6015022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83" w:type="dxa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大姚县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李</w:t>
            </w: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bidi="ar"/>
              </w:rPr>
              <w:t>老师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 w:bidi="ar"/>
              </w:rPr>
              <w:t>0878-6222145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83" w:type="dxa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永仁县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孙</w:t>
            </w: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bidi="ar"/>
              </w:rPr>
              <w:t>老师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 w:bidi="ar"/>
              </w:rPr>
              <w:t>0878-6044202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83" w:type="dxa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元谋县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解</w:t>
            </w: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bidi="ar"/>
              </w:rPr>
              <w:t>老师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 w:bidi="ar"/>
              </w:rPr>
              <w:t>0878-6037594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83" w:type="dxa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武定县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谭</w:t>
            </w: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bidi="ar"/>
              </w:rPr>
              <w:t>老师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 w:bidi="ar"/>
              </w:rPr>
              <w:t>0878-8711249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83" w:type="dxa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禄丰县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杨</w:t>
            </w: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bidi="ar"/>
              </w:rPr>
              <w:t>老师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 w:bidi="ar"/>
              </w:rPr>
              <w:t>0878-4121939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83" w:type="dxa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州医院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张</w:t>
            </w: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bidi="ar"/>
              </w:rPr>
              <w:t>老师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 w:bidi="ar"/>
              </w:rPr>
              <w:t>0878-3122029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83" w:type="dxa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州中医院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张</w:t>
            </w: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bidi="ar"/>
              </w:rPr>
              <w:t>老师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 w:bidi="ar"/>
              </w:rPr>
              <w:t>0878-3123125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83" w:type="dxa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州二院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李</w:t>
            </w: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bidi="ar"/>
              </w:rPr>
              <w:t>老师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 w:bidi="ar"/>
              </w:rPr>
              <w:t>0878-6169668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83" w:type="dxa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州妇幼保健院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钱</w:t>
            </w: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bidi="ar"/>
              </w:rPr>
              <w:t>老师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 w:bidi="ar"/>
              </w:rPr>
              <w:t>0878-8988002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83" w:type="dxa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楚雄州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eastAsia="zh-CN" w:bidi="ar"/>
              </w:rPr>
              <w:t>皮</w:t>
            </w: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bidi="ar"/>
              </w:rPr>
              <w:t>老师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444444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444444"/>
                <w:kern w:val="0"/>
                <w:sz w:val="32"/>
                <w:szCs w:val="32"/>
                <w:lang w:val="en-US" w:eastAsia="zh-CN" w:bidi="ar"/>
              </w:rPr>
              <w:t>0878-3389385</w:t>
            </w:r>
          </w:p>
        </w:tc>
      </w:tr>
    </w:tbl>
    <w:p>
      <w:pPr>
        <w:rPr>
          <w:rFonts w:hint="default" w:ascii="Times New Roman" w:hAnsi="Times New Roman" w:cs="Times New Roman"/>
          <w:kern w:val="0"/>
          <w:sz w:val="24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A6439"/>
    <w:rsid w:val="0D1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2021-01-19T01:55:00Z</dcterms:created>
  <dc:creator>周智敏</dc:creator>
  <cp:lastModifiedBy>周智敏</cp:lastModifiedBy>
  <dcterms:modified xsi:type="dcterms:W3CDTF">2021-01-19T01:57:41Z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