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n-US" w:eastAsia="zh-CN"/>
          <w:rFonts w:ascii="方正小标宋简体" w:eastAsia="方正小标宋简体" w:hint="default"/>
          <w:sz w:val="13"/>
          <w:szCs w:val="13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lang w:val="en-US" w:eastAsia="zh-CN"/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年库车市人民检察院聘用书记员报名登记表</w:t>
      </w:r>
    </w:p>
    <w:tbl>
      <w:tblPr>
        <w:tblW w:w="89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 w:themeColor="text1"/>
          <w:bottom w:val="single" w:sz="4" w:color="000000" w:space="0" w:themeColor="text1"/>
          <w:left w:val="single" w:sz="4" w:color="000000" w:space="0" w:themeColor="text1"/>
          <w:right w:val="single" w:sz="4" w:color="000000" w:space="0" w:themeColor="text1"/>
          <w:insideH w:val="single" w:sz="4" w:color="000000" w:space="0" w:themeColor="text1"/>
          <w:insideV w:val="single" w:sz="4" w:color="000000" w:space="0" w:themeColor="text1"/>
        </w:tblBorders>
        <w:jc w:val="center"/>
        <w:tblInd w:w="-176" w:type="dxa"/>
        <w:tblStyle w:val="4"/>
      </w:tblPr>
      <w:tblGrid>
        <w:gridCol w:w="1275"/>
        <w:gridCol w:w="413"/>
        <w:gridCol w:w="351"/>
        <w:gridCol w:w="519"/>
        <w:gridCol w:w="92"/>
        <w:gridCol w:w="1048"/>
        <w:gridCol w:w="105"/>
        <w:gridCol w:w="936"/>
        <w:gridCol w:w="264"/>
        <w:gridCol w:w="784"/>
        <w:gridCol w:w="671"/>
        <w:gridCol w:w="371"/>
        <w:gridCol w:w="2157"/>
      </w:tblGrid>
      <w:tr>
        <w:trPr>
          <w:jc w:val="center"/>
          <w:trHeight w:val="560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gridSpan w:val="4"/>
            <w:vAlign w:val="center"/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gridSpan w:val="2"/>
            <w:vAlign w:val="center"/>
            <w:tcW w:w="104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Align w:val="center"/>
            <w:vMerge w:val="restart"/>
            <w:tcW w:w="2157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lang w:val="en-US" w:eastAsia="zh-CN"/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lang w:eastAsia="zh-CN"/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lang w:val="en-US" w:eastAsia="zh-CN"/>
                <w:rFonts w:hint="eastAsia" w:asciiTheme="minorEastAsia" w:hAnsiTheme="minorEastAsia"/>
                <w:sz w:val="24"/>
                <w:szCs w:val="24"/>
              </w:rPr>
              <w:t>近照蓝底1寸免冠照片）</w:t>
            </w:r>
          </w:p>
        </w:tc>
      </w:tr>
      <w:tr>
        <w:trPr>
          <w:jc w:val="center"/>
          <w:trHeight w:val="64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入党（团）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gridSpan w:val="4"/>
            <w:vAlign w:val="center"/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Align w:val="center"/>
            <w:tcW w:w="10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gridSpan w:val="2"/>
            <w:vAlign w:val="center"/>
            <w:tcW w:w="104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599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gridSpan w:val="4"/>
            <w:vAlign w:val="center"/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2089" w:type="dxa"/>
          </w:tcPr>
          <w:p>
            <w:pPr>
              <w:jc w:val="center"/>
              <w:rPr>
                <w:lang w:val="en-US" w:eastAsia="zh-CN"/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gridSpan w:val="4"/>
            <w:vAlign w:val="center"/>
            <w:tcW w:w="209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30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gridSpan w:val="4"/>
            <w:vAlign w:val="center"/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gridSpan w:val="6"/>
            <w:vAlign w:val="center"/>
            <w:tcW w:w="313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530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联系电话 </w:t>
            </w:r>
          </w:p>
        </w:tc>
        <w:tc>
          <w:tcPr>
            <w:gridSpan w:val="5"/>
            <w:vAlign w:val="center"/>
            <w:tcW w:w="242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208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毕业院校、专业</w:t>
            </w: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61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68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是否通过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国家司法考试</w:t>
            </w:r>
          </w:p>
        </w:tc>
        <w:tc>
          <w:tcPr>
            <w:gridSpan w:val="2"/>
            <w:vAlign w:val="center"/>
            <w:tcW w:w="87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245" w:type="dxa"/>
          </w:tcPr>
          <w:p>
            <w:pPr>
              <w:jc w:val="center"/>
              <w:rPr>
                <w:lang w:val="en-US" w:eastAsia="zh-CN"/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/>
                <w:sz w:val="24"/>
                <w:szCs w:val="24"/>
              </w:rPr>
              <w:t>语言等级</w:t>
            </w:r>
          </w:p>
        </w:tc>
        <w:tc>
          <w:tcPr>
            <w:gridSpan w:val="2"/>
            <w:vAlign w:val="center"/>
            <w:tcW w:w="120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455" w:type="dxa"/>
          </w:tcPr>
          <w:p>
            <w:pPr>
              <w:jc w:val="center"/>
              <w:rPr>
                <w:lang w:val="en-US" w:eastAsia="zh-CN"/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gridSpan w:val="2"/>
            <w:vAlign w:val="center"/>
            <w:tcW w:w="252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7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03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报考单位和岗位</w:t>
            </w:r>
          </w:p>
        </w:tc>
        <w:tc>
          <w:tcPr>
            <w:gridSpan w:val="10"/>
            <w:vAlign w:val="center"/>
            <w:tcW w:w="694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342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gridSpan w:val="12"/>
            <w:vAlign w:val="center"/>
            <w:tcW w:w="77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lang w:val="en-US" w:eastAsia="zh-CN"/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rPr>
          <w:jc w:val="center"/>
          <w:trHeight w:val="817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75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</w:tc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rPr>
          <w:jc w:val="center"/>
          <w:trHeight w:val="57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53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61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69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49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549" w:hRule="atLeast"/>
        </w:trPr>
        <w:tc>
          <w:tcPr>
            <w:vMerge/>
          </w:tcPr>
          <w:p/>
        </w:tc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6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6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04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319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jc w:val="center"/>
          <w:trHeight w:val="1209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75" w:type="dxa"/>
          </w:tcPr>
          <w:p>
            <w:pPr>
              <w:jc w:val="center"/>
              <w:rPr>
                <w:lang w:eastAsia="zh-CN"/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lang w:eastAsia="zh-CN"/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gridSpan w:val="12"/>
            <w:vAlign w:val="center"/>
            <w:tcW w:w="77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rtlGutter w:val="0"/>
      <w:docGrid w:type="lines" w:linePitch="312" w:charSpace="0"/>
      <w:pgSz w:w="11906" w:h="16838"/>
      <w:pgMar w:left="1474" w:right="1474" w:top="1134" w:bottom="113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82623F"/>
    <w:rsid val="00231FD0"/>
    <w:rsid val="0050154C"/>
    <w:rsid val="00747D0B"/>
    <w:rsid val="0082623F"/>
    <w:rsid val="00DF14AE"/>
    <w:rsid val="00E313F1"/>
    <w:rsid val="00FB43B2"/>
    <w:rsid val="0B83403A"/>
    <w:rsid val="0D1E77C7"/>
    <w:rsid val="1059232D"/>
    <w:rsid val="30592082"/>
    <w:rsid val="337C0E06"/>
    <w:rsid val="4A4131A5"/>
    <w:rsid val="590B0D5F"/>
    <w:rsid val="664466B3"/>
    <w:rsid val="68AA4636"/>
    <w:rsid val="729E585E"/>
    <w:rsid val="736613E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2">
    <w:name w:val="Default Paragraph Font"/>
    <w:qFormat/>
    <w:semiHidden/>
    <w:unhideWhenUsed/>
    <w:uiPriority w:val="1"/>
  </w:style>
  <w:style w:type="table" w:default="1" w:styleId="3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table" w:styleId="4">
    <w:name w:val="Table Grid"/>
    <w:qFormat/>
    <w:basedOn w:val="3"/>
    <w:tblPr>
      <w:tblLayout w:type="fixed"/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357</Characters>
  <Lines>2</Lines>
  <Paragraphs>1</Paragraphs>
  <TotalTime>4</TotalTime>
  <ScaleCrop>false</ScaleCrop>
  <LinksUpToDate>false</LinksUpToDate>
  <CharactersWithSpaces>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2020-11-22T11:20:00Z</dcterms:created>
  <dc:creator>Windows 用户</dc:creator>
  <cp:lastModifiedBy>kcjcy</cp:lastModifiedBy>
  <cp:lastPrinted>2020-12-30T08:00:00Z</cp:lastPrinted>
  <dcterms:modified xsi:type="dcterms:W3CDTF">2021-01-07T14:19:03Z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