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DC29" w14:textId="1E17B5BD" w:rsidR="00C4697B" w:rsidRPr="00E17F80" w:rsidRDefault="00C4697B" w:rsidP="00E17F80">
      <w:pPr>
        <w:widowControl/>
        <w:rPr>
          <w:rFonts w:ascii="仿宋" w:eastAsia="仿宋" w:hAnsi="仿宋"/>
          <w:w w:val="80"/>
          <w:sz w:val="24"/>
          <w:szCs w:val="24"/>
        </w:rPr>
      </w:pPr>
      <w:r w:rsidRPr="00965CED">
        <w:rPr>
          <w:rFonts w:ascii="仿宋" w:eastAsia="仿宋" w:hAnsi="仿宋" w:hint="eastAsia"/>
          <w:w w:val="80"/>
          <w:sz w:val="28"/>
          <w:szCs w:val="28"/>
        </w:rPr>
        <w:t>附件1：</w:t>
      </w:r>
    </w:p>
    <w:p w14:paraId="13A80244" w14:textId="77777777" w:rsidR="00427B5F" w:rsidRPr="00E6201F" w:rsidRDefault="004C1438" w:rsidP="00A115E4">
      <w:pPr>
        <w:snapToGrid w:val="0"/>
        <w:spacing w:line="440" w:lineRule="exact"/>
        <w:rPr>
          <w:rFonts w:ascii="方正小标宋简体" w:eastAsia="方正小标宋简体" w:hAnsi="仿宋"/>
          <w:w w:val="80"/>
          <w:sz w:val="36"/>
          <w:szCs w:val="36"/>
        </w:rPr>
      </w:pPr>
      <w:r w:rsidRPr="004C1438">
        <w:rPr>
          <w:rFonts w:ascii="方正小标宋简体" w:eastAsia="方正小标宋简体" w:hAnsi="仿宋" w:hint="eastAsia"/>
          <w:sz w:val="36"/>
          <w:szCs w:val="36"/>
        </w:rPr>
        <w:t>南宁公共交通集团有限公司</w:t>
      </w:r>
      <w:r w:rsidR="00E6201F" w:rsidRPr="00E6201F">
        <w:rPr>
          <w:rFonts w:ascii="方正小标宋简体" w:eastAsia="方正小标宋简体" w:hAnsi="仿宋" w:hint="eastAsia"/>
          <w:sz w:val="36"/>
          <w:szCs w:val="36"/>
        </w:rPr>
        <w:t>财务管理人员应聘报名登记表</w:t>
      </w:r>
    </w:p>
    <w:p w14:paraId="4D9A8827" w14:textId="002219CC" w:rsidR="00427B5F" w:rsidRPr="00965CED" w:rsidRDefault="00427B5F" w:rsidP="00A115E4">
      <w:pPr>
        <w:snapToGrid w:val="0"/>
        <w:spacing w:line="360" w:lineRule="exact"/>
        <w:rPr>
          <w:rFonts w:ascii="仿宋" w:eastAsia="仿宋" w:hAnsi="仿宋"/>
          <w:b/>
          <w:bCs/>
          <w:sz w:val="28"/>
          <w:szCs w:val="28"/>
        </w:rPr>
      </w:pPr>
      <w:r w:rsidRPr="00965CED">
        <w:rPr>
          <w:rFonts w:ascii="仿宋" w:eastAsia="仿宋" w:hAnsi="仿宋" w:hint="eastAsia"/>
          <w:w w:val="80"/>
          <w:sz w:val="28"/>
          <w:szCs w:val="28"/>
        </w:rPr>
        <w:t xml:space="preserve">报名岗位：        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             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 xml:space="preserve">  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填表时间：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年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月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1"/>
        <w:gridCol w:w="20"/>
        <w:gridCol w:w="1043"/>
        <w:gridCol w:w="374"/>
        <w:gridCol w:w="633"/>
        <w:gridCol w:w="501"/>
        <w:gridCol w:w="1090"/>
        <w:gridCol w:w="17"/>
        <w:gridCol w:w="1560"/>
        <w:gridCol w:w="13"/>
        <w:gridCol w:w="1590"/>
        <w:gridCol w:w="1590"/>
        <w:gridCol w:w="19"/>
      </w:tblGrid>
      <w:tr w:rsidR="00427B5F" w:rsidRPr="00965CED" w14:paraId="2C3A8214" w14:textId="77777777" w:rsidTr="00786409">
        <w:trPr>
          <w:cantSplit/>
          <w:trHeight w:hRule="exact" w:val="567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14:paraId="3C6610F1" w14:textId="77777777" w:rsidR="00427B5F" w:rsidRPr="00965CED" w:rsidRDefault="00427B5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</w:tcBorders>
            <w:vAlign w:val="center"/>
          </w:tcPr>
          <w:p w14:paraId="32A4C00C" w14:textId="77777777" w:rsidR="00427B5F" w:rsidRPr="00965CED" w:rsidRDefault="00427B5F" w:rsidP="00A115E4">
            <w:pPr>
              <w:spacing w:line="360" w:lineRule="exact"/>
              <w:ind w:leftChars="-10" w:left="1" w:hangingChars="10" w:hanging="22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14:paraId="756865AC" w14:textId="77777777" w:rsidR="00427B5F" w:rsidRPr="00965CED" w:rsidRDefault="00427B5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</w:tcBorders>
            <w:vAlign w:val="center"/>
          </w:tcPr>
          <w:p w14:paraId="4111651B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53608CC2" w14:textId="77777777" w:rsidR="00427B5F" w:rsidRPr="00965CED" w:rsidRDefault="00E6201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</w:tcBorders>
            <w:vAlign w:val="center"/>
          </w:tcPr>
          <w:p w14:paraId="3A04C10C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36EC9A4" w14:textId="77777777" w:rsidR="00427B5F" w:rsidRPr="00965CED" w:rsidRDefault="00427B5F" w:rsidP="00A115E4">
            <w:pPr>
              <w:spacing w:line="360" w:lineRule="exact"/>
              <w:ind w:firstLineChars="147" w:firstLine="328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>1</w:t>
            </w: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寸彩相</w:t>
            </w:r>
          </w:p>
        </w:tc>
      </w:tr>
      <w:tr w:rsidR="00427B5F" w:rsidRPr="00965CED" w14:paraId="2F619D77" w14:textId="77777777" w:rsidTr="00786409">
        <w:trPr>
          <w:cantSplit/>
          <w:trHeight w:hRule="exact" w:val="549"/>
          <w:jc w:val="center"/>
        </w:trPr>
        <w:tc>
          <w:tcPr>
            <w:tcW w:w="1326" w:type="dxa"/>
            <w:gridSpan w:val="2"/>
            <w:vAlign w:val="center"/>
          </w:tcPr>
          <w:p w14:paraId="5B9D0983" w14:textId="77777777" w:rsidR="00427B5F" w:rsidRPr="00965CED" w:rsidRDefault="00E6201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437" w:type="dxa"/>
            <w:gridSpan w:val="3"/>
            <w:vAlign w:val="center"/>
          </w:tcPr>
          <w:p w14:paraId="3282D509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14:paraId="60338A11" w14:textId="77777777" w:rsidR="00427B5F" w:rsidRPr="00965CED" w:rsidRDefault="00E6201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107" w:type="dxa"/>
            <w:gridSpan w:val="2"/>
            <w:vAlign w:val="center"/>
          </w:tcPr>
          <w:p w14:paraId="3444992D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6B51582" w14:textId="77777777" w:rsidR="00427B5F" w:rsidRPr="00965CED" w:rsidRDefault="00E6201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出生地</w:t>
            </w:r>
          </w:p>
        </w:tc>
        <w:tc>
          <w:tcPr>
            <w:tcW w:w="1603" w:type="dxa"/>
            <w:gridSpan w:val="2"/>
            <w:vAlign w:val="center"/>
          </w:tcPr>
          <w:p w14:paraId="2C0704FA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14:paraId="2456C21D" w14:textId="77777777" w:rsidR="00427B5F" w:rsidRPr="00965CED" w:rsidRDefault="00427B5F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E6201F" w:rsidRPr="00965CED" w14:paraId="41128B08" w14:textId="77777777" w:rsidTr="00551B96">
        <w:trPr>
          <w:cantSplit/>
          <w:trHeight w:hRule="exact" w:val="553"/>
          <w:jc w:val="center"/>
        </w:trPr>
        <w:tc>
          <w:tcPr>
            <w:tcW w:w="1326" w:type="dxa"/>
            <w:gridSpan w:val="2"/>
            <w:vAlign w:val="center"/>
          </w:tcPr>
          <w:p w14:paraId="4EE2AA48" w14:textId="77777777" w:rsidR="00E6201F" w:rsidRDefault="00E6201F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14:paraId="68AB7401" w14:textId="77777777" w:rsidR="00E6201F" w:rsidRPr="00965CED" w:rsidRDefault="00E6201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8E4121" w14:textId="77777777" w:rsidR="00E6201F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健康状况</w:t>
            </w:r>
          </w:p>
        </w:tc>
        <w:tc>
          <w:tcPr>
            <w:tcW w:w="1107" w:type="dxa"/>
            <w:gridSpan w:val="2"/>
            <w:vAlign w:val="center"/>
          </w:tcPr>
          <w:p w14:paraId="30653EA5" w14:textId="77777777" w:rsidR="00E6201F" w:rsidRPr="00965CED" w:rsidRDefault="00E6201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7210780" w14:textId="77777777" w:rsidR="00E6201F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1603" w:type="dxa"/>
            <w:gridSpan w:val="2"/>
            <w:vAlign w:val="center"/>
          </w:tcPr>
          <w:p w14:paraId="09297EE3" w14:textId="77777777" w:rsidR="00E6201F" w:rsidRPr="00965CED" w:rsidRDefault="00E6201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14:paraId="17F58596" w14:textId="77777777" w:rsidR="00E6201F" w:rsidRPr="00965CED" w:rsidRDefault="00E6201F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427B5F" w:rsidRPr="00965CED" w14:paraId="79C317E7" w14:textId="77777777" w:rsidTr="00786409">
        <w:trPr>
          <w:cantSplit/>
          <w:trHeight w:hRule="exact" w:val="598"/>
          <w:jc w:val="center"/>
        </w:trPr>
        <w:tc>
          <w:tcPr>
            <w:tcW w:w="705" w:type="dxa"/>
            <w:vMerge w:val="restart"/>
            <w:vAlign w:val="center"/>
          </w:tcPr>
          <w:p w14:paraId="7F6C8CF1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学历</w:t>
            </w:r>
          </w:p>
          <w:p w14:paraId="0267EDFE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学位</w:t>
            </w:r>
          </w:p>
        </w:tc>
        <w:tc>
          <w:tcPr>
            <w:tcW w:w="1684" w:type="dxa"/>
            <w:gridSpan w:val="3"/>
            <w:vAlign w:val="center"/>
          </w:tcPr>
          <w:p w14:paraId="6821E73D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全日制教育</w:t>
            </w:r>
          </w:p>
        </w:tc>
        <w:tc>
          <w:tcPr>
            <w:tcW w:w="1508" w:type="dxa"/>
            <w:gridSpan w:val="3"/>
            <w:vAlign w:val="center"/>
          </w:tcPr>
          <w:p w14:paraId="77B0F151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14:paraId="5A269F52" w14:textId="77777777" w:rsidR="00427B5F" w:rsidRPr="00965CED" w:rsidRDefault="00427B5F" w:rsidP="00444B6B">
            <w:pPr>
              <w:spacing w:line="360" w:lineRule="exact"/>
              <w:jc w:val="left"/>
              <w:rPr>
                <w:rFonts w:ascii="仿宋" w:eastAsia="仿宋" w:hAnsi="仿宋"/>
                <w:spacing w:val="-12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spacing w:val="-12"/>
                <w:w w:val="80"/>
                <w:sz w:val="28"/>
                <w:szCs w:val="28"/>
              </w:rPr>
              <w:t>毕业时间院校、专业</w:t>
            </w:r>
          </w:p>
        </w:tc>
        <w:tc>
          <w:tcPr>
            <w:tcW w:w="3163" w:type="dxa"/>
            <w:gridSpan w:val="3"/>
            <w:vAlign w:val="center"/>
          </w:tcPr>
          <w:p w14:paraId="16BAE00A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vAlign w:val="center"/>
          </w:tcPr>
          <w:p w14:paraId="1A318B8B" w14:textId="77777777" w:rsidR="00427B5F" w:rsidRPr="00965CED" w:rsidRDefault="00427B5F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427B5F" w:rsidRPr="00965CED" w14:paraId="276D3F74" w14:textId="77777777" w:rsidTr="00786409">
        <w:trPr>
          <w:cantSplit/>
          <w:trHeight w:hRule="exact" w:val="648"/>
          <w:jc w:val="center"/>
        </w:trPr>
        <w:tc>
          <w:tcPr>
            <w:tcW w:w="705" w:type="dxa"/>
            <w:vMerge/>
            <w:vAlign w:val="center"/>
          </w:tcPr>
          <w:p w14:paraId="4C78F2E7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14:paraId="570B56AB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在职教育</w:t>
            </w:r>
          </w:p>
        </w:tc>
        <w:tc>
          <w:tcPr>
            <w:tcW w:w="1508" w:type="dxa"/>
            <w:gridSpan w:val="3"/>
            <w:vAlign w:val="center"/>
          </w:tcPr>
          <w:p w14:paraId="6908B449" w14:textId="77777777" w:rsidR="00427B5F" w:rsidRPr="00965CED" w:rsidRDefault="00427B5F" w:rsidP="00A115E4">
            <w:pPr>
              <w:spacing w:line="360" w:lineRule="exact"/>
              <w:ind w:firstLineChars="98" w:firstLine="219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vMerge/>
            <w:vAlign w:val="center"/>
          </w:tcPr>
          <w:p w14:paraId="0DF95061" w14:textId="77777777" w:rsidR="00427B5F" w:rsidRPr="00965CED" w:rsidRDefault="00427B5F" w:rsidP="00A115E4">
            <w:pPr>
              <w:spacing w:line="360" w:lineRule="exact"/>
              <w:ind w:firstLineChars="200" w:firstLine="446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308D5662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vAlign w:val="center"/>
          </w:tcPr>
          <w:p w14:paraId="3937A978" w14:textId="77777777" w:rsidR="00427B5F" w:rsidRPr="00965CED" w:rsidRDefault="00427B5F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AE1B06" w:rsidRPr="00965CED" w14:paraId="6E8B5B4D" w14:textId="77777777" w:rsidTr="00AE1B06">
        <w:trPr>
          <w:gridAfter w:val="1"/>
          <w:wAfter w:w="19" w:type="dxa"/>
          <w:cantSplit/>
          <w:trHeight w:hRule="exact" w:val="876"/>
          <w:jc w:val="center"/>
        </w:trPr>
        <w:tc>
          <w:tcPr>
            <w:tcW w:w="1346" w:type="dxa"/>
            <w:gridSpan w:val="3"/>
            <w:vAlign w:val="center"/>
          </w:tcPr>
          <w:p w14:paraId="25281D55" w14:textId="77777777" w:rsidR="00AE1B06" w:rsidRPr="00965CED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职称</w:t>
            </w:r>
          </w:p>
        </w:tc>
        <w:tc>
          <w:tcPr>
            <w:tcW w:w="2050" w:type="dxa"/>
            <w:gridSpan w:val="3"/>
            <w:vAlign w:val="center"/>
          </w:tcPr>
          <w:p w14:paraId="0EFA17B4" w14:textId="77777777" w:rsidR="00AE1B06" w:rsidRPr="00965CED" w:rsidRDefault="00AE1B0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gridSpan w:val="2"/>
            <w:vAlign w:val="center"/>
          </w:tcPr>
          <w:p w14:paraId="2B6C155B" w14:textId="77777777" w:rsidR="00AE1B06" w:rsidRPr="00965CED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职业资格</w:t>
            </w:r>
          </w:p>
        </w:tc>
        <w:tc>
          <w:tcPr>
            <w:tcW w:w="1590" w:type="dxa"/>
            <w:gridSpan w:val="3"/>
            <w:vAlign w:val="center"/>
          </w:tcPr>
          <w:p w14:paraId="6C7C0A0A" w14:textId="77777777" w:rsidR="00AE1B06" w:rsidRPr="00965CED" w:rsidRDefault="00AE1B0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D9A147F" w14:textId="77777777" w:rsidR="00AE1B06" w:rsidRPr="00965CED" w:rsidRDefault="00AE1B0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熟悉专业/领域、有何专长</w:t>
            </w:r>
          </w:p>
        </w:tc>
        <w:tc>
          <w:tcPr>
            <w:tcW w:w="1590" w:type="dxa"/>
            <w:vAlign w:val="center"/>
          </w:tcPr>
          <w:p w14:paraId="4B113782" w14:textId="77777777" w:rsidR="00AE1B06" w:rsidRPr="00965CED" w:rsidRDefault="00AE1B0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427B5F" w:rsidRPr="00965CED" w14:paraId="2C660782" w14:textId="77777777" w:rsidTr="00AE1B06">
        <w:trPr>
          <w:cantSplit/>
          <w:trHeight w:hRule="exact" w:val="804"/>
          <w:jc w:val="center"/>
        </w:trPr>
        <w:tc>
          <w:tcPr>
            <w:tcW w:w="1346" w:type="dxa"/>
            <w:gridSpan w:val="3"/>
            <w:vAlign w:val="center"/>
          </w:tcPr>
          <w:p w14:paraId="733A9A72" w14:textId="77777777" w:rsidR="00444B6B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参加工作</w:t>
            </w:r>
          </w:p>
          <w:p w14:paraId="2A4402D3" w14:textId="77777777" w:rsidR="00427B5F" w:rsidRPr="00965CED" w:rsidRDefault="00AE1B06" w:rsidP="00444B6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3658" w:type="dxa"/>
            <w:gridSpan w:val="6"/>
            <w:vAlign w:val="center"/>
          </w:tcPr>
          <w:p w14:paraId="0E2D126D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22894CB" w14:textId="77777777" w:rsidR="00444B6B" w:rsidRDefault="00AE1B06" w:rsidP="00444B6B">
            <w:pPr>
              <w:widowControl/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现工作单位</w:t>
            </w:r>
          </w:p>
          <w:p w14:paraId="19E12E9A" w14:textId="77777777" w:rsidR="00427B5F" w:rsidRPr="00965CED" w:rsidRDefault="00AE1B06" w:rsidP="00444B6B">
            <w:pPr>
              <w:widowControl/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及岗位</w:t>
            </w:r>
          </w:p>
        </w:tc>
        <w:tc>
          <w:tcPr>
            <w:tcW w:w="3212" w:type="dxa"/>
            <w:gridSpan w:val="4"/>
            <w:vAlign w:val="center"/>
          </w:tcPr>
          <w:p w14:paraId="6EC59159" w14:textId="77777777" w:rsidR="00427B5F" w:rsidRPr="00965CED" w:rsidRDefault="00427B5F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BE6FAE" w:rsidRPr="00965CED" w14:paraId="292BBBC5" w14:textId="77777777" w:rsidTr="0062320B">
        <w:trPr>
          <w:cantSplit/>
          <w:trHeight w:val="4378"/>
          <w:jc w:val="center"/>
        </w:trPr>
        <w:tc>
          <w:tcPr>
            <w:tcW w:w="1346" w:type="dxa"/>
            <w:gridSpan w:val="3"/>
            <w:vAlign w:val="center"/>
          </w:tcPr>
          <w:p w14:paraId="613AC996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学</w:t>
            </w:r>
          </w:p>
          <w:p w14:paraId="275464A6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习</w:t>
            </w:r>
          </w:p>
          <w:p w14:paraId="6BA5F005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和</w:t>
            </w:r>
          </w:p>
          <w:p w14:paraId="57F5E71A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工</w:t>
            </w:r>
          </w:p>
          <w:p w14:paraId="0FAFB0E2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作</w:t>
            </w:r>
          </w:p>
          <w:p w14:paraId="622178CF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经</w:t>
            </w:r>
          </w:p>
          <w:p w14:paraId="39248B92" w14:textId="77777777" w:rsidR="00BE6FAE" w:rsidRPr="00965CED" w:rsidRDefault="00BE6FAE" w:rsidP="0062320B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历</w:t>
            </w:r>
          </w:p>
        </w:tc>
        <w:tc>
          <w:tcPr>
            <w:tcW w:w="8430" w:type="dxa"/>
            <w:gridSpan w:val="11"/>
          </w:tcPr>
          <w:p w14:paraId="4A0B28DE" w14:textId="77777777" w:rsidR="00BE6FAE" w:rsidRPr="00965CED" w:rsidRDefault="00BE6FAE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427B5F" w:rsidRPr="00965CED" w14:paraId="40711C3B" w14:textId="77777777" w:rsidTr="0062320B">
        <w:trPr>
          <w:cantSplit/>
          <w:trHeight w:val="1441"/>
          <w:jc w:val="center"/>
        </w:trPr>
        <w:tc>
          <w:tcPr>
            <w:tcW w:w="1346" w:type="dxa"/>
            <w:gridSpan w:val="3"/>
            <w:textDirection w:val="tbRlV"/>
            <w:vAlign w:val="center"/>
          </w:tcPr>
          <w:p w14:paraId="0DCF365B" w14:textId="77777777" w:rsidR="00427B5F" w:rsidRPr="00965CED" w:rsidRDefault="00427B5F" w:rsidP="0062320B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奖惩情况</w:t>
            </w:r>
          </w:p>
        </w:tc>
        <w:tc>
          <w:tcPr>
            <w:tcW w:w="8430" w:type="dxa"/>
            <w:gridSpan w:val="11"/>
            <w:vAlign w:val="center"/>
          </w:tcPr>
          <w:p w14:paraId="616506F7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  <w:p w14:paraId="7BC91DA0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  <w:p w14:paraId="6D82728A" w14:textId="77777777" w:rsidR="00427B5F" w:rsidRPr="00965CED" w:rsidRDefault="00427B5F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F21C92" w:rsidRPr="00965CED" w14:paraId="5F2BD64C" w14:textId="77777777" w:rsidTr="00A936DB">
        <w:trPr>
          <w:cantSplit/>
          <w:trHeight w:val="1547"/>
          <w:jc w:val="center"/>
        </w:trPr>
        <w:tc>
          <w:tcPr>
            <w:tcW w:w="9776" w:type="dxa"/>
            <w:gridSpan w:val="14"/>
            <w:vAlign w:val="center"/>
          </w:tcPr>
          <w:p w14:paraId="4E54E643" w14:textId="77777777" w:rsidR="00F21C92" w:rsidRDefault="00F21C92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对以上内容的真实性、准确性及合法性负责，如有虚假，愿意承担责任</w:t>
            </w:r>
            <w:r w:rsidRPr="00965CE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2A128896" w14:textId="77777777" w:rsidR="00F21C92" w:rsidRDefault="00F21C92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  <w:p w14:paraId="240E99B7" w14:textId="77777777" w:rsidR="00F21C92" w:rsidRPr="00965CED" w:rsidRDefault="00F21C92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A936DB"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   本人签名：                             年    月   日</w:t>
            </w:r>
          </w:p>
        </w:tc>
      </w:tr>
    </w:tbl>
    <w:p w14:paraId="41144414" w14:textId="77777777" w:rsidR="00497234" w:rsidRDefault="00497234" w:rsidP="00A115E4">
      <w:pPr>
        <w:snapToGrid w:val="0"/>
        <w:spacing w:line="440" w:lineRule="exact"/>
        <w:rPr>
          <w:rFonts w:ascii="仿宋" w:eastAsia="仿宋" w:hAnsi="仿宋"/>
          <w:w w:val="80"/>
          <w:sz w:val="28"/>
          <w:szCs w:val="28"/>
        </w:rPr>
      </w:pPr>
    </w:p>
    <w:p w14:paraId="2FC91321" w14:textId="591CCDE9" w:rsidR="00965CED" w:rsidRPr="00E6201F" w:rsidRDefault="00965CED" w:rsidP="00A115E4">
      <w:pPr>
        <w:snapToGrid w:val="0"/>
        <w:spacing w:line="440" w:lineRule="exact"/>
        <w:rPr>
          <w:rFonts w:ascii="方正小标宋简体" w:eastAsia="方正小标宋简体" w:hAnsi="仿宋"/>
          <w:w w:val="80"/>
          <w:sz w:val="36"/>
          <w:szCs w:val="36"/>
        </w:rPr>
      </w:pPr>
      <w:r w:rsidRPr="00965CED">
        <w:rPr>
          <w:rFonts w:ascii="仿宋" w:eastAsia="仿宋" w:hAnsi="仿宋" w:hint="eastAsia"/>
          <w:w w:val="80"/>
          <w:sz w:val="28"/>
          <w:szCs w:val="28"/>
        </w:rPr>
        <w:lastRenderedPageBreak/>
        <w:t>附件</w:t>
      </w:r>
      <w:r w:rsidR="0091739E">
        <w:rPr>
          <w:rFonts w:ascii="仿宋" w:eastAsia="仿宋" w:hAnsi="仿宋" w:hint="eastAsia"/>
          <w:w w:val="80"/>
          <w:sz w:val="28"/>
          <w:szCs w:val="28"/>
        </w:rPr>
        <w:t>2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：</w:t>
      </w:r>
    </w:p>
    <w:p w14:paraId="4FEF9395" w14:textId="77777777" w:rsidR="00965CED" w:rsidRDefault="004C1438" w:rsidP="00A115E4">
      <w:pPr>
        <w:snapToGrid w:val="0"/>
        <w:spacing w:line="440" w:lineRule="exact"/>
        <w:rPr>
          <w:rFonts w:ascii="方正小标宋简体" w:eastAsia="方正小标宋简体" w:hAnsi="仿宋"/>
          <w:bCs/>
          <w:sz w:val="36"/>
          <w:szCs w:val="36"/>
        </w:rPr>
      </w:pPr>
      <w:r w:rsidRPr="004C1438">
        <w:rPr>
          <w:rFonts w:ascii="方正小标宋简体" w:eastAsia="方正小标宋简体" w:hAnsi="仿宋" w:hint="eastAsia"/>
          <w:bCs/>
          <w:sz w:val="36"/>
          <w:szCs w:val="36"/>
        </w:rPr>
        <w:t>南宁公共交通集团有限公司</w:t>
      </w:r>
      <w:r w:rsidR="00E6201F" w:rsidRPr="00E6201F">
        <w:rPr>
          <w:rFonts w:ascii="方正小标宋简体" w:eastAsia="方正小标宋简体" w:hAnsi="仿宋" w:hint="eastAsia"/>
          <w:bCs/>
          <w:sz w:val="36"/>
          <w:szCs w:val="36"/>
        </w:rPr>
        <w:t>就业见习人员报名登记表</w:t>
      </w:r>
    </w:p>
    <w:p w14:paraId="34FD969E" w14:textId="77777777" w:rsidR="003B79A6" w:rsidRDefault="003B79A6" w:rsidP="00A115E4">
      <w:pPr>
        <w:snapToGrid w:val="0"/>
        <w:spacing w:line="360" w:lineRule="exact"/>
        <w:ind w:firstLineChars="741" w:firstLine="1653"/>
        <w:rPr>
          <w:rFonts w:ascii="仿宋" w:eastAsia="仿宋" w:hAnsi="仿宋"/>
          <w:w w:val="80"/>
          <w:sz w:val="28"/>
          <w:szCs w:val="28"/>
        </w:rPr>
      </w:pPr>
    </w:p>
    <w:p w14:paraId="7F87FCEB" w14:textId="77777777" w:rsidR="00965CED" w:rsidRPr="00965CED" w:rsidRDefault="00965CED" w:rsidP="00A115E4">
      <w:pPr>
        <w:snapToGrid w:val="0"/>
        <w:spacing w:line="360" w:lineRule="exact"/>
        <w:ind w:firstLineChars="741" w:firstLine="1653"/>
        <w:rPr>
          <w:rFonts w:ascii="仿宋" w:eastAsia="仿宋" w:hAnsi="仿宋"/>
          <w:b/>
          <w:bCs/>
          <w:sz w:val="28"/>
          <w:szCs w:val="28"/>
        </w:rPr>
      </w:pPr>
      <w:r w:rsidRPr="00965CED">
        <w:rPr>
          <w:rFonts w:ascii="仿宋" w:eastAsia="仿宋" w:hAnsi="仿宋" w:hint="eastAsia"/>
          <w:w w:val="80"/>
          <w:sz w:val="28"/>
          <w:szCs w:val="28"/>
        </w:rPr>
        <w:t xml:space="preserve"> 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             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 xml:space="preserve">  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 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填表时间：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年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月</w:t>
      </w:r>
      <w:r w:rsidRPr="00965CED">
        <w:rPr>
          <w:rFonts w:ascii="仿宋" w:eastAsia="仿宋" w:hAnsi="仿宋"/>
          <w:w w:val="80"/>
          <w:sz w:val="28"/>
          <w:szCs w:val="28"/>
        </w:rPr>
        <w:t xml:space="preserve">    </w:t>
      </w:r>
      <w:r w:rsidRPr="00965CED">
        <w:rPr>
          <w:rFonts w:ascii="仿宋" w:eastAsia="仿宋" w:hAnsi="仿宋" w:hint="eastAsia"/>
          <w:w w:val="80"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1"/>
        <w:gridCol w:w="20"/>
        <w:gridCol w:w="1043"/>
        <w:gridCol w:w="374"/>
        <w:gridCol w:w="633"/>
        <w:gridCol w:w="501"/>
        <w:gridCol w:w="1090"/>
        <w:gridCol w:w="17"/>
        <w:gridCol w:w="1560"/>
        <w:gridCol w:w="13"/>
        <w:gridCol w:w="1573"/>
        <w:gridCol w:w="1607"/>
        <w:gridCol w:w="19"/>
      </w:tblGrid>
      <w:tr w:rsidR="0059196D" w:rsidRPr="00965CED" w14:paraId="07068442" w14:textId="77777777" w:rsidTr="0059196D">
        <w:trPr>
          <w:cantSplit/>
          <w:trHeight w:hRule="exact" w:val="567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14:paraId="1EFEB531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</w:tcBorders>
            <w:vAlign w:val="center"/>
          </w:tcPr>
          <w:p w14:paraId="2C79C8FB" w14:textId="77777777" w:rsidR="0059196D" w:rsidRPr="00965CED" w:rsidRDefault="0059196D" w:rsidP="006A5831">
            <w:pPr>
              <w:spacing w:line="360" w:lineRule="exact"/>
              <w:ind w:leftChars="-10" w:left="1" w:hangingChars="10" w:hanging="22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14:paraId="57201727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</w:tcBorders>
            <w:vAlign w:val="center"/>
          </w:tcPr>
          <w:p w14:paraId="0525286F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D8CE810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</w:tcBorders>
            <w:vAlign w:val="center"/>
          </w:tcPr>
          <w:p w14:paraId="21AFA16E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9D0B6ED" w14:textId="77777777" w:rsidR="0059196D" w:rsidRPr="00965CED" w:rsidRDefault="0059196D" w:rsidP="00A115E4">
            <w:pPr>
              <w:spacing w:line="360" w:lineRule="exact"/>
              <w:ind w:firstLineChars="147" w:firstLine="328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>1</w:t>
            </w: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寸彩相</w:t>
            </w:r>
          </w:p>
        </w:tc>
      </w:tr>
      <w:tr w:rsidR="0059196D" w:rsidRPr="00965CED" w14:paraId="0868D9ED" w14:textId="77777777" w:rsidTr="0059196D">
        <w:trPr>
          <w:cantSplit/>
          <w:trHeight w:hRule="exact" w:val="549"/>
          <w:jc w:val="center"/>
        </w:trPr>
        <w:tc>
          <w:tcPr>
            <w:tcW w:w="1326" w:type="dxa"/>
            <w:gridSpan w:val="2"/>
            <w:vAlign w:val="center"/>
          </w:tcPr>
          <w:p w14:paraId="200C8982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437" w:type="dxa"/>
            <w:gridSpan w:val="3"/>
            <w:vAlign w:val="center"/>
          </w:tcPr>
          <w:p w14:paraId="1C03F62D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07EDCB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107" w:type="dxa"/>
            <w:gridSpan w:val="2"/>
            <w:vAlign w:val="center"/>
          </w:tcPr>
          <w:p w14:paraId="4E3A6F98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2D7F4CF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出生地</w:t>
            </w:r>
          </w:p>
        </w:tc>
        <w:tc>
          <w:tcPr>
            <w:tcW w:w="1586" w:type="dxa"/>
            <w:gridSpan w:val="2"/>
            <w:vAlign w:val="center"/>
          </w:tcPr>
          <w:p w14:paraId="21D773D4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14:paraId="6183628E" w14:textId="77777777" w:rsidR="0059196D" w:rsidRPr="00965CED" w:rsidRDefault="0059196D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59196D" w:rsidRPr="00965CED" w14:paraId="2DA2F3C5" w14:textId="77777777" w:rsidTr="0059196D">
        <w:trPr>
          <w:cantSplit/>
          <w:trHeight w:hRule="exact" w:val="553"/>
          <w:jc w:val="center"/>
        </w:trPr>
        <w:tc>
          <w:tcPr>
            <w:tcW w:w="1326" w:type="dxa"/>
            <w:gridSpan w:val="2"/>
            <w:vAlign w:val="center"/>
          </w:tcPr>
          <w:p w14:paraId="397D01A2" w14:textId="77777777" w:rsidR="0059196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14:paraId="0BB487F6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D08F42" w14:textId="77777777" w:rsidR="0059196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健康状况</w:t>
            </w:r>
          </w:p>
        </w:tc>
        <w:tc>
          <w:tcPr>
            <w:tcW w:w="1107" w:type="dxa"/>
            <w:gridSpan w:val="2"/>
            <w:vAlign w:val="center"/>
          </w:tcPr>
          <w:p w14:paraId="071494DF" w14:textId="77777777" w:rsidR="0059196D" w:rsidRPr="00965CE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B9FE3D6" w14:textId="77777777" w:rsidR="0059196D" w:rsidRDefault="0059196D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1586" w:type="dxa"/>
            <w:gridSpan w:val="2"/>
            <w:vAlign w:val="center"/>
          </w:tcPr>
          <w:p w14:paraId="7FF464C0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14:paraId="5DCA1C0C" w14:textId="77777777" w:rsidR="0059196D" w:rsidRPr="00965CED" w:rsidRDefault="0059196D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59196D" w:rsidRPr="00965CED" w14:paraId="661923EC" w14:textId="77777777" w:rsidTr="0059196D">
        <w:trPr>
          <w:cantSplit/>
          <w:trHeight w:hRule="exact" w:val="575"/>
          <w:jc w:val="center"/>
        </w:trPr>
        <w:tc>
          <w:tcPr>
            <w:tcW w:w="705" w:type="dxa"/>
            <w:vMerge w:val="restart"/>
            <w:vAlign w:val="center"/>
          </w:tcPr>
          <w:p w14:paraId="5F6E8642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学历</w:t>
            </w:r>
          </w:p>
          <w:p w14:paraId="2E218CEF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学位</w:t>
            </w:r>
          </w:p>
        </w:tc>
        <w:tc>
          <w:tcPr>
            <w:tcW w:w="1684" w:type="dxa"/>
            <w:gridSpan w:val="3"/>
            <w:vAlign w:val="center"/>
          </w:tcPr>
          <w:p w14:paraId="5828896F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全日制教育</w:t>
            </w:r>
          </w:p>
        </w:tc>
        <w:tc>
          <w:tcPr>
            <w:tcW w:w="1508" w:type="dxa"/>
            <w:gridSpan w:val="3"/>
            <w:vAlign w:val="center"/>
          </w:tcPr>
          <w:p w14:paraId="262D54A6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14:paraId="3415184E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spacing w:val="-12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spacing w:val="-12"/>
                <w:w w:val="80"/>
                <w:sz w:val="28"/>
                <w:szCs w:val="28"/>
              </w:rPr>
              <w:t>毕业时间院校、专业</w:t>
            </w:r>
          </w:p>
        </w:tc>
        <w:tc>
          <w:tcPr>
            <w:tcW w:w="3146" w:type="dxa"/>
            <w:gridSpan w:val="3"/>
            <w:vAlign w:val="center"/>
          </w:tcPr>
          <w:p w14:paraId="2852446D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7717C623" w14:textId="77777777" w:rsidR="0059196D" w:rsidRPr="00965CED" w:rsidRDefault="0059196D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59196D" w:rsidRPr="00965CED" w14:paraId="61ED7BE5" w14:textId="77777777" w:rsidTr="0059196D">
        <w:trPr>
          <w:cantSplit/>
          <w:trHeight w:hRule="exact" w:val="570"/>
          <w:jc w:val="center"/>
        </w:trPr>
        <w:tc>
          <w:tcPr>
            <w:tcW w:w="705" w:type="dxa"/>
            <w:vMerge/>
            <w:vAlign w:val="center"/>
          </w:tcPr>
          <w:p w14:paraId="6D8414A2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14:paraId="7F188D60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在职教育</w:t>
            </w:r>
          </w:p>
        </w:tc>
        <w:tc>
          <w:tcPr>
            <w:tcW w:w="1508" w:type="dxa"/>
            <w:gridSpan w:val="3"/>
            <w:vAlign w:val="center"/>
          </w:tcPr>
          <w:p w14:paraId="6BF485E5" w14:textId="77777777" w:rsidR="0059196D" w:rsidRPr="00965CED" w:rsidRDefault="0059196D" w:rsidP="00A115E4">
            <w:pPr>
              <w:spacing w:line="360" w:lineRule="exact"/>
              <w:ind w:firstLineChars="98" w:firstLine="219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vMerge/>
            <w:vAlign w:val="center"/>
          </w:tcPr>
          <w:p w14:paraId="1EC1A34C" w14:textId="77777777" w:rsidR="0059196D" w:rsidRPr="00965CED" w:rsidRDefault="0059196D" w:rsidP="00A115E4">
            <w:pPr>
              <w:spacing w:line="360" w:lineRule="exact"/>
              <w:ind w:firstLineChars="200" w:firstLine="446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vAlign w:val="center"/>
          </w:tcPr>
          <w:p w14:paraId="05A24CE4" w14:textId="77777777" w:rsidR="0059196D" w:rsidRPr="00965CED" w:rsidRDefault="0059196D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3E6C75BC" w14:textId="77777777" w:rsidR="0059196D" w:rsidRPr="00965CED" w:rsidRDefault="0059196D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3B79A6" w:rsidRPr="00965CED" w14:paraId="6A5DF3C4" w14:textId="77777777" w:rsidTr="0059196D">
        <w:trPr>
          <w:gridAfter w:val="1"/>
          <w:wAfter w:w="19" w:type="dxa"/>
          <w:cantSplit/>
          <w:trHeight w:hRule="exact" w:val="876"/>
          <w:jc w:val="center"/>
        </w:trPr>
        <w:tc>
          <w:tcPr>
            <w:tcW w:w="1346" w:type="dxa"/>
            <w:gridSpan w:val="3"/>
            <w:vAlign w:val="center"/>
          </w:tcPr>
          <w:p w14:paraId="6EB6EEC8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职称</w:t>
            </w:r>
          </w:p>
        </w:tc>
        <w:tc>
          <w:tcPr>
            <w:tcW w:w="2050" w:type="dxa"/>
            <w:gridSpan w:val="3"/>
            <w:vAlign w:val="center"/>
          </w:tcPr>
          <w:p w14:paraId="7AF372C0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88638F1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职业资格</w:t>
            </w:r>
          </w:p>
        </w:tc>
        <w:tc>
          <w:tcPr>
            <w:tcW w:w="1590" w:type="dxa"/>
            <w:gridSpan w:val="3"/>
            <w:vAlign w:val="center"/>
          </w:tcPr>
          <w:p w14:paraId="004365DF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14:paraId="34A7DA34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熟悉专业/领域、有何专长</w:t>
            </w:r>
          </w:p>
        </w:tc>
        <w:tc>
          <w:tcPr>
            <w:tcW w:w="1607" w:type="dxa"/>
            <w:vAlign w:val="center"/>
          </w:tcPr>
          <w:p w14:paraId="266ACD97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3B79A6" w:rsidRPr="00965CED" w14:paraId="72B26B91" w14:textId="77777777" w:rsidTr="00970296">
        <w:trPr>
          <w:cantSplit/>
          <w:trHeight w:hRule="exact" w:val="804"/>
          <w:jc w:val="center"/>
        </w:trPr>
        <w:tc>
          <w:tcPr>
            <w:tcW w:w="1346" w:type="dxa"/>
            <w:gridSpan w:val="3"/>
            <w:vAlign w:val="center"/>
          </w:tcPr>
          <w:p w14:paraId="315DA535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目前是否处于就业状态</w:t>
            </w:r>
          </w:p>
        </w:tc>
        <w:tc>
          <w:tcPr>
            <w:tcW w:w="3658" w:type="dxa"/>
            <w:gridSpan w:val="6"/>
            <w:vAlign w:val="center"/>
          </w:tcPr>
          <w:p w14:paraId="7097B785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7685E49" w14:textId="77777777" w:rsidR="003B79A6" w:rsidRPr="00965CED" w:rsidRDefault="003B79A6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是否持有《就业创业证》</w:t>
            </w:r>
          </w:p>
        </w:tc>
        <w:tc>
          <w:tcPr>
            <w:tcW w:w="3212" w:type="dxa"/>
            <w:gridSpan w:val="4"/>
            <w:vAlign w:val="center"/>
          </w:tcPr>
          <w:p w14:paraId="49F5B876" w14:textId="77777777" w:rsidR="003B79A6" w:rsidRPr="00965CED" w:rsidRDefault="003B79A6" w:rsidP="00A115E4">
            <w:pPr>
              <w:widowControl/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3B79A6" w:rsidRPr="00965CED" w14:paraId="36595A48" w14:textId="77777777" w:rsidTr="0018481A">
        <w:trPr>
          <w:cantSplit/>
          <w:trHeight w:val="3813"/>
          <w:jc w:val="center"/>
        </w:trPr>
        <w:tc>
          <w:tcPr>
            <w:tcW w:w="1346" w:type="dxa"/>
            <w:gridSpan w:val="3"/>
            <w:vAlign w:val="center"/>
          </w:tcPr>
          <w:p w14:paraId="41D59EAC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学</w:t>
            </w:r>
          </w:p>
          <w:p w14:paraId="3B351635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习</w:t>
            </w:r>
          </w:p>
          <w:p w14:paraId="7EA1D467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和</w:t>
            </w:r>
          </w:p>
          <w:p w14:paraId="215E7BDD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工</w:t>
            </w:r>
          </w:p>
          <w:p w14:paraId="40C29E48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作</w:t>
            </w:r>
          </w:p>
          <w:p w14:paraId="053F1790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经</w:t>
            </w:r>
          </w:p>
          <w:p w14:paraId="607795E6" w14:textId="77777777" w:rsidR="003B79A6" w:rsidRPr="00965CED" w:rsidRDefault="003B79A6" w:rsidP="006A583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65CED">
              <w:rPr>
                <w:rFonts w:ascii="仿宋" w:eastAsia="仿宋" w:hAnsi="仿宋" w:cs="仿宋_GB2312" w:hint="eastAsia"/>
                <w:sz w:val="28"/>
                <w:szCs w:val="28"/>
              </w:rPr>
              <w:t>历</w:t>
            </w:r>
          </w:p>
        </w:tc>
        <w:tc>
          <w:tcPr>
            <w:tcW w:w="8430" w:type="dxa"/>
            <w:gridSpan w:val="11"/>
          </w:tcPr>
          <w:p w14:paraId="66BE874C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3B79A6" w:rsidRPr="00965CED" w14:paraId="7F74AF33" w14:textId="77777777" w:rsidTr="006A5831">
        <w:trPr>
          <w:cantSplit/>
          <w:trHeight w:val="1441"/>
          <w:jc w:val="center"/>
        </w:trPr>
        <w:tc>
          <w:tcPr>
            <w:tcW w:w="1346" w:type="dxa"/>
            <w:gridSpan w:val="3"/>
            <w:textDirection w:val="tbRlV"/>
            <w:vAlign w:val="center"/>
          </w:tcPr>
          <w:p w14:paraId="1CE956AC" w14:textId="77777777" w:rsidR="003B79A6" w:rsidRPr="00965CED" w:rsidRDefault="003B79A6" w:rsidP="006A5831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奖惩情况</w:t>
            </w:r>
          </w:p>
        </w:tc>
        <w:tc>
          <w:tcPr>
            <w:tcW w:w="8430" w:type="dxa"/>
            <w:gridSpan w:val="11"/>
            <w:vAlign w:val="center"/>
          </w:tcPr>
          <w:p w14:paraId="3EAEC825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 xml:space="preserve"> </w:t>
            </w:r>
          </w:p>
          <w:p w14:paraId="52410E1B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  <w:p w14:paraId="24C6F368" w14:textId="77777777" w:rsidR="003B79A6" w:rsidRPr="00965CED" w:rsidRDefault="003B79A6" w:rsidP="00A115E4">
            <w:pPr>
              <w:spacing w:line="36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3B79A6" w:rsidRPr="00965CED" w14:paraId="0D8A7FDF" w14:textId="77777777" w:rsidTr="0018481A">
        <w:trPr>
          <w:cantSplit/>
          <w:trHeight w:val="1790"/>
          <w:jc w:val="center"/>
        </w:trPr>
        <w:tc>
          <w:tcPr>
            <w:tcW w:w="9776" w:type="dxa"/>
            <w:gridSpan w:val="14"/>
            <w:vAlign w:val="center"/>
          </w:tcPr>
          <w:p w14:paraId="3A72303D" w14:textId="77777777" w:rsidR="003B79A6" w:rsidRDefault="003B79A6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65CED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对以上内容的真实性、准确性及合法性负责，如有虚假，愿意承担责任</w:t>
            </w:r>
            <w:r w:rsidRPr="00965CE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49B15F9D" w14:textId="77777777" w:rsidR="003B79A6" w:rsidRDefault="003B79A6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  <w:p w14:paraId="34ADE081" w14:textId="77777777" w:rsidR="003B79A6" w:rsidRPr="00965CED" w:rsidRDefault="003B79A6" w:rsidP="00A115E4">
            <w:pPr>
              <w:tabs>
                <w:tab w:val="left" w:pos="5385"/>
              </w:tabs>
              <w:spacing w:line="360" w:lineRule="exact"/>
              <w:ind w:firstLineChars="50" w:firstLine="140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            本人签名：                             年    月   日</w:t>
            </w:r>
          </w:p>
        </w:tc>
      </w:tr>
    </w:tbl>
    <w:p w14:paraId="15583AAC" w14:textId="77777777" w:rsidR="00C4697B" w:rsidRDefault="00C4697B" w:rsidP="00A115E4">
      <w:pPr>
        <w:tabs>
          <w:tab w:val="left" w:pos="5385"/>
        </w:tabs>
        <w:spacing w:line="360" w:lineRule="exact"/>
        <w:rPr>
          <w:rFonts w:ascii="仿宋" w:eastAsia="仿宋" w:hAnsi="仿宋"/>
          <w:sz w:val="28"/>
          <w:szCs w:val="28"/>
        </w:rPr>
      </w:pPr>
    </w:p>
    <w:p w14:paraId="74CF95D9" w14:textId="77777777" w:rsidR="0018481A" w:rsidRDefault="0018481A" w:rsidP="00A115E4">
      <w:pPr>
        <w:tabs>
          <w:tab w:val="left" w:pos="5385"/>
        </w:tabs>
        <w:spacing w:line="360" w:lineRule="exact"/>
        <w:rPr>
          <w:rFonts w:ascii="仿宋" w:eastAsia="仿宋" w:hAnsi="仿宋"/>
          <w:sz w:val="28"/>
          <w:szCs w:val="28"/>
        </w:rPr>
      </w:pPr>
    </w:p>
    <w:p w14:paraId="5AB49CF7" w14:textId="77777777" w:rsidR="006E5D0C" w:rsidRDefault="006E5D0C" w:rsidP="00A115E4">
      <w:pPr>
        <w:tabs>
          <w:tab w:val="left" w:pos="5385"/>
        </w:tabs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附件3：</w:t>
      </w:r>
    </w:p>
    <w:p w14:paraId="5DF6A8BD" w14:textId="77777777" w:rsidR="0057217B" w:rsidRPr="0057217B" w:rsidRDefault="0057217B" w:rsidP="00A115E4">
      <w:pPr>
        <w:snapToGrid w:val="0"/>
        <w:spacing w:line="440" w:lineRule="exact"/>
        <w:rPr>
          <w:rFonts w:ascii="方正小标宋简体" w:eastAsia="方正小标宋简体" w:hAnsi="仿宋"/>
          <w:bCs/>
          <w:sz w:val="36"/>
          <w:szCs w:val="36"/>
        </w:rPr>
      </w:pPr>
      <w:r w:rsidRPr="0057217B">
        <w:rPr>
          <w:rFonts w:ascii="方正小标宋简体" w:eastAsia="方正小标宋简体" w:hAnsi="仿宋" w:hint="eastAsia"/>
          <w:bCs/>
          <w:sz w:val="36"/>
          <w:szCs w:val="36"/>
        </w:rPr>
        <w:t>南宁邕城公共交通有限公司公共汽车驾驶员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报名</w:t>
      </w:r>
      <w:r w:rsidRPr="0057217B">
        <w:rPr>
          <w:rFonts w:ascii="方正小标宋简体" w:eastAsia="方正小标宋简体" w:hAnsi="仿宋" w:hint="eastAsia"/>
          <w:bCs/>
          <w:sz w:val="36"/>
          <w:szCs w:val="36"/>
        </w:rPr>
        <w:t>登记表</w:t>
      </w:r>
    </w:p>
    <w:p w14:paraId="5AB441E9" w14:textId="77777777" w:rsidR="0057217B" w:rsidRDefault="0057217B" w:rsidP="00A115E4">
      <w:pPr>
        <w:spacing w:line="320" w:lineRule="exac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</w:p>
    <w:p w14:paraId="50516D06" w14:textId="77777777" w:rsidR="0057217B" w:rsidRDefault="0057217B" w:rsidP="00A115E4">
      <w:pPr>
        <w:spacing w:line="320" w:lineRule="exact"/>
        <w:ind w:firstLineChars="2850" w:firstLine="5985"/>
        <w:rPr>
          <w:rFonts w:ascii="仿宋_GB2312" w:eastAsia="仿宋_GB2312"/>
          <w:bCs/>
          <w:szCs w:val="28"/>
        </w:rPr>
      </w:pPr>
      <w:r>
        <w:rPr>
          <w:rFonts w:ascii="仿宋_GB2312" w:eastAsia="仿宋_GB2312" w:hint="eastAsia"/>
          <w:bCs/>
          <w:szCs w:val="28"/>
        </w:rPr>
        <w:t>填表日期：     年     月    日</w:t>
      </w:r>
    </w:p>
    <w:tbl>
      <w:tblPr>
        <w:tblW w:w="93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420"/>
        <w:gridCol w:w="742"/>
        <w:gridCol w:w="518"/>
        <w:gridCol w:w="816"/>
        <w:gridCol w:w="24"/>
        <w:gridCol w:w="932"/>
        <w:gridCol w:w="48"/>
        <w:gridCol w:w="758"/>
        <w:gridCol w:w="144"/>
        <w:gridCol w:w="498"/>
        <w:gridCol w:w="1936"/>
        <w:gridCol w:w="38"/>
        <w:gridCol w:w="1642"/>
      </w:tblGrid>
      <w:tr w:rsidR="0057217B" w:rsidRPr="00D63F11" w14:paraId="154672F2" w14:textId="77777777" w:rsidTr="0057217B">
        <w:trPr>
          <w:cantSplit/>
          <w:trHeight w:hRule="exact" w:val="510"/>
          <w:jc w:val="center"/>
        </w:trPr>
        <w:tc>
          <w:tcPr>
            <w:tcW w:w="1228" w:type="dxa"/>
            <w:gridSpan w:val="2"/>
            <w:vAlign w:val="center"/>
          </w:tcPr>
          <w:p w14:paraId="5ED04FCD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78925664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1094240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14:paraId="7B3F57E7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481C4422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36" w:type="dxa"/>
            <w:vAlign w:val="center"/>
          </w:tcPr>
          <w:p w14:paraId="7F6EB912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55BED6E2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5CED">
              <w:rPr>
                <w:rFonts w:ascii="仿宋" w:eastAsia="仿宋" w:hAnsi="仿宋"/>
                <w:w w:val="80"/>
                <w:sz w:val="28"/>
                <w:szCs w:val="28"/>
              </w:rPr>
              <w:t>1</w:t>
            </w:r>
            <w:r w:rsidRPr="00965CED">
              <w:rPr>
                <w:rFonts w:ascii="仿宋" w:eastAsia="仿宋" w:hAnsi="仿宋" w:hint="eastAsia"/>
                <w:w w:val="80"/>
                <w:sz w:val="28"/>
                <w:szCs w:val="28"/>
              </w:rPr>
              <w:t>寸彩相</w:t>
            </w:r>
          </w:p>
        </w:tc>
      </w:tr>
      <w:tr w:rsidR="0057217B" w:rsidRPr="00D63F11" w14:paraId="24236114" w14:textId="77777777" w:rsidTr="0057217B">
        <w:trPr>
          <w:cantSplit/>
          <w:trHeight w:hRule="exact" w:val="510"/>
          <w:jc w:val="center"/>
        </w:trPr>
        <w:tc>
          <w:tcPr>
            <w:tcW w:w="1228" w:type="dxa"/>
            <w:gridSpan w:val="2"/>
            <w:vAlign w:val="center"/>
          </w:tcPr>
          <w:p w14:paraId="4AB47565" w14:textId="77777777" w:rsidR="0057217B" w:rsidRPr="00D63F11" w:rsidRDefault="007905B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08088879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A684932" w14:textId="77777777" w:rsidR="0057217B" w:rsidRPr="00D63F11" w:rsidRDefault="007905B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80" w:type="dxa"/>
            <w:gridSpan w:val="2"/>
            <w:vAlign w:val="center"/>
          </w:tcPr>
          <w:p w14:paraId="1DCCE8B2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5907ACDC" w14:textId="77777777" w:rsidR="0057217B" w:rsidRPr="00D63F11" w:rsidRDefault="007905B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936" w:type="dxa"/>
            <w:vAlign w:val="center"/>
          </w:tcPr>
          <w:p w14:paraId="167F569B" w14:textId="77777777" w:rsidR="0057217B" w:rsidRPr="00D63F11" w:rsidRDefault="0057217B" w:rsidP="00A115E4">
            <w:pPr>
              <w:tabs>
                <w:tab w:val="left" w:pos="535"/>
              </w:tabs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2E2A3441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4A961520" w14:textId="77777777" w:rsidTr="0059196D">
        <w:trPr>
          <w:cantSplit/>
          <w:trHeight w:hRule="exact" w:val="672"/>
          <w:jc w:val="center"/>
        </w:trPr>
        <w:tc>
          <w:tcPr>
            <w:tcW w:w="1228" w:type="dxa"/>
            <w:gridSpan w:val="2"/>
            <w:vAlign w:val="center"/>
          </w:tcPr>
          <w:p w14:paraId="7C501055" w14:textId="77777777" w:rsidR="0057217B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14:paraId="268F8571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14:paraId="6AFEFD91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528262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80" w:type="dxa"/>
            <w:gridSpan w:val="2"/>
            <w:vAlign w:val="center"/>
          </w:tcPr>
          <w:p w14:paraId="1F60DA39" w14:textId="77777777" w:rsidR="0057217B" w:rsidRPr="00D63F11" w:rsidRDefault="0057217B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61A07068" w14:textId="77777777" w:rsidR="0057217B" w:rsidRPr="00D63F11" w:rsidRDefault="00341256" w:rsidP="0034125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驾照</w:t>
            </w:r>
            <w:r w:rsidR="0057217B" w:rsidRPr="00D63F11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936" w:type="dxa"/>
            <w:vAlign w:val="center"/>
          </w:tcPr>
          <w:p w14:paraId="63052C5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8839272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7735B940" w14:textId="77777777" w:rsidTr="00F9544A">
        <w:trPr>
          <w:cantSplit/>
          <w:trHeight w:hRule="exact" w:val="571"/>
          <w:jc w:val="center"/>
        </w:trPr>
        <w:tc>
          <w:tcPr>
            <w:tcW w:w="1970" w:type="dxa"/>
            <w:gridSpan w:val="3"/>
            <w:vAlign w:val="center"/>
          </w:tcPr>
          <w:p w14:paraId="7AB5542C" w14:textId="77777777" w:rsidR="0057217B" w:rsidRPr="00D63F11" w:rsidRDefault="007905B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338" w:type="dxa"/>
            <w:gridSpan w:val="5"/>
            <w:vAlign w:val="center"/>
          </w:tcPr>
          <w:p w14:paraId="196B1D3D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3D4D6D60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14:paraId="5E69C8E6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B4D1545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4BE5FCC5" w14:textId="77777777" w:rsidTr="00F9544A">
        <w:trPr>
          <w:cantSplit/>
          <w:trHeight w:hRule="exact" w:val="510"/>
          <w:jc w:val="center"/>
        </w:trPr>
        <w:tc>
          <w:tcPr>
            <w:tcW w:w="1970" w:type="dxa"/>
            <w:gridSpan w:val="3"/>
            <w:vAlign w:val="center"/>
          </w:tcPr>
          <w:p w14:paraId="6310CD80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338" w:type="dxa"/>
            <w:gridSpan w:val="5"/>
            <w:vAlign w:val="center"/>
          </w:tcPr>
          <w:p w14:paraId="16A88E14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5B5F624A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户口类型</w:t>
            </w:r>
          </w:p>
        </w:tc>
        <w:tc>
          <w:tcPr>
            <w:tcW w:w="3616" w:type="dxa"/>
            <w:gridSpan w:val="3"/>
            <w:vAlign w:val="center"/>
          </w:tcPr>
          <w:p w14:paraId="754AA698" w14:textId="77777777" w:rsidR="0057217B" w:rsidRPr="00D63F11" w:rsidRDefault="0057217B" w:rsidP="004D3F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□城镇户口   □农村户口</w:t>
            </w:r>
          </w:p>
        </w:tc>
      </w:tr>
      <w:tr w:rsidR="0057217B" w:rsidRPr="00D63F11" w14:paraId="69E5C7C7" w14:textId="77777777" w:rsidTr="00F9544A">
        <w:trPr>
          <w:cantSplit/>
          <w:trHeight w:hRule="exact" w:val="615"/>
          <w:jc w:val="center"/>
        </w:trPr>
        <w:tc>
          <w:tcPr>
            <w:tcW w:w="1970" w:type="dxa"/>
            <w:gridSpan w:val="3"/>
            <w:vAlign w:val="center"/>
          </w:tcPr>
          <w:p w14:paraId="511EEC9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家庭详细地址</w:t>
            </w:r>
          </w:p>
        </w:tc>
        <w:tc>
          <w:tcPr>
            <w:tcW w:w="7354" w:type="dxa"/>
            <w:gridSpan w:val="11"/>
            <w:vAlign w:val="center"/>
          </w:tcPr>
          <w:p w14:paraId="2A67C463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157087E0" w14:textId="77777777" w:rsidTr="003C632F">
        <w:trPr>
          <w:cantSplit/>
          <w:trHeight w:hRule="exact" w:val="397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14:paraId="2F2E17E1" w14:textId="77777777" w:rsidR="0057217B" w:rsidRPr="00D63F11" w:rsidRDefault="0057217B" w:rsidP="003C632F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63F11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 w:rsidRPr="00D63F11">
              <w:rPr>
                <w:rFonts w:ascii="仿宋" w:eastAsia="仿宋" w:hAnsi="仿宋" w:hint="eastAsia"/>
                <w:sz w:val="28"/>
                <w:szCs w:val="28"/>
              </w:rPr>
              <w:t xml:space="preserve"> 人 简 历</w:t>
            </w:r>
          </w:p>
        </w:tc>
        <w:tc>
          <w:tcPr>
            <w:tcW w:w="8516" w:type="dxa"/>
            <w:gridSpan w:val="13"/>
            <w:vAlign w:val="center"/>
          </w:tcPr>
          <w:p w14:paraId="1656CC83" w14:textId="77777777" w:rsidR="0057217B" w:rsidRPr="00D63F11" w:rsidRDefault="00F24CC8" w:rsidP="00A115E4">
            <w:pPr>
              <w:spacing w:line="3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7217B" w:rsidRPr="00D63F11">
              <w:rPr>
                <w:rFonts w:ascii="仿宋" w:eastAsia="仿宋" w:hAnsi="仿宋" w:hint="eastAsia"/>
                <w:sz w:val="28"/>
                <w:szCs w:val="28"/>
              </w:rPr>
              <w:t>年    月至    年  月在              就读初中;</w:t>
            </w:r>
          </w:p>
          <w:p w14:paraId="1AF072C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0CBB20BF" w14:textId="77777777" w:rsidTr="0057217B">
        <w:trPr>
          <w:cantSplit/>
          <w:trHeight w:hRule="exact" w:val="397"/>
          <w:jc w:val="center"/>
        </w:trPr>
        <w:tc>
          <w:tcPr>
            <w:tcW w:w="808" w:type="dxa"/>
            <w:vMerge/>
            <w:vAlign w:val="center"/>
          </w:tcPr>
          <w:p w14:paraId="191963B6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6" w:type="dxa"/>
            <w:gridSpan w:val="13"/>
            <w:vAlign w:val="center"/>
          </w:tcPr>
          <w:p w14:paraId="7E12ED98" w14:textId="77777777" w:rsidR="0057217B" w:rsidRPr="00D63F11" w:rsidRDefault="0057217B" w:rsidP="004D3F38">
            <w:pPr>
              <w:spacing w:line="32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年    月至    年  月在              就读高中</w:t>
            </w:r>
            <w:r w:rsidR="004D3F38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3731CE11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53827DDF" w14:textId="77777777" w:rsidTr="0057217B">
        <w:trPr>
          <w:cantSplit/>
          <w:trHeight w:val="1908"/>
          <w:jc w:val="center"/>
        </w:trPr>
        <w:tc>
          <w:tcPr>
            <w:tcW w:w="808" w:type="dxa"/>
            <w:vMerge/>
            <w:textDirection w:val="tbRlV"/>
            <w:vAlign w:val="center"/>
          </w:tcPr>
          <w:p w14:paraId="01E3E634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6" w:type="dxa"/>
            <w:gridSpan w:val="13"/>
            <w:vAlign w:val="center"/>
          </w:tcPr>
          <w:p w14:paraId="1F030FD1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53C84BD6" w14:textId="77777777" w:rsidTr="003C632F">
        <w:trPr>
          <w:cantSplit/>
          <w:trHeight w:hRule="exact" w:val="454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14:paraId="5023C6A7" w14:textId="77777777" w:rsidR="0057217B" w:rsidRPr="00D63F11" w:rsidRDefault="0057217B" w:rsidP="003C632F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680" w:type="dxa"/>
            <w:gridSpan w:val="3"/>
            <w:vAlign w:val="center"/>
          </w:tcPr>
          <w:p w14:paraId="0788CB10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816" w:type="dxa"/>
            <w:vAlign w:val="center"/>
          </w:tcPr>
          <w:p w14:paraId="25E2E8D9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14:paraId="0D0BA3FA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50" w:type="dxa"/>
            <w:gridSpan w:val="3"/>
            <w:vAlign w:val="center"/>
          </w:tcPr>
          <w:p w14:paraId="129E6AD1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2472" w:type="dxa"/>
            <w:gridSpan w:val="3"/>
            <w:vAlign w:val="center"/>
          </w:tcPr>
          <w:p w14:paraId="627481D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工作单位或居住地</w:t>
            </w:r>
          </w:p>
        </w:tc>
        <w:tc>
          <w:tcPr>
            <w:tcW w:w="1642" w:type="dxa"/>
            <w:vAlign w:val="center"/>
          </w:tcPr>
          <w:p w14:paraId="2AA695A9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D63F11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57217B" w:rsidRPr="00D63F11" w14:paraId="0C45DEA2" w14:textId="77777777" w:rsidTr="0057217B">
        <w:trPr>
          <w:cantSplit/>
          <w:trHeight w:hRule="exact" w:val="454"/>
          <w:jc w:val="center"/>
        </w:trPr>
        <w:tc>
          <w:tcPr>
            <w:tcW w:w="808" w:type="dxa"/>
            <w:vMerge/>
            <w:textDirection w:val="tbRlV"/>
            <w:vAlign w:val="center"/>
          </w:tcPr>
          <w:p w14:paraId="4612299B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1D3097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581F9C48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FBB65E0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6340158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2C87672A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18D7EC9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1FB049F9" w14:textId="77777777" w:rsidTr="0057217B">
        <w:trPr>
          <w:cantSplit/>
          <w:trHeight w:hRule="exact" w:val="454"/>
          <w:jc w:val="center"/>
        </w:trPr>
        <w:tc>
          <w:tcPr>
            <w:tcW w:w="808" w:type="dxa"/>
            <w:vMerge/>
            <w:textDirection w:val="tbRlV"/>
            <w:vAlign w:val="center"/>
          </w:tcPr>
          <w:p w14:paraId="6F7A98C2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D433540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65EABF2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8F738A2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5F4470E5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5FABFD6C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425F837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371FB8D4" w14:textId="77777777" w:rsidTr="0057217B">
        <w:trPr>
          <w:cantSplit/>
          <w:trHeight w:hRule="exact" w:val="454"/>
          <w:jc w:val="center"/>
        </w:trPr>
        <w:tc>
          <w:tcPr>
            <w:tcW w:w="808" w:type="dxa"/>
            <w:vMerge/>
            <w:textDirection w:val="tbRlV"/>
            <w:vAlign w:val="center"/>
          </w:tcPr>
          <w:p w14:paraId="49128FD3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8247E99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5B199177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EEE72E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1CBBA8C5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664649B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18785A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414A0E44" w14:textId="77777777" w:rsidTr="0057217B">
        <w:trPr>
          <w:cantSplit/>
          <w:trHeight w:hRule="exact" w:val="454"/>
          <w:jc w:val="center"/>
        </w:trPr>
        <w:tc>
          <w:tcPr>
            <w:tcW w:w="808" w:type="dxa"/>
            <w:vMerge/>
            <w:textDirection w:val="tbRlV"/>
            <w:vAlign w:val="center"/>
          </w:tcPr>
          <w:p w14:paraId="57027056" w14:textId="77777777" w:rsidR="0057217B" w:rsidRPr="00D63F11" w:rsidRDefault="0057217B" w:rsidP="00A115E4">
            <w:pPr>
              <w:spacing w:line="3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39C6C7C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2FA9155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1A6643D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37604377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0308F4C4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9A2B017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370418D7" w14:textId="77777777" w:rsidTr="00032024">
        <w:trPr>
          <w:cantSplit/>
          <w:trHeight w:val="641"/>
          <w:jc w:val="center"/>
        </w:trPr>
        <w:tc>
          <w:tcPr>
            <w:tcW w:w="808" w:type="dxa"/>
            <w:vMerge w:val="restart"/>
            <w:vAlign w:val="center"/>
          </w:tcPr>
          <w:p w14:paraId="5112221B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社会保险缴费情况</w:t>
            </w:r>
          </w:p>
        </w:tc>
        <w:tc>
          <w:tcPr>
            <w:tcW w:w="4258" w:type="dxa"/>
            <w:gridSpan w:val="8"/>
            <w:vAlign w:val="center"/>
          </w:tcPr>
          <w:p w14:paraId="3FB34771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原社会养老保险办理单位</w:t>
            </w:r>
          </w:p>
        </w:tc>
        <w:tc>
          <w:tcPr>
            <w:tcW w:w="4258" w:type="dxa"/>
            <w:gridSpan w:val="5"/>
            <w:vAlign w:val="center"/>
          </w:tcPr>
          <w:p w14:paraId="5BC88786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缴纳起止时间</w:t>
            </w:r>
          </w:p>
        </w:tc>
      </w:tr>
      <w:tr w:rsidR="0057217B" w:rsidRPr="00D63F11" w14:paraId="61B72F85" w14:textId="77777777" w:rsidTr="00032024">
        <w:trPr>
          <w:cantSplit/>
          <w:trHeight w:val="962"/>
          <w:jc w:val="center"/>
        </w:trPr>
        <w:tc>
          <w:tcPr>
            <w:tcW w:w="808" w:type="dxa"/>
            <w:vMerge/>
            <w:vAlign w:val="center"/>
          </w:tcPr>
          <w:p w14:paraId="3339BEEE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8" w:type="dxa"/>
            <w:gridSpan w:val="8"/>
            <w:vAlign w:val="center"/>
          </w:tcPr>
          <w:p w14:paraId="495E8D99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vAlign w:val="center"/>
          </w:tcPr>
          <w:p w14:paraId="4B6AF7F4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17B" w:rsidRPr="00D63F11" w14:paraId="6D910156" w14:textId="77777777" w:rsidTr="00032024">
        <w:trPr>
          <w:cantSplit/>
          <w:trHeight w:val="2006"/>
          <w:jc w:val="center"/>
        </w:trPr>
        <w:tc>
          <w:tcPr>
            <w:tcW w:w="808" w:type="dxa"/>
            <w:vAlign w:val="center"/>
          </w:tcPr>
          <w:p w14:paraId="4BA6E006" w14:textId="77777777" w:rsidR="0057217B" w:rsidRPr="00D63F11" w:rsidRDefault="0057217B" w:rsidP="00A115E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>声明</w:t>
            </w:r>
          </w:p>
        </w:tc>
        <w:tc>
          <w:tcPr>
            <w:tcW w:w="8516" w:type="dxa"/>
            <w:gridSpan w:val="13"/>
            <w:vAlign w:val="center"/>
          </w:tcPr>
          <w:p w14:paraId="5BED36CC" w14:textId="77777777" w:rsidR="0057217B" w:rsidRPr="00D63F11" w:rsidRDefault="00F9544A" w:rsidP="003C632F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本人无违法违</w:t>
            </w:r>
            <w:r w:rsidR="0057217B" w:rsidRPr="00D63F11">
              <w:rPr>
                <w:rFonts w:ascii="仿宋" w:eastAsia="仿宋" w:hAnsi="仿宋" w:hint="eastAsia"/>
                <w:sz w:val="28"/>
                <w:szCs w:val="28"/>
              </w:rPr>
              <w:t>纪行为。本人</w:t>
            </w:r>
            <w:r w:rsidR="003C632F">
              <w:rPr>
                <w:rFonts w:ascii="仿宋" w:eastAsia="仿宋" w:hAnsi="仿宋" w:hint="eastAsia"/>
                <w:sz w:val="28"/>
                <w:szCs w:val="28"/>
              </w:rPr>
              <w:t>身体健康，没有影响安全驾驶车辆的身体疾病，本人保证以上填写的信息</w:t>
            </w:r>
            <w:r w:rsidR="0057217B" w:rsidRPr="00D63F11">
              <w:rPr>
                <w:rFonts w:ascii="仿宋" w:eastAsia="仿宋" w:hAnsi="仿宋" w:hint="eastAsia"/>
                <w:sz w:val="28"/>
                <w:szCs w:val="28"/>
              </w:rPr>
              <w:t>及提供的身份证、驾驶证</w:t>
            </w:r>
            <w:r w:rsidR="003C632F" w:rsidRPr="00D63F11">
              <w:rPr>
                <w:rFonts w:ascii="仿宋" w:eastAsia="仿宋" w:hAnsi="仿宋" w:hint="eastAsia"/>
                <w:sz w:val="28"/>
                <w:szCs w:val="28"/>
              </w:rPr>
              <w:t>等相关资料</w:t>
            </w:r>
            <w:r w:rsidR="003C632F">
              <w:rPr>
                <w:rFonts w:ascii="仿宋" w:eastAsia="仿宋" w:hAnsi="仿宋" w:hint="eastAsia"/>
                <w:sz w:val="28"/>
                <w:szCs w:val="28"/>
              </w:rPr>
              <w:t>的原件、</w:t>
            </w:r>
            <w:r w:rsidR="0057217B" w:rsidRPr="00D63F11">
              <w:rPr>
                <w:rFonts w:ascii="仿宋" w:eastAsia="仿宋" w:hAnsi="仿宋" w:hint="eastAsia"/>
                <w:sz w:val="28"/>
                <w:szCs w:val="28"/>
              </w:rPr>
              <w:t>复印件真实有效。</w:t>
            </w:r>
          </w:p>
          <w:p w14:paraId="365C0A2D" w14:textId="77777777" w:rsidR="0057217B" w:rsidRPr="00D63F11" w:rsidRDefault="0057217B" w:rsidP="00A115E4">
            <w:pPr>
              <w:tabs>
                <w:tab w:val="left" w:pos="2985"/>
              </w:tabs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3FF2091" w14:textId="77777777" w:rsidR="0057217B" w:rsidRPr="00D63F11" w:rsidRDefault="0057217B" w:rsidP="003C632F">
            <w:pPr>
              <w:tabs>
                <w:tab w:val="left" w:pos="2985"/>
              </w:tabs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63F11">
              <w:rPr>
                <w:rFonts w:ascii="仿宋" w:eastAsia="仿宋" w:hAnsi="仿宋" w:hint="eastAsia"/>
                <w:sz w:val="28"/>
                <w:szCs w:val="28"/>
              </w:rPr>
              <w:t xml:space="preserve">本人签名：        </w:t>
            </w:r>
            <w:r w:rsidR="003C632F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D63F11">
              <w:rPr>
                <w:rFonts w:ascii="仿宋" w:eastAsia="仿宋" w:hAnsi="仿宋" w:hint="eastAsia"/>
                <w:sz w:val="28"/>
                <w:szCs w:val="28"/>
              </w:rPr>
              <w:t xml:space="preserve">    日期：    年   月  日</w:t>
            </w:r>
          </w:p>
        </w:tc>
      </w:tr>
    </w:tbl>
    <w:p w14:paraId="6EED35F4" w14:textId="77777777" w:rsidR="006E5D0C" w:rsidRPr="00032024" w:rsidRDefault="006E5D0C" w:rsidP="00A115E4"/>
    <w:sectPr w:rsidR="006E5D0C" w:rsidRPr="00032024" w:rsidSect="001B33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E749" w14:textId="77777777" w:rsidR="00674F51" w:rsidRDefault="00674F51" w:rsidP="008B447C">
      <w:r>
        <w:separator/>
      </w:r>
    </w:p>
  </w:endnote>
  <w:endnote w:type="continuationSeparator" w:id="0">
    <w:p w14:paraId="4A7B606B" w14:textId="77777777" w:rsidR="00674F51" w:rsidRDefault="00674F51" w:rsidP="008B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B945" w14:textId="77777777" w:rsidR="00674F51" w:rsidRDefault="00674F51" w:rsidP="008B447C">
      <w:r>
        <w:separator/>
      </w:r>
    </w:p>
  </w:footnote>
  <w:footnote w:type="continuationSeparator" w:id="0">
    <w:p w14:paraId="71ABFB33" w14:textId="77777777" w:rsidR="00674F51" w:rsidRDefault="00674F51" w:rsidP="008B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7C"/>
    <w:rsid w:val="0000070C"/>
    <w:rsid w:val="000175E8"/>
    <w:rsid w:val="00032024"/>
    <w:rsid w:val="00036BE7"/>
    <w:rsid w:val="000955D3"/>
    <w:rsid w:val="000972C2"/>
    <w:rsid w:val="00097B9C"/>
    <w:rsid w:val="000A69B8"/>
    <w:rsid w:val="000D2B03"/>
    <w:rsid w:val="0011600B"/>
    <w:rsid w:val="00142F82"/>
    <w:rsid w:val="001676AC"/>
    <w:rsid w:val="001743DC"/>
    <w:rsid w:val="00182E76"/>
    <w:rsid w:val="0018481A"/>
    <w:rsid w:val="00184ACA"/>
    <w:rsid w:val="00185E10"/>
    <w:rsid w:val="00193C05"/>
    <w:rsid w:val="001B33CE"/>
    <w:rsid w:val="001B7290"/>
    <w:rsid w:val="001D27CB"/>
    <w:rsid w:val="001E1F58"/>
    <w:rsid w:val="00204BB9"/>
    <w:rsid w:val="00205A44"/>
    <w:rsid w:val="00241207"/>
    <w:rsid w:val="00290BD3"/>
    <w:rsid w:val="002A6D8F"/>
    <w:rsid w:val="002C20C2"/>
    <w:rsid w:val="002D5982"/>
    <w:rsid w:val="002F6715"/>
    <w:rsid w:val="00302038"/>
    <w:rsid w:val="00302AC9"/>
    <w:rsid w:val="00321D06"/>
    <w:rsid w:val="00341256"/>
    <w:rsid w:val="003744E6"/>
    <w:rsid w:val="00383E2E"/>
    <w:rsid w:val="003A5D7A"/>
    <w:rsid w:val="003A7C4F"/>
    <w:rsid w:val="003B412E"/>
    <w:rsid w:val="003B79A6"/>
    <w:rsid w:val="003C632F"/>
    <w:rsid w:val="003E220A"/>
    <w:rsid w:val="0042713C"/>
    <w:rsid w:val="00427B5F"/>
    <w:rsid w:val="00444B6B"/>
    <w:rsid w:val="0044778A"/>
    <w:rsid w:val="00480A19"/>
    <w:rsid w:val="00482DCD"/>
    <w:rsid w:val="004838F8"/>
    <w:rsid w:val="00497234"/>
    <w:rsid w:val="004B3298"/>
    <w:rsid w:val="004C1438"/>
    <w:rsid w:val="004C6346"/>
    <w:rsid w:val="004D3F38"/>
    <w:rsid w:val="00535363"/>
    <w:rsid w:val="0054367D"/>
    <w:rsid w:val="00545E3F"/>
    <w:rsid w:val="005464AC"/>
    <w:rsid w:val="00551B96"/>
    <w:rsid w:val="0057217B"/>
    <w:rsid w:val="0059196D"/>
    <w:rsid w:val="005D5C23"/>
    <w:rsid w:val="005E6F6D"/>
    <w:rsid w:val="0060495B"/>
    <w:rsid w:val="0062320B"/>
    <w:rsid w:val="0063376D"/>
    <w:rsid w:val="0064244C"/>
    <w:rsid w:val="006644C1"/>
    <w:rsid w:val="00670952"/>
    <w:rsid w:val="00674F51"/>
    <w:rsid w:val="00683480"/>
    <w:rsid w:val="00687626"/>
    <w:rsid w:val="0069238B"/>
    <w:rsid w:val="006A5831"/>
    <w:rsid w:val="006B7FA7"/>
    <w:rsid w:val="006E5D0C"/>
    <w:rsid w:val="006F50F0"/>
    <w:rsid w:val="00735B85"/>
    <w:rsid w:val="00747810"/>
    <w:rsid w:val="0077414C"/>
    <w:rsid w:val="00786409"/>
    <w:rsid w:val="007905BB"/>
    <w:rsid w:val="007B6992"/>
    <w:rsid w:val="007B70ED"/>
    <w:rsid w:val="008573A4"/>
    <w:rsid w:val="00862DDC"/>
    <w:rsid w:val="00873DBF"/>
    <w:rsid w:val="00896A9B"/>
    <w:rsid w:val="008B01A9"/>
    <w:rsid w:val="008B0677"/>
    <w:rsid w:val="008B3C08"/>
    <w:rsid w:val="008B4245"/>
    <w:rsid w:val="008B447C"/>
    <w:rsid w:val="008C782D"/>
    <w:rsid w:val="008D694E"/>
    <w:rsid w:val="0091739E"/>
    <w:rsid w:val="00921AD7"/>
    <w:rsid w:val="00965CED"/>
    <w:rsid w:val="00966C40"/>
    <w:rsid w:val="00986941"/>
    <w:rsid w:val="0099696A"/>
    <w:rsid w:val="009C2250"/>
    <w:rsid w:val="009E1D98"/>
    <w:rsid w:val="00A06F8F"/>
    <w:rsid w:val="00A115E4"/>
    <w:rsid w:val="00A158DB"/>
    <w:rsid w:val="00A172AF"/>
    <w:rsid w:val="00A202EE"/>
    <w:rsid w:val="00A31945"/>
    <w:rsid w:val="00A64FD4"/>
    <w:rsid w:val="00A83214"/>
    <w:rsid w:val="00A936DB"/>
    <w:rsid w:val="00AA743D"/>
    <w:rsid w:val="00AB75D5"/>
    <w:rsid w:val="00AE1B06"/>
    <w:rsid w:val="00AE40FD"/>
    <w:rsid w:val="00AF6625"/>
    <w:rsid w:val="00B4199D"/>
    <w:rsid w:val="00B5344B"/>
    <w:rsid w:val="00B9014A"/>
    <w:rsid w:val="00B90261"/>
    <w:rsid w:val="00BA17D9"/>
    <w:rsid w:val="00BB56DD"/>
    <w:rsid w:val="00BC0867"/>
    <w:rsid w:val="00BC35BD"/>
    <w:rsid w:val="00BD1BB7"/>
    <w:rsid w:val="00BD371A"/>
    <w:rsid w:val="00BD49B5"/>
    <w:rsid w:val="00BE6FAE"/>
    <w:rsid w:val="00BF039B"/>
    <w:rsid w:val="00C07229"/>
    <w:rsid w:val="00C07A74"/>
    <w:rsid w:val="00C4697B"/>
    <w:rsid w:val="00C774D1"/>
    <w:rsid w:val="00C9397D"/>
    <w:rsid w:val="00C95F87"/>
    <w:rsid w:val="00CB0F0B"/>
    <w:rsid w:val="00CB2191"/>
    <w:rsid w:val="00CB55E3"/>
    <w:rsid w:val="00CC595C"/>
    <w:rsid w:val="00CD79A9"/>
    <w:rsid w:val="00CE112E"/>
    <w:rsid w:val="00D0591A"/>
    <w:rsid w:val="00D06DDC"/>
    <w:rsid w:val="00D140BA"/>
    <w:rsid w:val="00D23602"/>
    <w:rsid w:val="00D37A9E"/>
    <w:rsid w:val="00D71952"/>
    <w:rsid w:val="00D7394C"/>
    <w:rsid w:val="00DB3C88"/>
    <w:rsid w:val="00DE26C6"/>
    <w:rsid w:val="00DE6878"/>
    <w:rsid w:val="00E010DF"/>
    <w:rsid w:val="00E04CF3"/>
    <w:rsid w:val="00E17F80"/>
    <w:rsid w:val="00E56E76"/>
    <w:rsid w:val="00E6201F"/>
    <w:rsid w:val="00E74FE5"/>
    <w:rsid w:val="00EC1CE1"/>
    <w:rsid w:val="00EE0FC0"/>
    <w:rsid w:val="00EF0916"/>
    <w:rsid w:val="00F03399"/>
    <w:rsid w:val="00F16A9F"/>
    <w:rsid w:val="00F21C92"/>
    <w:rsid w:val="00F24CC8"/>
    <w:rsid w:val="00F57DED"/>
    <w:rsid w:val="00F60EE0"/>
    <w:rsid w:val="00F9544A"/>
    <w:rsid w:val="00FA60CB"/>
    <w:rsid w:val="00FB6014"/>
    <w:rsid w:val="00FF35DF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E144"/>
  <w15:docId w15:val="{5EF5EAE9-E546-48DD-8FB8-ADD7A72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B44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B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B447C"/>
    <w:rPr>
      <w:sz w:val="18"/>
      <w:szCs w:val="18"/>
    </w:rPr>
  </w:style>
  <w:style w:type="character" w:styleId="a7">
    <w:name w:val="Hyperlink"/>
    <w:basedOn w:val="a0"/>
    <w:uiPriority w:val="99"/>
    <w:unhideWhenUsed/>
    <w:rsid w:val="008B447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97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90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杨春叶</dc:creator>
  <cp:lastModifiedBy>xyh</cp:lastModifiedBy>
  <cp:revision>4</cp:revision>
  <cp:lastPrinted>2021-01-11T02:07:00Z</cp:lastPrinted>
  <dcterms:created xsi:type="dcterms:W3CDTF">2021-01-12T01:38:00Z</dcterms:created>
  <dcterms:modified xsi:type="dcterms:W3CDTF">2021-01-12T01:40:00Z</dcterms:modified>
</cp:coreProperties>
</file>