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83" w:tblpY="423"/>
        <w:tblOverlap w:val="never"/>
        <w:tblW w:w="157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232"/>
        <w:gridCol w:w="1035"/>
        <w:gridCol w:w="1137"/>
        <w:gridCol w:w="415"/>
        <w:gridCol w:w="621"/>
        <w:gridCol w:w="737"/>
        <w:gridCol w:w="1159"/>
        <w:gridCol w:w="2209"/>
        <w:gridCol w:w="67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73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方正小标宋简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2"/>
                <w:szCs w:val="32"/>
              </w:rPr>
              <w:t>年无锡市康复医院公开招聘岗位简介表</w:t>
            </w: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7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0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招聘条件</w:t>
            </w:r>
          </w:p>
        </w:tc>
      </w:tr>
      <w:tr>
        <w:trPr>
          <w:trHeight w:val="90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  <w:lang w:eastAsia="zh-CN"/>
              </w:rPr>
              <w:t>岗位代码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Calibri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7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呼吸科医师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临床医学或内科学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全日制本科学历，具备临床类别执业医师资格（执业范围：内科专业），初级卫生专业技术资格者需取得住院医师规范化培训合格证，具备二级及以上医院呼吸科工作经历。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消化科医师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临床医学或内科学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全日制本科学历，具备临床类别执业医师资格（执业范围：内科专业），初级卫生专业技术资格者需取得住院医师规范化培训合格证，具备二级及以上医院消化科工作经历。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神经内科医师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临床医学或内科学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全日制本科学历，具备临床类别执业医师资格（执业范围：内科专业），初级卫生专业技术资格者需取得住院医师规范化培训合格证，具备二级及以上医院神经内科工作经历。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心内科医师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临床医学或内科学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全日制本科学历，具备临床类别执业医师资格（执业范围：内科专业），初级卫生专业技术资格者需取得住院医师规范化培训合格证，具备二级及以上医院心内科工作经历。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肾内科医师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临床医学或内科学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全日制本科学历，具备临床类别执业医师资格（执业范围：内科专业），初级卫生专业技术资格者需取得住院医师规范化培训合格证，具备二级及以上医院肾内科工作经历。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内分泌科医师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临床医学或内科学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全日制本科学历，具备临床类别执业医师资格（执业范围：内科专业），初级卫生专业技术资格者需取得住院医师规范化培训合格证，具备二级及以上医院内分泌科工作经历。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肿瘤科医师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临床医学或内科学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全日制本科学历，具备临床类别执业医师资格（执业范围：内科专业），初级卫生专业技术资格者需取得住院医师规范化培训合格证，具备二级及以上医院肿瘤科工作经历。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普外科医师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临床医学或外科学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全日制本科学历，具备临床类别执业医师资格（执业范围：外科专业），初级卫生专业技术资格者需取得住院医师规范化培训合格证，具备二级及以上医院普外科工作经历。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骨科医师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临床医学或外科学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全日制本科学历，具备临床类别执业医师资格（执业范围：外科专业），初级卫生专业技术资格者需取得住院医师规范化培训合格证，具备二级及以上医院骨科工作经历。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泌尿外科医师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临床医学或外科学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全日制本科学历，具备临床类别执业医师资格（执业范围：外科专业），初级卫生专业技术资格者需取得住院医师规范化培训合格证，具备二级及以上医院泌尿外科工作经历。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妇科医师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临床医学或妇产科学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全日制本科学历，具备临床类别执业医师资格（执业范围：妇产科专业），初级卫生专业技术资格者需取得住院医师规范化培训合格证，具备二级</w:t>
            </w:r>
            <w:bookmarkStart w:id="0" w:name="_GoBack"/>
            <w:bookmarkEnd w:id="0"/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及以上医院妇产科工作经历。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临床医学或内科学或外科学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应届毕业生或具有相关工作经历者。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13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麻醉医师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临床医学或麻醉学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应届毕业生或具有相关工作经历者。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14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眼科医师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临床医学或眼科学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应届毕业生或具有相关工作经历者。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15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口腔科医师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口腔医学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应届毕业生或具有相关工作经历者。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16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儿科医师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临床医学或儿科学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应届毕业生或具有相关工作经历者。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17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临床药学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临床药学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应届毕业生或具有相关工作经历者。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18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药学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药学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应届毕业生或具有相关工作经历者。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19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中药学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中药学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应届毕业生或具有相关工作经历者。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20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影像技师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医学影像技术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医学影像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医学影像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学或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放射医学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应届毕业生或具有相关工作经历者。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 w:bidi="ar-SA"/>
              </w:rPr>
              <w:t>21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护理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专技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专及以上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应届毕业生或有工作经验者需取得护士执业资格证（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应届毕业生需通过护士执业资格考试方可办理相关手续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  <w:t>22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无锡市梁溪区卫健委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无锡市康复医院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总务科科员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国际贸易、市场营销</w:t>
            </w:r>
          </w:p>
        </w:tc>
        <w:tc>
          <w:tcPr>
            <w:tcW w:w="6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具有五年及以上相关工作经历者。</w:t>
            </w:r>
          </w:p>
        </w:tc>
      </w:tr>
    </w:tbl>
    <w:p/>
    <w:sectPr>
      <w:pgSz w:w="16838" w:h="11906" w:orient="landscape"/>
      <w:pgMar w:top="283" w:right="1440" w:bottom="28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B5"/>
    <w:rsid w:val="00152F5A"/>
    <w:rsid w:val="0015398D"/>
    <w:rsid w:val="005D6ED5"/>
    <w:rsid w:val="00E17CB5"/>
    <w:rsid w:val="01D22A38"/>
    <w:rsid w:val="04DA1021"/>
    <w:rsid w:val="07315D9B"/>
    <w:rsid w:val="09907883"/>
    <w:rsid w:val="09FB179D"/>
    <w:rsid w:val="0AE501E5"/>
    <w:rsid w:val="0D13240E"/>
    <w:rsid w:val="0D20499E"/>
    <w:rsid w:val="0D2F07AE"/>
    <w:rsid w:val="0E65532D"/>
    <w:rsid w:val="0F51501D"/>
    <w:rsid w:val="10B827AD"/>
    <w:rsid w:val="10EE27D1"/>
    <w:rsid w:val="116B0829"/>
    <w:rsid w:val="11A2733E"/>
    <w:rsid w:val="11BF47E2"/>
    <w:rsid w:val="12B148F7"/>
    <w:rsid w:val="12BF3572"/>
    <w:rsid w:val="13C224D1"/>
    <w:rsid w:val="13CB36AD"/>
    <w:rsid w:val="16C71D94"/>
    <w:rsid w:val="1713105A"/>
    <w:rsid w:val="172A72FA"/>
    <w:rsid w:val="17960166"/>
    <w:rsid w:val="18D037DC"/>
    <w:rsid w:val="19236D6B"/>
    <w:rsid w:val="19450242"/>
    <w:rsid w:val="1AA900ED"/>
    <w:rsid w:val="1AEC77A2"/>
    <w:rsid w:val="1BC500B6"/>
    <w:rsid w:val="1CA032B1"/>
    <w:rsid w:val="1F063BE0"/>
    <w:rsid w:val="1FD1542E"/>
    <w:rsid w:val="24270040"/>
    <w:rsid w:val="24CD1BCB"/>
    <w:rsid w:val="262D06E5"/>
    <w:rsid w:val="2A120A1A"/>
    <w:rsid w:val="2A2937A0"/>
    <w:rsid w:val="2B3431AD"/>
    <w:rsid w:val="2B727E43"/>
    <w:rsid w:val="2BA44D1D"/>
    <w:rsid w:val="2C72262E"/>
    <w:rsid w:val="2C7C65DB"/>
    <w:rsid w:val="2D8010D0"/>
    <w:rsid w:val="2E957BF7"/>
    <w:rsid w:val="2FEB7813"/>
    <w:rsid w:val="30110B71"/>
    <w:rsid w:val="307E2C2D"/>
    <w:rsid w:val="31306C75"/>
    <w:rsid w:val="34701166"/>
    <w:rsid w:val="35166B00"/>
    <w:rsid w:val="353F765D"/>
    <w:rsid w:val="370A407F"/>
    <w:rsid w:val="3C9A7041"/>
    <w:rsid w:val="3CA66499"/>
    <w:rsid w:val="3D3D5842"/>
    <w:rsid w:val="3DDC07E6"/>
    <w:rsid w:val="3DF96EC1"/>
    <w:rsid w:val="407F325E"/>
    <w:rsid w:val="42F567B3"/>
    <w:rsid w:val="440160D4"/>
    <w:rsid w:val="44DA3215"/>
    <w:rsid w:val="44DC4ADA"/>
    <w:rsid w:val="481A77ED"/>
    <w:rsid w:val="4A260953"/>
    <w:rsid w:val="4A7B4737"/>
    <w:rsid w:val="4C167D9D"/>
    <w:rsid w:val="4C78407A"/>
    <w:rsid w:val="4C943539"/>
    <w:rsid w:val="4D6A23C0"/>
    <w:rsid w:val="4E50515F"/>
    <w:rsid w:val="4FEA5D78"/>
    <w:rsid w:val="51271993"/>
    <w:rsid w:val="51A568E4"/>
    <w:rsid w:val="5397787A"/>
    <w:rsid w:val="53D945AE"/>
    <w:rsid w:val="54AC520B"/>
    <w:rsid w:val="55724602"/>
    <w:rsid w:val="55AD21E7"/>
    <w:rsid w:val="56D10683"/>
    <w:rsid w:val="577F6A2B"/>
    <w:rsid w:val="59BA2BC6"/>
    <w:rsid w:val="59D863FC"/>
    <w:rsid w:val="5A651B21"/>
    <w:rsid w:val="5D5C224D"/>
    <w:rsid w:val="5D704038"/>
    <w:rsid w:val="5E2D2613"/>
    <w:rsid w:val="5E6655BC"/>
    <w:rsid w:val="5ED10B72"/>
    <w:rsid w:val="5F582093"/>
    <w:rsid w:val="60394F2A"/>
    <w:rsid w:val="60636F36"/>
    <w:rsid w:val="61560402"/>
    <w:rsid w:val="628317A3"/>
    <w:rsid w:val="62A3152B"/>
    <w:rsid w:val="630B1F6A"/>
    <w:rsid w:val="634E6177"/>
    <w:rsid w:val="640A57F8"/>
    <w:rsid w:val="649A7B82"/>
    <w:rsid w:val="64D12611"/>
    <w:rsid w:val="659B6735"/>
    <w:rsid w:val="67274487"/>
    <w:rsid w:val="680E08A2"/>
    <w:rsid w:val="69451FEA"/>
    <w:rsid w:val="6A093ABF"/>
    <w:rsid w:val="6A347242"/>
    <w:rsid w:val="6A79231B"/>
    <w:rsid w:val="6CDF1030"/>
    <w:rsid w:val="6EB65592"/>
    <w:rsid w:val="7105136D"/>
    <w:rsid w:val="71641BDB"/>
    <w:rsid w:val="719F7408"/>
    <w:rsid w:val="727E0B7A"/>
    <w:rsid w:val="72BF141C"/>
    <w:rsid w:val="74DC1E77"/>
    <w:rsid w:val="752A6185"/>
    <w:rsid w:val="754D64D8"/>
    <w:rsid w:val="75B62089"/>
    <w:rsid w:val="76D85EBE"/>
    <w:rsid w:val="775B3304"/>
    <w:rsid w:val="776E4EF5"/>
    <w:rsid w:val="7A313018"/>
    <w:rsid w:val="7A7B441E"/>
    <w:rsid w:val="7CA84672"/>
    <w:rsid w:val="7D52584C"/>
    <w:rsid w:val="7D877352"/>
    <w:rsid w:val="7E30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633</Characters>
  <Lines>5</Lines>
  <Paragraphs>1</Paragraphs>
  <TotalTime>0</TotalTime>
  <ScaleCrop>false</ScaleCrop>
  <LinksUpToDate>false</LinksUpToDate>
  <CharactersWithSpaces>742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2019-07-29T00:37:00Z</dcterms:created>
  <dc:creator>微软用户</dc:creator>
  <cp:lastModifiedBy>617497517</cp:lastModifiedBy>
  <cp:lastPrinted>2020-09-10T00:10:00Z</cp:lastPrinted>
  <dcterms:modified xsi:type="dcterms:W3CDTF">2021-01-06T08:09:54Z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