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 xml:space="preserve"> 深圳市公开调任紧缺专业公务员报名表</w:t>
      </w:r>
    </w:p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5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42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片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固话及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全日制学历、学位证书编号</w:t>
            </w:r>
          </w:p>
        </w:tc>
        <w:tc>
          <w:tcPr>
            <w:tcW w:w="6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担任现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职时间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报考职位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位序号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近三年年度考核情况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配偶、子女、父母（岳父母、公婆）情况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述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（不超过300字）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宋体"/>
              </w:rPr>
            </w:pPr>
            <w:r>
              <w:rPr>
                <w:rFonts w:hint="eastAsia" w:ascii="仿宋" w:hAnsi="仿宋" w:eastAsia="仿宋"/>
              </w:rPr>
              <w:t>调任机关或公务员主管部门报名资格审查意见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120" w:lineRule="exact"/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此表由报名人员本人逐栏如实填写，没有内容的可填写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月在何地、何单位工作（学习）及担任何职务。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27A"/>
    <w:rsid w:val="00011088"/>
    <w:rsid w:val="00066A4E"/>
    <w:rsid w:val="000B4C0A"/>
    <w:rsid w:val="001D23A5"/>
    <w:rsid w:val="001D3B0C"/>
    <w:rsid w:val="00202B86"/>
    <w:rsid w:val="00214D99"/>
    <w:rsid w:val="00241B34"/>
    <w:rsid w:val="0028114C"/>
    <w:rsid w:val="002B2F95"/>
    <w:rsid w:val="002B5A0B"/>
    <w:rsid w:val="002B67C9"/>
    <w:rsid w:val="002D30B5"/>
    <w:rsid w:val="002E095A"/>
    <w:rsid w:val="003276D1"/>
    <w:rsid w:val="00370D13"/>
    <w:rsid w:val="003B7BC0"/>
    <w:rsid w:val="003E7537"/>
    <w:rsid w:val="00461B70"/>
    <w:rsid w:val="004F3F07"/>
    <w:rsid w:val="00517EB9"/>
    <w:rsid w:val="00536961"/>
    <w:rsid w:val="00573139"/>
    <w:rsid w:val="00573AB5"/>
    <w:rsid w:val="005F3C93"/>
    <w:rsid w:val="00646253"/>
    <w:rsid w:val="006475C5"/>
    <w:rsid w:val="00663095"/>
    <w:rsid w:val="00666224"/>
    <w:rsid w:val="00671417"/>
    <w:rsid w:val="006E2860"/>
    <w:rsid w:val="007470C7"/>
    <w:rsid w:val="00782B37"/>
    <w:rsid w:val="007D0BC7"/>
    <w:rsid w:val="007F2BE9"/>
    <w:rsid w:val="0083614D"/>
    <w:rsid w:val="00855F6A"/>
    <w:rsid w:val="00886154"/>
    <w:rsid w:val="00892778"/>
    <w:rsid w:val="008A0EAE"/>
    <w:rsid w:val="008C2982"/>
    <w:rsid w:val="008D35A2"/>
    <w:rsid w:val="00917AA5"/>
    <w:rsid w:val="00933144"/>
    <w:rsid w:val="00987E67"/>
    <w:rsid w:val="009A3D8D"/>
    <w:rsid w:val="009F551E"/>
    <w:rsid w:val="009F7434"/>
    <w:rsid w:val="00A3327A"/>
    <w:rsid w:val="00A423CA"/>
    <w:rsid w:val="00A468E2"/>
    <w:rsid w:val="00A843E8"/>
    <w:rsid w:val="00A91648"/>
    <w:rsid w:val="00AB7CE9"/>
    <w:rsid w:val="00AC0C45"/>
    <w:rsid w:val="00B10D4D"/>
    <w:rsid w:val="00B5225D"/>
    <w:rsid w:val="00B72AA2"/>
    <w:rsid w:val="00B93DFE"/>
    <w:rsid w:val="00BC7DD5"/>
    <w:rsid w:val="00BE6DE9"/>
    <w:rsid w:val="00C23884"/>
    <w:rsid w:val="00C63D3D"/>
    <w:rsid w:val="00C9313B"/>
    <w:rsid w:val="00C953E3"/>
    <w:rsid w:val="00CC7F24"/>
    <w:rsid w:val="00CF51C8"/>
    <w:rsid w:val="00D57F2C"/>
    <w:rsid w:val="00D769D8"/>
    <w:rsid w:val="00DB6E45"/>
    <w:rsid w:val="00DE7288"/>
    <w:rsid w:val="00E3246F"/>
    <w:rsid w:val="00E70957"/>
    <w:rsid w:val="00EB6DEA"/>
    <w:rsid w:val="00FB1DA1"/>
    <w:rsid w:val="00FD6E5B"/>
    <w:rsid w:val="132149FE"/>
    <w:rsid w:val="4BD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D5B06-935C-4464-BD49-922FBEF62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2021-01-11T09:27:00Z</dcterms:created>
  <dcterms:modified xsi:type="dcterms:W3CDTF">2021-01-12T02:29:32Z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