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76490" w:rsidRPr="00C76490" w:rsidTr="00C764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6490" w:rsidRPr="00C76490" w:rsidRDefault="00C76490" w:rsidP="00C76490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color w:val="222222"/>
                <w:kern w:val="0"/>
                <w:sz w:val="23"/>
                <w:szCs w:val="23"/>
              </w:rPr>
            </w:pPr>
          </w:p>
          <w:tbl>
            <w:tblPr>
              <w:tblW w:w="679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1890"/>
              <w:gridCol w:w="2880"/>
              <w:gridCol w:w="1455"/>
            </w:tblGrid>
            <w:tr w:rsidR="00C76490" w:rsidRPr="00C76490" w:rsidTr="00C76490">
              <w:trPr>
                <w:trHeight w:val="480"/>
              </w:trPr>
              <w:tc>
                <w:tcPr>
                  <w:tcW w:w="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6490" w:rsidRPr="00C76490" w:rsidRDefault="00C76490" w:rsidP="00C76490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76490">
                    <w:rPr>
                      <w:rFonts w:ascii="宋体" w:eastAsia="宋体" w:hAnsi="宋体" w:cs="宋体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8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6490" w:rsidRPr="00C76490" w:rsidRDefault="00C76490" w:rsidP="00C76490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76490">
                    <w:rPr>
                      <w:rFonts w:ascii="宋体" w:eastAsia="宋体" w:hAnsi="宋体" w:cs="宋体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2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6490" w:rsidRPr="00C76490" w:rsidRDefault="00C76490" w:rsidP="00C76490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76490">
                    <w:rPr>
                      <w:rFonts w:ascii="宋体" w:eastAsia="宋体" w:hAnsi="宋体" w:cs="宋体"/>
                      <w:kern w:val="0"/>
                      <w:szCs w:val="21"/>
                    </w:rPr>
                    <w:t>身份证号码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6490" w:rsidRPr="00C76490" w:rsidRDefault="00C76490" w:rsidP="00C76490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76490">
                    <w:rPr>
                      <w:rFonts w:ascii="宋体" w:eastAsia="宋体" w:hAnsi="宋体" w:cs="宋体"/>
                      <w:kern w:val="0"/>
                      <w:szCs w:val="21"/>
                    </w:rPr>
                    <w:t>备注</w:t>
                  </w:r>
                </w:p>
              </w:tc>
            </w:tr>
            <w:tr w:rsidR="00C76490" w:rsidRPr="00C76490" w:rsidTr="00C76490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6490" w:rsidRPr="00C76490" w:rsidRDefault="00C76490" w:rsidP="00C76490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76490">
                    <w:rPr>
                      <w:rFonts w:ascii="宋体" w:eastAsia="宋体" w:hAnsi="宋体" w:cs="宋体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6490" w:rsidRPr="00C76490" w:rsidRDefault="00C76490" w:rsidP="00C76490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proofErr w:type="gramStart"/>
                  <w:r w:rsidRPr="00C76490">
                    <w:rPr>
                      <w:rFonts w:ascii="宋体" w:eastAsia="宋体" w:hAnsi="宋体" w:cs="宋体"/>
                      <w:kern w:val="0"/>
                      <w:szCs w:val="21"/>
                    </w:rPr>
                    <w:t>许嘉城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6490" w:rsidRPr="00C76490" w:rsidRDefault="00C76490" w:rsidP="00C76490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76490">
                    <w:rPr>
                      <w:rFonts w:ascii="宋体" w:eastAsia="宋体" w:hAnsi="宋体" w:cs="宋体"/>
                      <w:kern w:val="0"/>
                      <w:szCs w:val="21"/>
                    </w:rPr>
                    <w:t>65432319********37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6490" w:rsidRPr="00C76490" w:rsidRDefault="00C76490" w:rsidP="00C76490">
                  <w:pPr>
                    <w:widowControl/>
                    <w:ind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76490" w:rsidRPr="00C76490" w:rsidTr="00C76490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6490" w:rsidRPr="00C76490" w:rsidRDefault="00C76490" w:rsidP="00C76490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76490">
                    <w:rPr>
                      <w:rFonts w:ascii="宋体" w:eastAsia="宋体" w:hAnsi="宋体" w:cs="宋体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6490" w:rsidRPr="00C76490" w:rsidRDefault="00C76490" w:rsidP="00C76490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76490">
                    <w:rPr>
                      <w:rFonts w:ascii="宋体" w:eastAsia="宋体" w:hAnsi="宋体" w:cs="宋体"/>
                      <w:kern w:val="0"/>
                      <w:szCs w:val="21"/>
                    </w:rPr>
                    <w:t>巴依安·扎汗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6490" w:rsidRPr="00C76490" w:rsidRDefault="00C76490" w:rsidP="00C76490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76490">
                    <w:rPr>
                      <w:rFonts w:ascii="宋体" w:eastAsia="宋体" w:hAnsi="宋体" w:cs="宋体"/>
                      <w:kern w:val="0"/>
                      <w:szCs w:val="21"/>
                    </w:rPr>
                    <w:t>65432319********24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6490" w:rsidRPr="00C76490" w:rsidRDefault="00C76490" w:rsidP="00C76490">
                  <w:pPr>
                    <w:widowControl/>
                    <w:ind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76490" w:rsidRPr="00C76490" w:rsidTr="00C76490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6490" w:rsidRPr="00C76490" w:rsidRDefault="00C76490" w:rsidP="00C76490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76490">
                    <w:rPr>
                      <w:rFonts w:ascii="宋体" w:eastAsia="宋体" w:hAnsi="宋体" w:cs="宋体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6490" w:rsidRPr="00C76490" w:rsidRDefault="00C76490" w:rsidP="00C76490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76490">
                    <w:rPr>
                      <w:rFonts w:ascii="宋体" w:eastAsia="宋体" w:hAnsi="宋体" w:cs="宋体"/>
                      <w:kern w:val="0"/>
                      <w:szCs w:val="21"/>
                    </w:rPr>
                    <w:t>阿丽纳·托合塔尔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6490" w:rsidRPr="00C76490" w:rsidRDefault="00C76490" w:rsidP="00C76490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76490">
                    <w:rPr>
                      <w:rFonts w:ascii="宋体" w:eastAsia="宋体" w:hAnsi="宋体" w:cs="宋体"/>
                      <w:kern w:val="0"/>
                      <w:szCs w:val="21"/>
                    </w:rPr>
                    <w:t>65432319********26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6490" w:rsidRPr="00C76490" w:rsidRDefault="00C76490" w:rsidP="00C76490">
                  <w:pPr>
                    <w:widowControl/>
                    <w:ind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76490" w:rsidRPr="00C76490" w:rsidTr="00C76490">
              <w:trPr>
                <w:trHeight w:val="480"/>
              </w:trPr>
              <w:tc>
                <w:tcPr>
                  <w:tcW w:w="679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6490" w:rsidRPr="00C76490" w:rsidRDefault="00C76490" w:rsidP="00C76490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76490"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  <w:t>公示单位：福海县人力资源和社会保障局</w:t>
                  </w:r>
                </w:p>
              </w:tc>
            </w:tr>
            <w:tr w:rsidR="00C76490" w:rsidRPr="00C76490" w:rsidTr="00C76490">
              <w:trPr>
                <w:trHeight w:val="480"/>
              </w:trPr>
              <w:tc>
                <w:tcPr>
                  <w:tcW w:w="679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6490" w:rsidRPr="00C76490" w:rsidRDefault="00C76490" w:rsidP="00C76490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76490"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  <w:t>公示期限：2020年12月31日-2021年1月6日</w:t>
                  </w:r>
                </w:p>
              </w:tc>
            </w:tr>
            <w:tr w:rsidR="00C76490" w:rsidRPr="00C76490" w:rsidTr="00C76490">
              <w:trPr>
                <w:trHeight w:val="480"/>
              </w:trPr>
              <w:tc>
                <w:tcPr>
                  <w:tcW w:w="679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6490" w:rsidRPr="00C76490" w:rsidRDefault="00C76490" w:rsidP="00C76490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76490"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  <w:t>监督举报电话：3475512</w:t>
                  </w:r>
                </w:p>
              </w:tc>
            </w:tr>
          </w:tbl>
          <w:p w:rsidR="00C76490" w:rsidRPr="00C76490" w:rsidRDefault="00C76490" w:rsidP="00C76490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3"/>
                <w:szCs w:val="23"/>
              </w:rPr>
            </w:pPr>
          </w:p>
        </w:tc>
      </w:tr>
      <w:tr w:rsidR="00C76490" w:rsidRPr="00C76490" w:rsidTr="00C764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6490" w:rsidRPr="00C76490" w:rsidRDefault="00C76490" w:rsidP="00C76490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</w:p>
        </w:tc>
      </w:tr>
      <w:tr w:rsidR="00C76490" w:rsidRPr="00C76490" w:rsidTr="00C764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6490" w:rsidRPr="00C76490" w:rsidRDefault="00C76490" w:rsidP="00C7649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76490" w:rsidRPr="00C76490" w:rsidTr="00C764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6490" w:rsidRPr="00C76490" w:rsidRDefault="00C76490" w:rsidP="00C7649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76490" w:rsidRPr="00C76490" w:rsidTr="00C764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6490" w:rsidRPr="00C76490" w:rsidRDefault="00C76490" w:rsidP="00C7649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76490" w:rsidRPr="00C76490" w:rsidTr="00C764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6490" w:rsidRPr="00C76490" w:rsidRDefault="00C76490" w:rsidP="00C7649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3F4F81" w:rsidRPr="00C76490" w:rsidRDefault="003F4F81" w:rsidP="00C76490">
      <w:bookmarkStart w:id="0" w:name="_GoBack"/>
      <w:bookmarkEnd w:id="0"/>
    </w:p>
    <w:sectPr w:rsidR="003F4F81" w:rsidRPr="00C76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F7"/>
    <w:rsid w:val="000B6222"/>
    <w:rsid w:val="001725B3"/>
    <w:rsid w:val="001B0E86"/>
    <w:rsid w:val="001C67C7"/>
    <w:rsid w:val="002049F7"/>
    <w:rsid w:val="002C4321"/>
    <w:rsid w:val="003F4F81"/>
    <w:rsid w:val="004D5EC1"/>
    <w:rsid w:val="007F4827"/>
    <w:rsid w:val="008210ED"/>
    <w:rsid w:val="0082788D"/>
    <w:rsid w:val="008F7EEA"/>
    <w:rsid w:val="00A81FAF"/>
    <w:rsid w:val="00C67D45"/>
    <w:rsid w:val="00C76490"/>
    <w:rsid w:val="00EA6ED6"/>
    <w:rsid w:val="00EF01E3"/>
    <w:rsid w:val="00F00956"/>
    <w:rsid w:val="00F9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C4321"/>
  </w:style>
  <w:style w:type="paragraph" w:styleId="a3">
    <w:name w:val="Normal (Web)"/>
    <w:basedOn w:val="a"/>
    <w:uiPriority w:val="99"/>
    <w:unhideWhenUsed/>
    <w:rsid w:val="00EA6E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F01E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F01E3"/>
    <w:rPr>
      <w:sz w:val="18"/>
      <w:szCs w:val="18"/>
    </w:rPr>
  </w:style>
  <w:style w:type="paragraph" w:customStyle="1" w:styleId="vsbcontentstart">
    <w:name w:val="vsbcontent_start"/>
    <w:basedOn w:val="a"/>
    <w:rsid w:val="00C764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76490"/>
    <w:rPr>
      <w:b/>
      <w:bCs/>
    </w:rPr>
  </w:style>
  <w:style w:type="paragraph" w:customStyle="1" w:styleId="vsbcontentend">
    <w:name w:val="vsbcontent_end"/>
    <w:basedOn w:val="a"/>
    <w:rsid w:val="00C764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C4321"/>
  </w:style>
  <w:style w:type="paragraph" w:styleId="a3">
    <w:name w:val="Normal (Web)"/>
    <w:basedOn w:val="a"/>
    <w:uiPriority w:val="99"/>
    <w:unhideWhenUsed/>
    <w:rsid w:val="00EA6E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F01E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F01E3"/>
    <w:rPr>
      <w:sz w:val="18"/>
      <w:szCs w:val="18"/>
    </w:rPr>
  </w:style>
  <w:style w:type="paragraph" w:customStyle="1" w:styleId="vsbcontentstart">
    <w:name w:val="vsbcontent_start"/>
    <w:basedOn w:val="a"/>
    <w:rsid w:val="00C764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76490"/>
    <w:rPr>
      <w:b/>
      <w:bCs/>
    </w:rPr>
  </w:style>
  <w:style w:type="paragraph" w:customStyle="1" w:styleId="vsbcontentend">
    <w:name w:val="vsbcontent_end"/>
    <w:basedOn w:val="a"/>
    <w:rsid w:val="00C764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2021-01-01T02:04:00Z</dcterms:created>
  <dcterms:modified xsi:type="dcterms:W3CDTF">2021-01-01T02:04:00Z</dcterms:modified>
</cp:coreProperties>
</file>