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hint="eastAsia" w:ascii="方正仿宋_GBK" w:hAnsi="方正仿宋_GBK" w:eastAsia="方正仿宋_GBK" w:cs="方正仿宋_GBK"/>
          <w:bCs/>
          <w:sz w:val="32"/>
          <w:szCs w:val="32"/>
          <w:shd w:val="clear" w:color="auto" w:fill="FFFFFF"/>
        </w:rPr>
      </w:pPr>
      <w:bookmarkStart w:id="0" w:name="_GoBack"/>
      <w:bookmarkEnd w:id="0"/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bCs/>
          <w:sz w:val="32"/>
          <w:szCs w:val="32"/>
          <w:shd w:val="clear" w:color="auto" w:fill="FFFFFF"/>
        </w:rPr>
        <w:t>附件</w:t>
      </w:r>
    </w:p>
    <w:p>
      <w:pPr>
        <w:adjustRightInd w:val="0"/>
        <w:snapToGrid w:val="0"/>
        <w:spacing w:line="600" w:lineRule="exact"/>
        <w:rPr>
          <w:rFonts w:hint="eastAsia" w:ascii="黑体" w:hAnsi="黑体" w:eastAsia="黑体"/>
          <w:bCs/>
          <w:sz w:val="32"/>
          <w:szCs w:val="32"/>
          <w:shd w:val="clear" w:color="auto" w:fill="FFFFFF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  <w:lang w:val="en-US" w:eastAsia="zh-CN"/>
        </w:rPr>
        <w:t>中共武汉市委政策研究室</w:t>
      </w: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2020年度公开遴选公务员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  <w:shd w:val="clear" w:color="auto" w:fill="FFFFFF"/>
        </w:rPr>
        <w:t>拟试用人员名单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_GBK" w:hAnsi="Times New Roman" w:eastAsia="方正小标宋_GBK"/>
          <w:bCs/>
          <w:sz w:val="36"/>
          <w:szCs w:val="36"/>
          <w:shd w:val="clear" w:color="auto" w:fill="FFFFFF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1701"/>
        <w:gridCol w:w="1276"/>
        <w:gridCol w:w="1371"/>
        <w:gridCol w:w="2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职位代码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遴选职位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姓名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准考证号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现工作单位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67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1016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文字综合岗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李敏杰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32010201826</w:t>
            </w:r>
          </w:p>
        </w:tc>
        <w:tc>
          <w:tcPr>
            <w:tcW w:w="229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武昌区政府办公室</w:t>
            </w:r>
          </w:p>
        </w:tc>
      </w:tr>
    </w:tbl>
    <w:p/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C31216-22B4-48CD-818A-F4F4362556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0BFFAB-1297-4D1E-B1EE-E6BD3A9D9C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4BE6D1F-5EF9-4C56-B804-6AAA3884F7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28C5239-43C8-41CB-8FD6-A1B9CF7D51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A8E73F2-DF48-4A19-868E-47FB3A76D2BE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970770D4-017C-424E-A6CC-98A0D574792F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E7B52947-1E36-4574-A45C-0512A4090B79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EE5908AD-7F38-473C-840C-44297040A2A9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BFB19921-DAF2-4332-925E-DA4BA7AC82C1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FF4FB73D-505A-4B2D-A59A-19F810A6B2D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2F4769B7-6819-4A9E-8F4D-365058EA40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E7158D"/>
    <w:rsid w:val="03172862"/>
    <w:rsid w:val="1FE7158D"/>
    <w:rsid w:val="7BEA0C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2021-01-07T08:39:00Z</dcterms:created>
  <dc:creator>Jessie-z</dc:creator>
  <cp:lastModifiedBy>Ялюблютеб</cp:lastModifiedBy>
  <dcterms:modified xsi:type="dcterms:W3CDTF">2021-01-08T08:02:00Z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235716313_embed</vt:lpwstr>
  </property>
</Properties>
</file>