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1" w:rsidRPr="006347F2" w:rsidRDefault="00043741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A25EF0" w:rsidP="007E021E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中铁城市发展投资集团有限公司（中国中铁西部区域总部）</w:t>
      </w:r>
      <w:r w:rsidR="00043741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</w:t>
      </w:r>
      <w:r w:rsidR="009D581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招聘人员</w:t>
      </w:r>
      <w:r w:rsidR="00043741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7029AD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登记</w:t>
      </w:r>
      <w:r w:rsidR="00043741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608"/>
        <w:gridCol w:w="12"/>
        <w:gridCol w:w="518"/>
        <w:gridCol w:w="970"/>
        <w:gridCol w:w="1633"/>
        <w:gridCol w:w="281"/>
        <w:gridCol w:w="1226"/>
        <w:gridCol w:w="1468"/>
        <w:gridCol w:w="2141"/>
      </w:tblGrid>
      <w:tr w:rsidR="00043741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（电子版照片）</w:t>
            </w:r>
          </w:p>
        </w:tc>
      </w:tr>
      <w:tr w:rsidR="00043741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7719" w:type="dxa"/>
            <w:gridSpan w:val="6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454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203BD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203BD7" w:rsidP="0044252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CE194F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</w:t>
            </w:r>
            <w:r w:rsidR="00043741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719" w:type="dxa"/>
            <w:gridSpan w:val="6"/>
            <w:vAlign w:val="center"/>
          </w:tcPr>
          <w:p w:rsidR="007029AD" w:rsidRPr="00805C70" w:rsidRDefault="00273A56" w:rsidP="00B8585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805C70">
              <w:rPr>
                <w:rFonts w:ascii="仿宋_GB2312" w:eastAsia="仿宋_GB2312"/>
                <w:b/>
                <w:color w:val="000000" w:themeColor="text1"/>
                <w:sz w:val="24"/>
              </w:rPr>
              <w:t>例</w:t>
            </w:r>
            <w:r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E021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财务管理</w:t>
            </w:r>
            <w:r w:rsidR="007029AD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  <w:p w:rsidR="00043741" w:rsidRPr="00273A56" w:rsidRDefault="007029AD" w:rsidP="00B8585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如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应聘岗位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有备注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选项的，请在括号中注明申报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类型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。</w:t>
            </w:r>
          </w:p>
        </w:tc>
      </w:tr>
      <w:tr w:rsidR="00043741" w:rsidTr="00A25EF0">
        <w:trPr>
          <w:cantSplit/>
          <w:trHeight w:val="5594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43741" w:rsidTr="0044252E">
        <w:trPr>
          <w:cantSplit/>
          <w:trHeight w:val="1550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:rsidR="00043741" w:rsidRDefault="0004374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043741" w:rsidTr="009B4F23">
        <w:trPr>
          <w:cantSplit/>
          <w:trHeight w:val="4934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043741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44252E" w:rsidTr="002D7479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Pr="000B37D5" w:rsidRDefault="0044252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7" w:type="dxa"/>
            <w:gridSpan w:val="7"/>
            <w:vAlign w:val="center"/>
          </w:tcPr>
          <w:p w:rsidR="0044252E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本人承诺所有报名材料均真实有效，若因本人提供虚假资料造成应聘单位损失的，本人愿承担一切责任。</w:t>
            </w:r>
          </w:p>
          <w:p w:rsidR="0044252E" w:rsidRPr="0044252E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44252E" w:rsidRPr="00D20132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4252E" w:rsidTr="004F19D8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44252E" w:rsidRPr="000B37D5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8237" w:type="dxa"/>
            <w:gridSpan w:val="7"/>
            <w:vAlign w:val="center"/>
          </w:tcPr>
          <w:p w:rsidR="0044252E" w:rsidRPr="00D20132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有关</w:t>
            </w:r>
            <w:r w:rsidR="00805C70"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要求的</w:t>
            </w:r>
            <w:r w:rsidR="00805C70">
              <w:rPr>
                <w:rFonts w:ascii="宋体" w:hAnsi="宋体" w:hint="eastAsia"/>
                <w:color w:val="000000"/>
              </w:rPr>
              <w:t>证明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344BC7" w:rsidRDefault="00344BC7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="00426E0C">
              <w:rPr>
                <w:rFonts w:ascii="宋体" w:hAnsi="宋体" w:hint="eastAsia"/>
                <w:color w:val="000000"/>
              </w:rPr>
              <w:t>3个月内三甲及以上医院体检证明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043741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</w:t>
            </w:r>
            <w:r w:rsidR="00805C70">
              <w:rPr>
                <w:rFonts w:ascii="宋体" w:hAnsi="宋体" w:hint="eastAsia"/>
                <w:b/>
                <w:bCs/>
                <w:color w:val="000000"/>
              </w:rPr>
              <w:t>电子</w:t>
            </w:r>
            <w:r>
              <w:rPr>
                <w:rFonts w:ascii="宋体" w:hAnsi="宋体" w:hint="eastAsia"/>
                <w:b/>
                <w:bCs/>
                <w:color w:val="000000"/>
              </w:rPr>
              <w:t>扫描件</w:t>
            </w:r>
          </w:p>
        </w:tc>
        <w:tc>
          <w:tcPr>
            <w:tcW w:w="4835" w:type="dxa"/>
            <w:gridSpan w:val="3"/>
            <w:tcBorders>
              <w:lef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344BC7" w:rsidRDefault="00344BC7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="00426E0C">
              <w:rPr>
                <w:rFonts w:ascii="宋体" w:hAnsi="宋体" w:hint="eastAsia"/>
                <w:color w:val="000000"/>
              </w:rPr>
              <w:t>应聘承诺书（提供材料真实准确、无经济合同纠纷及违规违纪行为）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043741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注：1.“学历学位”栏按照“全日制教育”、“在职教育”分别填写所取得的最高学历学位。</w:t>
      </w:r>
    </w:p>
    <w:p w:rsidR="00043741" w:rsidRDefault="00043741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043741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="007029AD" w:rsidRPr="007029AD">
        <w:rPr>
          <w:rFonts w:ascii="宋体" w:hAnsi="宋体" w:cs="宋体" w:hint="eastAsia"/>
          <w:bCs/>
          <w:color w:val="000000"/>
        </w:rPr>
        <w:t>中铁系统</w:t>
      </w:r>
      <w:r w:rsidR="007029AD">
        <w:rPr>
          <w:rFonts w:ascii="宋体" w:hAnsi="宋体" w:cs="宋体" w:hint="eastAsia"/>
          <w:bCs/>
          <w:color w:val="000000"/>
        </w:rPr>
        <w:t>内</w:t>
      </w:r>
      <w:r w:rsidR="007029AD" w:rsidRPr="007029AD">
        <w:rPr>
          <w:rFonts w:ascii="宋体" w:hAnsi="宋体" w:cs="宋体" w:hint="eastAsia"/>
          <w:bCs/>
          <w:color w:val="000000"/>
        </w:rPr>
        <w:t>应聘人员需</w:t>
      </w:r>
      <w:r w:rsidR="007029AD">
        <w:rPr>
          <w:rFonts w:ascii="宋体" w:hAnsi="宋体" w:cs="宋体" w:hint="eastAsia"/>
          <w:bCs/>
          <w:color w:val="000000"/>
        </w:rPr>
        <w:t>加</w:t>
      </w:r>
      <w:r w:rsidR="009D5814" w:rsidRPr="009D5814">
        <w:rPr>
          <w:rFonts w:ascii="宋体" w:hAnsi="宋体" w:cs="宋体" w:hint="eastAsia"/>
          <w:bCs/>
          <w:color w:val="000000"/>
        </w:rPr>
        <w:t>盖所在单位</w:t>
      </w:r>
      <w:r w:rsidR="007029AD">
        <w:rPr>
          <w:rFonts w:ascii="宋体" w:hAnsi="宋体" w:cs="宋体" w:hint="eastAsia"/>
          <w:bCs/>
          <w:color w:val="000000"/>
        </w:rPr>
        <w:t>人事部</w:t>
      </w:r>
      <w:r w:rsidR="009D5814"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9D5814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</w:t>
      </w:r>
      <w:r w:rsidR="00AA3947">
        <w:rPr>
          <w:rFonts w:ascii="宋体" w:hAnsi="宋体" w:cs="宋体" w:hint="eastAsia"/>
          <w:bCs/>
          <w:color w:val="000000"/>
        </w:rPr>
        <w:t>报名条件需符合招聘公告中的基本条件和任职资格条件。</w:t>
      </w:r>
    </w:p>
    <w:p w:rsidR="00BD1233" w:rsidRPr="00BE24E4" w:rsidRDefault="00AA3947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</w:t>
      </w:r>
      <w:r w:rsidR="00043741">
        <w:rPr>
          <w:rFonts w:ascii="宋体" w:hAnsi="宋体" w:cs="宋体" w:hint="eastAsia"/>
          <w:bCs/>
          <w:color w:val="000000"/>
        </w:rPr>
        <w:t>报名</w:t>
      </w:r>
      <w:r w:rsidR="007029AD">
        <w:rPr>
          <w:rFonts w:ascii="宋体" w:hAnsi="宋体" w:cs="宋体" w:hint="eastAsia"/>
          <w:bCs/>
          <w:color w:val="000000"/>
        </w:rPr>
        <w:t>登记</w:t>
      </w:r>
      <w:r w:rsidR="00043741">
        <w:rPr>
          <w:rFonts w:ascii="宋体" w:hAnsi="宋体" w:cs="宋体" w:hint="eastAsia"/>
          <w:bCs/>
          <w:color w:val="000000"/>
        </w:rPr>
        <w:t>表</w:t>
      </w:r>
      <w:r w:rsidR="00043741">
        <w:rPr>
          <w:rFonts w:ascii="宋体" w:hAnsi="宋体" w:cs="宋体" w:hint="eastAsia"/>
          <w:color w:val="000000"/>
        </w:rPr>
        <w:t>电子版</w:t>
      </w:r>
      <w:r w:rsidR="009D5814">
        <w:rPr>
          <w:rFonts w:ascii="宋体" w:hAnsi="宋体" w:cs="宋体" w:hint="eastAsia"/>
          <w:color w:val="000000"/>
        </w:rPr>
        <w:t>、扫描件</w:t>
      </w:r>
      <w:r w:rsidR="00043741">
        <w:rPr>
          <w:rFonts w:ascii="宋体" w:hAnsi="宋体" w:cs="宋体" w:hint="eastAsia"/>
          <w:color w:val="000000"/>
        </w:rPr>
        <w:t>均须</w:t>
      </w:r>
      <w:r w:rsidR="00A25EF0">
        <w:rPr>
          <w:rFonts w:ascii="宋体" w:hAnsi="宋体" w:cs="宋体" w:hint="eastAsia"/>
          <w:color w:val="000000"/>
        </w:rPr>
        <w:t>递交</w:t>
      </w:r>
      <w:r w:rsidR="00043741">
        <w:rPr>
          <w:rFonts w:ascii="宋体" w:hAnsi="宋体" w:cs="宋体" w:hint="eastAsia"/>
          <w:color w:val="000000"/>
        </w:rPr>
        <w:t>。</w:t>
      </w:r>
    </w:p>
    <w:sectPr w:rsidR="00BD1233" w:rsidRPr="00BE24E4" w:rsidSect="00BE24E4">
      <w:footerReference w:type="even" r:id="rId6"/>
      <w:footerReference w:type="default" r:id="rId7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FB" w:rsidRDefault="007A59FB">
      <w:r>
        <w:separator/>
      </w:r>
    </w:p>
  </w:endnote>
  <w:endnote w:type="continuationSeparator" w:id="1">
    <w:p w:rsidR="007A59FB" w:rsidRDefault="007A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1" w:rsidRPr="006E3A0D" w:rsidRDefault="007A59FB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7" w:rsidRDefault="00DC2836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1D6E20"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="001D6E20" w:rsidRPr="0051314F">
      <w:rPr>
        <w:rFonts w:ascii="宋体" w:hAnsi="宋体"/>
        <w:sz w:val="28"/>
        <w:szCs w:val="28"/>
      </w:rPr>
      <w:fldChar w:fldCharType="separate"/>
    </w:r>
    <w:r w:rsidR="007E021E" w:rsidRPr="007E021E">
      <w:rPr>
        <w:rFonts w:ascii="宋体" w:hAnsi="宋体"/>
        <w:noProof/>
        <w:sz w:val="28"/>
        <w:szCs w:val="28"/>
        <w:lang w:val="zh-CN"/>
      </w:rPr>
      <w:t>2</w:t>
    </w:r>
    <w:r w:rsidR="001D6E20"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FB" w:rsidRDefault="007A59FB">
      <w:r>
        <w:separator/>
      </w:r>
    </w:p>
  </w:footnote>
  <w:footnote w:type="continuationSeparator" w:id="1">
    <w:p w:rsidR="007A59FB" w:rsidRDefault="007A5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5989"/>
    <w:rsid w:val="004611A1"/>
    <w:rsid w:val="00466ACD"/>
    <w:rsid w:val="00470747"/>
    <w:rsid w:val="00473439"/>
    <w:rsid w:val="00476536"/>
    <w:rsid w:val="004815F0"/>
    <w:rsid w:val="00486EFF"/>
    <w:rsid w:val="0049138B"/>
    <w:rsid w:val="0049308A"/>
    <w:rsid w:val="00493536"/>
    <w:rsid w:val="00493ACD"/>
    <w:rsid w:val="00497FB9"/>
    <w:rsid w:val="004A244D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3F38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C2C5D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7A92"/>
    <w:rsid w:val="00942CE6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257F9"/>
    <w:rsid w:val="00A25EF0"/>
    <w:rsid w:val="00A273EC"/>
    <w:rsid w:val="00A27A6F"/>
    <w:rsid w:val="00A310C3"/>
    <w:rsid w:val="00A3172C"/>
    <w:rsid w:val="00A323C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71C"/>
    <w:rsid w:val="00AA0D9F"/>
    <w:rsid w:val="00AA1081"/>
    <w:rsid w:val="00AA3947"/>
    <w:rsid w:val="00AA561A"/>
    <w:rsid w:val="00AA5898"/>
    <w:rsid w:val="00AB1479"/>
    <w:rsid w:val="00AB1A97"/>
    <w:rsid w:val="00AB2541"/>
    <w:rsid w:val="00AB26FF"/>
    <w:rsid w:val="00AB2F28"/>
    <w:rsid w:val="00AB4194"/>
    <w:rsid w:val="00AB68D3"/>
    <w:rsid w:val="00AC3FCA"/>
    <w:rsid w:val="00AC4E07"/>
    <w:rsid w:val="00AC6EAF"/>
    <w:rsid w:val="00AD07E2"/>
    <w:rsid w:val="00AD1DAF"/>
    <w:rsid w:val="00AD2F7F"/>
    <w:rsid w:val="00AD3EC1"/>
    <w:rsid w:val="00AD47BC"/>
    <w:rsid w:val="00AD6222"/>
    <w:rsid w:val="00AE0C76"/>
    <w:rsid w:val="00AE6B3C"/>
    <w:rsid w:val="00AF25B9"/>
    <w:rsid w:val="00AF7A6E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4BCF"/>
    <w:rsid w:val="00C86C92"/>
    <w:rsid w:val="00C9461B"/>
    <w:rsid w:val="00C96A52"/>
    <w:rsid w:val="00C96D60"/>
    <w:rsid w:val="00C9794F"/>
    <w:rsid w:val="00C97D30"/>
    <w:rsid w:val="00CA0548"/>
    <w:rsid w:val="00CA5B2D"/>
    <w:rsid w:val="00CB0160"/>
    <w:rsid w:val="00CB197A"/>
    <w:rsid w:val="00CB31D6"/>
    <w:rsid w:val="00CB6278"/>
    <w:rsid w:val="00CC5C7E"/>
    <w:rsid w:val="00CC7F0C"/>
    <w:rsid w:val="00CD61CA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53B9"/>
    <w:rsid w:val="00EE30D9"/>
    <w:rsid w:val="00EF4A5F"/>
    <w:rsid w:val="00F0648B"/>
    <w:rsid w:val="00F07119"/>
    <w:rsid w:val="00F105BA"/>
    <w:rsid w:val="00F11DFD"/>
    <w:rsid w:val="00F12614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2215"/>
    <w:rsid w:val="00FC7784"/>
    <w:rsid w:val="00FD0D5B"/>
    <w:rsid w:val="00FD46FA"/>
    <w:rsid w:val="00FE0419"/>
    <w:rsid w:val="00FE0724"/>
    <w:rsid w:val="00FE2BBE"/>
    <w:rsid w:val="00FE60BB"/>
    <w:rsid w:val="00FF3085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张燕</cp:lastModifiedBy>
  <cp:revision>16</cp:revision>
  <cp:lastPrinted>2020-10-14T06:31:00Z</cp:lastPrinted>
  <dcterms:created xsi:type="dcterms:W3CDTF">2020-10-13T06:00:00Z</dcterms:created>
  <dcterms:modified xsi:type="dcterms:W3CDTF">2020-12-17T11:25:00Z</dcterms:modified>
</cp:coreProperties>
</file>