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B6" w:rsidRDefault="0020595C">
      <w:pPr>
        <w:spacing w:line="55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BB70BC"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2248B6" w:rsidRPr="001F2DCC" w:rsidRDefault="0020595C">
      <w:pPr>
        <w:spacing w:line="55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bookmarkStart w:id="0" w:name="_GoBack"/>
      <w:r w:rsidRPr="001F2DCC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疫情防控调查表</w:t>
      </w:r>
    </w:p>
    <w:bookmarkEnd w:id="0"/>
    <w:p w:rsidR="002248B6" w:rsidRDefault="002248B6">
      <w:pPr>
        <w:spacing w:line="55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2248B6" w:rsidRPr="00AF251A" w:rsidRDefault="0020595C" w:rsidP="00535870">
      <w:pPr>
        <w:spacing w:line="420" w:lineRule="exac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 xml:space="preserve">姓名：                       </w:t>
      </w:r>
      <w:r w:rsidR="007F7FF4" w:rsidRPr="00AF251A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 xml:space="preserve"> 性别：□男  □女</w:t>
      </w:r>
    </w:p>
    <w:p w:rsidR="002248B6" w:rsidRPr="00AF251A" w:rsidRDefault="0020595C" w:rsidP="00535870">
      <w:pPr>
        <w:spacing w:line="420" w:lineRule="exac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 xml:space="preserve">居民身份证号码：              </w:t>
      </w:r>
      <w:r w:rsidR="007F7FF4" w:rsidRPr="00AF251A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>联系电话：</w:t>
      </w:r>
    </w:p>
    <w:p w:rsidR="002248B6" w:rsidRPr="00AF251A" w:rsidRDefault="0020595C" w:rsidP="00535870">
      <w:pPr>
        <w:spacing w:line="420" w:lineRule="exac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>现居住详细地址：</w:t>
      </w:r>
    </w:p>
    <w:p w:rsidR="002248B6" w:rsidRPr="00AF251A" w:rsidRDefault="0020595C" w:rsidP="00535870">
      <w:pPr>
        <w:spacing w:line="420" w:lineRule="exac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>最近14日居住</w:t>
      </w:r>
      <w:r w:rsidR="00212ABF" w:rsidRPr="00AF251A">
        <w:rPr>
          <w:rFonts w:asciiTheme="minorEastAsia" w:hAnsiTheme="minorEastAsia" w:cs="宋体" w:hint="eastAsia"/>
          <w:kern w:val="0"/>
          <w:sz w:val="32"/>
          <w:szCs w:val="32"/>
        </w:rPr>
        <w:t>地</w:t>
      </w:r>
      <w:r w:rsidR="007F7FF4" w:rsidRPr="00AF251A">
        <w:rPr>
          <w:rFonts w:asciiTheme="minorEastAsia" w:hAnsiTheme="minorEastAsia" w:cs="宋体" w:hint="eastAsia"/>
          <w:kern w:val="0"/>
          <w:sz w:val="32"/>
          <w:szCs w:val="32"/>
        </w:rPr>
        <w:t>及</w:t>
      </w: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>旅行地区：</w:t>
      </w:r>
    </w:p>
    <w:p w:rsidR="002248B6" w:rsidRPr="00AF251A" w:rsidRDefault="002248B6" w:rsidP="00535870">
      <w:pPr>
        <w:spacing w:line="420" w:lineRule="exact"/>
        <w:rPr>
          <w:rFonts w:asciiTheme="minorEastAsia" w:hAnsiTheme="minorEastAsia" w:cs="宋体"/>
          <w:kern w:val="0"/>
          <w:sz w:val="32"/>
          <w:szCs w:val="32"/>
        </w:rPr>
      </w:pPr>
    </w:p>
    <w:p w:rsidR="002248B6" w:rsidRPr="00AF251A" w:rsidRDefault="0020595C" w:rsidP="00535870">
      <w:pPr>
        <w:spacing w:line="420" w:lineRule="exac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>1. 本人14日内是否被诊断为新冠肺炎患者、疑似患者或被确认为密切接触者：□是   □否</w:t>
      </w:r>
    </w:p>
    <w:p w:rsidR="002248B6" w:rsidRPr="00AF251A" w:rsidRDefault="0020595C" w:rsidP="00535870">
      <w:pPr>
        <w:spacing w:line="420" w:lineRule="exac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>2. 本人14日内是否发热（体温≥37.3℃）：□是   □否</w:t>
      </w:r>
    </w:p>
    <w:p w:rsidR="002248B6" w:rsidRPr="00AF251A" w:rsidRDefault="0020595C" w:rsidP="00535870">
      <w:pPr>
        <w:spacing w:line="420" w:lineRule="exac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>3. 本人14日内是否曾有干咳、乏力、气促及呼吸道症状：□是</w:t>
      </w:r>
    </w:p>
    <w:p w:rsidR="002248B6" w:rsidRPr="00AF251A" w:rsidRDefault="0020595C" w:rsidP="00535870">
      <w:pPr>
        <w:spacing w:line="420" w:lineRule="exact"/>
        <w:rPr>
          <w:rFonts w:asciiTheme="minorEastAsia" w:hAnsiTheme="minorEastAsia" w:cs="宋体"/>
          <w:kern w:val="0"/>
          <w:sz w:val="32"/>
          <w:szCs w:val="32"/>
        </w:rPr>
      </w:pP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 xml:space="preserve">   □否</w:t>
      </w:r>
    </w:p>
    <w:p w:rsidR="002248B6" w:rsidRPr="00AF251A" w:rsidRDefault="0020595C" w:rsidP="00535870">
      <w:pPr>
        <w:spacing w:line="420" w:lineRule="exac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>4. 本人家庭成员14日内是否有被诊断为新冠肺炎或者、疑似患者或被确认为密切接触者：□是   □否</w:t>
      </w:r>
    </w:p>
    <w:p w:rsidR="002248B6" w:rsidRPr="00AF251A" w:rsidRDefault="0020595C" w:rsidP="00535870">
      <w:pPr>
        <w:spacing w:line="420" w:lineRule="exac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>5. 本人14日内是否与确诊的新冠肺炎患者、疑似患者或被确认为密切接触者有接触史：□是   □否</w:t>
      </w:r>
    </w:p>
    <w:p w:rsidR="002248B6" w:rsidRPr="00AF251A" w:rsidRDefault="0020595C" w:rsidP="00535870">
      <w:pPr>
        <w:spacing w:line="420" w:lineRule="exac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>6. 本人所住小区14日内是否曾报告</w:t>
      </w:r>
      <w:r w:rsidR="005966BD">
        <w:rPr>
          <w:rFonts w:asciiTheme="minorEastAsia" w:hAnsiTheme="minorEastAsia" w:cs="宋体" w:hint="eastAsia"/>
          <w:kern w:val="0"/>
          <w:sz w:val="32"/>
          <w:szCs w:val="32"/>
        </w:rPr>
        <w:t>有</w:t>
      </w: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>新冠肺炎病例：□是   □否</w:t>
      </w:r>
    </w:p>
    <w:p w:rsidR="002248B6" w:rsidRPr="00AF251A" w:rsidRDefault="0020595C" w:rsidP="00535870">
      <w:pPr>
        <w:spacing w:line="420" w:lineRule="exac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>7. 本人14日内是否到过高中风险地区（以国家公布为准）</w:t>
      </w:r>
      <w:r w:rsidR="00212ABF" w:rsidRPr="00AF251A">
        <w:rPr>
          <w:rFonts w:asciiTheme="minorEastAsia" w:hAnsiTheme="minorEastAsia" w:cs="宋体" w:hint="eastAsia"/>
          <w:kern w:val="0"/>
          <w:sz w:val="32"/>
          <w:szCs w:val="32"/>
        </w:rPr>
        <w:t>、境外旅游居住（若是，请填写国家或地区）</w:t>
      </w: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 xml:space="preserve">：□是   </w:t>
      </w:r>
      <w:r w:rsidR="00212ABF" w:rsidRPr="00AF251A">
        <w:rPr>
          <w:rFonts w:asciiTheme="minorEastAsia" w:hAnsiTheme="minorEastAsia" w:cs="宋体" w:hint="eastAsia"/>
          <w:kern w:val="0"/>
          <w:sz w:val="32"/>
          <w:szCs w:val="32"/>
        </w:rPr>
        <w:t xml:space="preserve">    </w:t>
      </w:r>
      <w:r w:rsidR="00F269B2" w:rsidRPr="00AF251A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212ABF" w:rsidRPr="00AF251A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>□否</w:t>
      </w:r>
    </w:p>
    <w:p w:rsidR="002248B6" w:rsidRPr="00AF251A" w:rsidRDefault="0020595C" w:rsidP="00535870">
      <w:pPr>
        <w:spacing w:line="420" w:lineRule="exac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>8.本人14日内是</w:t>
      </w:r>
      <w:r w:rsidR="00212ABF" w:rsidRPr="00AF251A">
        <w:rPr>
          <w:rFonts w:asciiTheme="minorEastAsia" w:hAnsiTheme="minorEastAsia" w:cs="宋体" w:hint="eastAsia"/>
          <w:kern w:val="0"/>
          <w:sz w:val="32"/>
          <w:szCs w:val="32"/>
        </w:rPr>
        <w:t>否</w:t>
      </w: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>接受新冠肺炎病毒检查：□是   □否</w:t>
      </w:r>
    </w:p>
    <w:p w:rsidR="002A7BEA" w:rsidRPr="00AF251A" w:rsidRDefault="002A7BEA" w:rsidP="00535870">
      <w:pPr>
        <w:spacing w:line="420" w:lineRule="exac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</w:p>
    <w:p w:rsidR="002248B6" w:rsidRPr="00AF251A" w:rsidRDefault="0020595C" w:rsidP="00535870">
      <w:pPr>
        <w:spacing w:line="420" w:lineRule="exac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AF251A">
        <w:rPr>
          <w:rFonts w:asciiTheme="minorEastAsia" w:hAnsiTheme="minorEastAsia" w:cs="宋体"/>
          <w:kern w:val="0"/>
          <w:sz w:val="32"/>
          <w:szCs w:val="32"/>
        </w:rPr>
        <w:t>本人承诺</w:t>
      </w: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>以上调查情况属实。</w:t>
      </w:r>
      <w:r w:rsidRPr="00AF251A">
        <w:rPr>
          <w:rFonts w:asciiTheme="minorEastAsia" w:hAnsiTheme="minorEastAsia" w:cs="宋体"/>
          <w:kern w:val="0"/>
          <w:sz w:val="32"/>
          <w:szCs w:val="32"/>
        </w:rPr>
        <w:t>如有不实，本人愿意承担由此产生的一切后果，并自愿接受有关部门的处理和法律责任的追究。</w:t>
      </w:r>
    </w:p>
    <w:p w:rsidR="002248B6" w:rsidRPr="00AF251A" w:rsidRDefault="0020595C" w:rsidP="00535870">
      <w:pPr>
        <w:spacing w:line="420" w:lineRule="exac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AF251A">
        <w:rPr>
          <w:rFonts w:asciiTheme="minorEastAsia" w:hAnsiTheme="minorEastAsia" w:cs="宋体"/>
          <w:kern w:val="0"/>
          <w:sz w:val="32"/>
          <w:szCs w:val="32"/>
        </w:rPr>
        <w:t xml:space="preserve">                  </w:t>
      </w:r>
    </w:p>
    <w:p w:rsidR="002248B6" w:rsidRPr="00AF251A" w:rsidRDefault="0020595C" w:rsidP="00535870">
      <w:pPr>
        <w:spacing w:line="420" w:lineRule="exact"/>
        <w:ind w:firstLineChars="1000" w:firstLine="3200"/>
        <w:rPr>
          <w:rFonts w:asciiTheme="minorEastAsia" w:hAnsiTheme="minorEastAsia" w:cs="宋体"/>
          <w:kern w:val="0"/>
          <w:sz w:val="32"/>
          <w:szCs w:val="32"/>
        </w:rPr>
      </w:pPr>
      <w:r w:rsidRPr="00AF251A">
        <w:rPr>
          <w:rFonts w:asciiTheme="minorEastAsia" w:hAnsiTheme="minorEastAsia" w:cs="宋体"/>
          <w:kern w:val="0"/>
          <w:sz w:val="32"/>
          <w:szCs w:val="32"/>
        </w:rPr>
        <w:t>承诺人（手写签名）：</w:t>
      </w:r>
    </w:p>
    <w:p w:rsidR="002248B6" w:rsidRDefault="0020595C" w:rsidP="00535870">
      <w:pPr>
        <w:spacing w:line="420" w:lineRule="exact"/>
        <w:ind w:firstLineChars="200" w:firstLine="640"/>
        <w:rPr>
          <w:rFonts w:ascii="仿宋_GB2312" w:eastAsia="仿宋_GB2312" w:hAnsi="仿宋_GB2312" w:cs="仿宋_GB2312"/>
          <w:sz w:val="28"/>
          <w:szCs w:val="28"/>
        </w:rPr>
      </w:pPr>
      <w:r w:rsidRPr="00AF251A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="00AF251A">
        <w:rPr>
          <w:rFonts w:asciiTheme="minorEastAsia" w:hAnsiTheme="minorEastAsia" w:cs="宋体" w:hint="eastAsia"/>
          <w:kern w:val="0"/>
          <w:sz w:val="32"/>
          <w:szCs w:val="32"/>
        </w:rPr>
        <w:t xml:space="preserve">                     </w:t>
      </w:r>
      <w:r w:rsidR="00A63234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="00AF251A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Pr="00AF251A">
        <w:rPr>
          <w:rFonts w:asciiTheme="minorEastAsia" w:hAnsiTheme="minorEastAsia" w:cs="宋体"/>
          <w:kern w:val="0"/>
          <w:sz w:val="32"/>
          <w:szCs w:val="32"/>
        </w:rPr>
        <w:t>202</w:t>
      </w:r>
      <w:r w:rsidR="004D5788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Pr="00AF251A">
        <w:rPr>
          <w:rFonts w:asciiTheme="minorEastAsia" w:hAnsiTheme="minorEastAsia" w:cs="宋体"/>
          <w:kern w:val="0"/>
          <w:sz w:val="32"/>
          <w:szCs w:val="32"/>
        </w:rPr>
        <w:t>年</w:t>
      </w:r>
      <w:r w:rsidR="009E6E24" w:rsidRPr="00AF251A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Pr="00AF251A">
        <w:rPr>
          <w:rFonts w:asciiTheme="minorEastAsia" w:hAnsiTheme="minorEastAsia" w:cs="宋体"/>
          <w:kern w:val="0"/>
          <w:sz w:val="32"/>
          <w:szCs w:val="32"/>
        </w:rPr>
        <w:t>月</w:t>
      </w:r>
      <w:r w:rsidR="004D5788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="00B9376B">
        <w:rPr>
          <w:rFonts w:asciiTheme="minorEastAsia" w:hAnsiTheme="minorEastAsia" w:cs="宋体" w:hint="eastAsia"/>
          <w:kern w:val="0"/>
          <w:sz w:val="32"/>
          <w:szCs w:val="32"/>
        </w:rPr>
        <w:t>9</w:t>
      </w:r>
      <w:r w:rsidR="004D5788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Pr="00AF251A">
        <w:rPr>
          <w:rFonts w:asciiTheme="minorEastAsia" w:hAnsiTheme="minorEastAsia" w:cs="宋体"/>
          <w:kern w:val="0"/>
          <w:sz w:val="32"/>
          <w:szCs w:val="32"/>
        </w:rPr>
        <w:t>日</w:t>
      </w:r>
    </w:p>
    <w:p w:rsidR="002248B6" w:rsidRDefault="002248B6"/>
    <w:sectPr w:rsidR="002248B6" w:rsidSect="00535870">
      <w:footerReference w:type="default" r:id="rId7"/>
      <w:pgSz w:w="11906" w:h="16838"/>
      <w:pgMar w:top="1440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CC" w:rsidRDefault="008F0CCC" w:rsidP="002248B6">
      <w:r>
        <w:separator/>
      </w:r>
    </w:p>
  </w:endnote>
  <w:endnote w:type="continuationSeparator" w:id="0">
    <w:p w:rsidR="008F0CCC" w:rsidRDefault="008F0CCC" w:rsidP="0022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B6" w:rsidRDefault="006E55B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2248B6" w:rsidRDefault="0020595C">
                <w:pPr>
                  <w:pStyle w:val="a3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— </w:t>
                </w:r>
                <w:r w:rsidR="006E55B5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 w:rsidR="006E55B5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B9376B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 w:rsidR="006E55B5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CC" w:rsidRDefault="008F0CCC" w:rsidP="002248B6">
      <w:r>
        <w:separator/>
      </w:r>
    </w:p>
  </w:footnote>
  <w:footnote w:type="continuationSeparator" w:id="0">
    <w:p w:rsidR="008F0CCC" w:rsidRDefault="008F0CCC" w:rsidP="00224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F34657"/>
    <w:rsid w:val="000319AF"/>
    <w:rsid w:val="00121D6D"/>
    <w:rsid w:val="001F2DCC"/>
    <w:rsid w:val="0020595C"/>
    <w:rsid w:val="00212ABF"/>
    <w:rsid w:val="002248B6"/>
    <w:rsid w:val="002A7BEA"/>
    <w:rsid w:val="002F00F6"/>
    <w:rsid w:val="004D5788"/>
    <w:rsid w:val="00535870"/>
    <w:rsid w:val="005966BD"/>
    <w:rsid w:val="006051EA"/>
    <w:rsid w:val="006E55B5"/>
    <w:rsid w:val="007F7FF4"/>
    <w:rsid w:val="008857B8"/>
    <w:rsid w:val="008F0CCC"/>
    <w:rsid w:val="00982551"/>
    <w:rsid w:val="009E6E24"/>
    <w:rsid w:val="00A63234"/>
    <w:rsid w:val="00AB1F57"/>
    <w:rsid w:val="00AF251A"/>
    <w:rsid w:val="00B9376B"/>
    <w:rsid w:val="00B943C5"/>
    <w:rsid w:val="00BA23C4"/>
    <w:rsid w:val="00BB70BC"/>
    <w:rsid w:val="00C53624"/>
    <w:rsid w:val="00DC002F"/>
    <w:rsid w:val="00F269B2"/>
    <w:rsid w:val="00F6589E"/>
    <w:rsid w:val="48F3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48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9E6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6E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789</cp:lastModifiedBy>
  <cp:revision>17</cp:revision>
  <cp:lastPrinted>2021-01-04T00:39:00Z</cp:lastPrinted>
  <dcterms:created xsi:type="dcterms:W3CDTF">2020-07-16T03:27:00Z</dcterms:created>
  <dcterms:modified xsi:type="dcterms:W3CDTF">2021-01-04T03:50:00Z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