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2020年盐湖区公开选调教师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instrText xml:space="preserve"> HYPERLINK "http://files.offcn.com/2020/0821/%E9%80%9A%E8%BF%87%E8%B5%84%E6%A0%BC%E5%A4%8D%E5%AE%A1%E7%9A%84%E5%85%A5%E9%97%B1%E9%9D%A2%E8%AF%95%E4%BA%BA%E5%91%98%E5%90%8D%E5%8D%95gz.xls"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面试人员名单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88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50"/>
        <w:gridCol w:w="2300"/>
        <w:gridCol w:w="1000"/>
        <w:gridCol w:w="1275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谢娜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穆小婷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陈娇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戈颖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李凤英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柴慧萍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黄金娟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赵丹丽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高培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严丽娟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刘晓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薛尚由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高若晨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柴玉瑜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于佩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王薇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李茹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丁鹏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畅晓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张蕾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梁玮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宋辉霞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吕婧源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冯艳琴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贾阿荣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关玲芳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谢海燕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靳莹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石小兵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祝宁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杨慧珍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张颖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柳娜娜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闫琪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樊明霞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赵林凡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费青莉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卫晓娜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赵文晶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</w:pPr>
    </w:p>
    <w:tbl>
      <w:tblPr>
        <w:tblStyle w:val="3"/>
        <w:tblW w:w="88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50"/>
        <w:gridCol w:w="2300"/>
        <w:gridCol w:w="1000"/>
        <w:gridCol w:w="1275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刘晓丹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李晓莉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薛晶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卫晨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周彦红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马佳文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王怡静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叶飞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王水平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杨晓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吴移苗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张红伟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潘仲霞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张静静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何欣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姚佳彤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段蕊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孙亚娟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吉召明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王小娜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张永明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胡立婷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初中化学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pgSz w:w="11906" w:h="16838"/>
      <w:pgMar w:top="1916" w:right="1553" w:bottom="1633" w:left="1553" w:header="851" w:footer="720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975FDD"/>
    <w:rsid w:val="07844961"/>
    <w:rsid w:val="0BE61692"/>
    <w:rsid w:val="0D0D39E1"/>
    <w:rsid w:val="1E9C2EAC"/>
    <w:rsid w:val="2138267D"/>
    <w:rsid w:val="23B2431C"/>
    <w:rsid w:val="2A700EAD"/>
    <w:rsid w:val="2B022096"/>
    <w:rsid w:val="3B9620CF"/>
    <w:rsid w:val="3CD66858"/>
    <w:rsid w:val="40790653"/>
    <w:rsid w:val="40CE5B5F"/>
    <w:rsid w:val="4B2E4DE4"/>
    <w:rsid w:val="52F456DB"/>
    <w:rsid w:val="5500453F"/>
    <w:rsid w:val="59AE51DF"/>
    <w:rsid w:val="5D951E96"/>
    <w:rsid w:val="5F176E61"/>
    <w:rsid w:val="60C86F6D"/>
    <w:rsid w:val="63A14C77"/>
    <w:rsid w:val="63AA7892"/>
    <w:rsid w:val="668F5572"/>
    <w:rsid w:val="698B4A35"/>
    <w:rsid w:val="6D341DEA"/>
    <w:rsid w:val="6D8A74C3"/>
    <w:rsid w:val="74C958A7"/>
    <w:rsid w:val="77A22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逸风</dc:creator>
  <cp:lastModifiedBy>Administrator</cp:lastModifiedBy>
  <cp:lastPrinted>2021-01-04T10:58:00Z</cp:lastPrinted>
  <dcterms:modified xsi:type="dcterms:W3CDTF">2021-01-05T13:19:38Z</dcterms:modified>
  <dc:title>2020年运城市盐湖区公开选调中小学教师面试公   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