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7E" w:rsidRPr="00A4317E" w:rsidRDefault="00A4317E">
      <w:pPr>
        <w:pStyle w:val="a5"/>
        <w:widowControl/>
        <w:spacing w:beforeAutospacing="0" w:afterAutospacing="0" w:line="525" w:lineRule="atLeast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A4317E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附件</w:t>
      </w:r>
    </w:p>
    <w:p w:rsidR="002777E9" w:rsidRDefault="00C566F3" w:rsidP="00A4317E">
      <w:pPr>
        <w:pStyle w:val="a5"/>
        <w:widowControl/>
        <w:spacing w:beforeAutospacing="0" w:afterAutospacing="0" w:line="525" w:lineRule="atLeast"/>
        <w:jc w:val="center"/>
        <w:rPr>
          <w:rFonts w:ascii="方正小标宋_GBK" w:eastAsia="方正小标宋_GBK" w:hAnsi="仿宋" w:cs="仿宋"/>
          <w:color w:val="000000"/>
          <w:spacing w:val="-16"/>
          <w:sz w:val="36"/>
          <w:szCs w:val="36"/>
          <w:shd w:val="clear" w:color="auto" w:fill="FFFFFF"/>
        </w:rPr>
      </w:pPr>
      <w:r w:rsidRPr="00C566F3">
        <w:rPr>
          <w:rFonts w:ascii="方正小标宋_GBK" w:eastAsia="方正小标宋_GBK" w:hAnsi="仿宋" w:cs="仿宋" w:hint="eastAsia"/>
          <w:color w:val="000000"/>
          <w:spacing w:val="-16"/>
          <w:sz w:val="36"/>
          <w:szCs w:val="36"/>
          <w:shd w:val="clear" w:color="auto" w:fill="FFFFFF"/>
        </w:rPr>
        <w:t>湘潭中心医院</w:t>
      </w:r>
      <w:r w:rsidR="00EB28A3" w:rsidRPr="00C566F3">
        <w:rPr>
          <w:rFonts w:ascii="方正小标宋_GBK" w:eastAsia="方正小标宋_GBK" w:hAnsi="仿宋" w:cs="仿宋" w:hint="eastAsia"/>
          <w:color w:val="000000"/>
          <w:spacing w:val="-16"/>
          <w:sz w:val="36"/>
          <w:szCs w:val="36"/>
          <w:shd w:val="clear" w:color="auto" w:fill="FFFFFF"/>
        </w:rPr>
        <w:t>20</w:t>
      </w:r>
      <w:r w:rsidR="00EB28A3">
        <w:rPr>
          <w:rFonts w:ascii="方正小标宋_GBK" w:eastAsia="方正小标宋_GBK" w:hAnsi="仿宋" w:cs="仿宋" w:hint="eastAsia"/>
          <w:color w:val="000000"/>
          <w:spacing w:val="-16"/>
          <w:sz w:val="36"/>
          <w:szCs w:val="36"/>
          <w:shd w:val="clear" w:color="auto" w:fill="FFFFFF"/>
        </w:rPr>
        <w:t>20</w:t>
      </w:r>
      <w:r w:rsidR="00EB28A3" w:rsidRPr="00C566F3">
        <w:rPr>
          <w:rFonts w:ascii="方正小标宋_GBK" w:eastAsia="方正小标宋_GBK" w:hAnsi="仿宋" w:cs="仿宋" w:hint="eastAsia"/>
          <w:color w:val="000000"/>
          <w:spacing w:val="-16"/>
          <w:sz w:val="36"/>
          <w:szCs w:val="36"/>
          <w:shd w:val="clear" w:color="auto" w:fill="FFFFFF"/>
        </w:rPr>
        <w:t>年</w:t>
      </w:r>
      <w:r w:rsidRPr="00C566F3">
        <w:rPr>
          <w:rFonts w:ascii="方正小标宋_GBK" w:eastAsia="方正小标宋_GBK" w:hAnsi="仿宋" w:cs="仿宋" w:hint="eastAsia"/>
          <w:color w:val="000000"/>
          <w:spacing w:val="-16"/>
          <w:sz w:val="36"/>
          <w:szCs w:val="36"/>
          <w:shd w:val="clear" w:color="auto" w:fill="FFFFFF"/>
        </w:rPr>
        <w:t>公开招聘专业技术人员考察人员名单</w:t>
      </w:r>
    </w:p>
    <w:tbl>
      <w:tblPr>
        <w:tblStyle w:val="a6"/>
        <w:tblW w:w="0" w:type="auto"/>
        <w:jc w:val="center"/>
        <w:tblInd w:w="-34" w:type="dxa"/>
        <w:tblLayout w:type="fixed"/>
        <w:tblLook w:val="04A0"/>
      </w:tblPr>
      <w:tblGrid>
        <w:gridCol w:w="635"/>
        <w:gridCol w:w="1388"/>
        <w:gridCol w:w="1096"/>
        <w:gridCol w:w="1985"/>
        <w:gridCol w:w="2126"/>
        <w:gridCol w:w="1134"/>
        <w:gridCol w:w="730"/>
      </w:tblGrid>
      <w:tr w:rsidR="00081967" w:rsidRPr="00081967" w:rsidTr="00B27236">
        <w:trPr>
          <w:trHeight w:val="448"/>
          <w:tblHeader/>
          <w:jc w:val="center"/>
        </w:trPr>
        <w:tc>
          <w:tcPr>
            <w:tcW w:w="635" w:type="dxa"/>
            <w:vAlign w:val="center"/>
          </w:tcPr>
          <w:p w:rsidR="00C566F3" w:rsidRPr="00081967" w:rsidRDefault="00C566F3" w:rsidP="0008196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2"/>
                <w:szCs w:val="22"/>
              </w:rPr>
            </w:pPr>
            <w:r w:rsidRPr="00081967">
              <w:rPr>
                <w:rFonts w:asciiTheme="minorEastAsia" w:hAnsiTheme="minorEastAsia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8" w:type="dxa"/>
            <w:vAlign w:val="center"/>
          </w:tcPr>
          <w:p w:rsidR="00C566F3" w:rsidRPr="00081967" w:rsidRDefault="00C566F3" w:rsidP="0008196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2"/>
                <w:szCs w:val="22"/>
              </w:rPr>
            </w:pPr>
            <w:r w:rsidRPr="00081967">
              <w:rPr>
                <w:rFonts w:asciiTheme="minorEastAsia" w:hAnsiTheme="minorEastAsia" w:cs="仿宋_GB2312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96" w:type="dxa"/>
            <w:vAlign w:val="center"/>
          </w:tcPr>
          <w:p w:rsidR="00C566F3" w:rsidRPr="00081967" w:rsidRDefault="00C566F3" w:rsidP="0008196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2"/>
                <w:szCs w:val="22"/>
              </w:rPr>
            </w:pPr>
            <w:r w:rsidRPr="00081967">
              <w:rPr>
                <w:rFonts w:asciiTheme="minorEastAsia" w:hAnsiTheme="minorEastAsia" w:cs="仿宋_GB2312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5" w:type="dxa"/>
            <w:vAlign w:val="center"/>
          </w:tcPr>
          <w:p w:rsidR="00C566F3" w:rsidRPr="00081967" w:rsidRDefault="00C566F3" w:rsidP="0008196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2"/>
                <w:szCs w:val="22"/>
              </w:rPr>
            </w:pPr>
            <w:r w:rsidRPr="00081967">
              <w:rPr>
                <w:rFonts w:asciiTheme="minorEastAsia" w:hAnsiTheme="minorEastAsia" w:cs="仿宋_GB2312"/>
                <w:b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126" w:type="dxa"/>
            <w:vAlign w:val="center"/>
          </w:tcPr>
          <w:p w:rsidR="00C566F3" w:rsidRPr="00081967" w:rsidRDefault="00C566F3" w:rsidP="0008196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2"/>
                <w:szCs w:val="22"/>
              </w:rPr>
            </w:pPr>
            <w:r w:rsidRPr="00081967">
              <w:rPr>
                <w:rFonts w:asciiTheme="minorEastAsia" w:hAnsiTheme="minorEastAsia" w:cs="仿宋_GB2312"/>
                <w:b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134" w:type="dxa"/>
            <w:vAlign w:val="center"/>
          </w:tcPr>
          <w:p w:rsidR="00C566F3" w:rsidRPr="00081967" w:rsidRDefault="00C566F3" w:rsidP="0008196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  <w:szCs w:val="22"/>
              </w:rPr>
            </w:pPr>
            <w:r w:rsidRPr="00081967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730" w:type="dxa"/>
            <w:vAlign w:val="center"/>
          </w:tcPr>
          <w:p w:rsidR="00C566F3" w:rsidRPr="00081967" w:rsidRDefault="00C566F3" w:rsidP="0008196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2"/>
                <w:szCs w:val="22"/>
              </w:rPr>
            </w:pPr>
            <w:r w:rsidRPr="00081967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F5B9F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8F5B9F" w:rsidRPr="00081967" w:rsidRDefault="008F5B9F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8F5B9F" w:rsidRDefault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1010010129</w:t>
            </w:r>
          </w:p>
        </w:tc>
        <w:tc>
          <w:tcPr>
            <w:tcW w:w="1096" w:type="dxa"/>
            <w:vAlign w:val="center"/>
          </w:tcPr>
          <w:p w:rsidR="008F5B9F" w:rsidRDefault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刘湘红</w:t>
            </w:r>
          </w:p>
        </w:tc>
        <w:tc>
          <w:tcPr>
            <w:tcW w:w="1985" w:type="dxa"/>
            <w:vAlign w:val="center"/>
          </w:tcPr>
          <w:p w:rsidR="008F5B9F" w:rsidRPr="00081967" w:rsidRDefault="008F5B9F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8F5B9F" w:rsidRDefault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8F5B9F" w:rsidRPr="00081967" w:rsidRDefault="00E33439" w:rsidP="00E33439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8F5B9F" w:rsidRPr="00081967" w:rsidRDefault="008F5B9F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1010010109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任敏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1010010229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龙明炬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1010010126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熊槟洋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1010010116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方栋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1010010101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李睿能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1010010128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晁志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1010010208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杨湘彬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1010010401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曾娜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1010010114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肖亚强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1010010122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谭萃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1010010108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陈佳俊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1010010207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马秀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1010010111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潘泽英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1010010119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曾建银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1010020406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陈建文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临床医师（二）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1020031001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曹敏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1020031002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彭培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1030041101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赵慧宁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公卫医师（一）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1040071209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陈春艳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检验技师（一）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1090121305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唐艳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1090121304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姜柳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临床护士（一）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1090131311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文婷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临床护士（二）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 w:rsidP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1090131313</w:t>
            </w:r>
          </w:p>
        </w:tc>
        <w:tc>
          <w:tcPr>
            <w:tcW w:w="1096" w:type="dxa"/>
            <w:vAlign w:val="center"/>
          </w:tcPr>
          <w:p w:rsidR="00E33439" w:rsidRPr="0092639C" w:rsidRDefault="00CB2B53" w:rsidP="008F5B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29" o:spid="_x0000_s2438" type="#_x0000_t75" style="position:absolute;left:0;text-align:left;margin-left:44.25pt;margin-top:12.75pt;width:39pt;height:3.75pt;z-index:251886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eSyMwBAADP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39" type="#_x0000_t75" style="position:absolute;left:0;text-align:left;margin-left:44.25pt;margin-top:12.75pt;width:39pt;height:3.75pt;z-index:251887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OH6TcwBAADP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0" type="#_x0000_t75" style="position:absolute;left:0;text-align:left;margin-left:44.25pt;margin-top:12.75pt;width:39pt;height:3.75pt;z-index:251888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FHPUUc0B&#10;AADP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1" type="#_x0000_t75" style="position:absolute;left:0;text-align:left;margin-left:44.25pt;margin-top:12.75pt;width:39pt;height:3.75pt;z-index:251889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wDh7M0B&#10;AADP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2" type="#_x0000_t75" style="position:absolute;left:0;text-align:left;margin-left:44.25pt;margin-top:12.75pt;width:39pt;height:3.75pt;z-index:251890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3" type="#_x0000_t75" style="position:absolute;left:0;text-align:left;margin-left:44.25pt;margin-top:12.75pt;width:39pt;height:3.75pt;z-index:251891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4" type="#_x0000_t75" style="position:absolute;left:0;text-align:left;margin-left:44.25pt;margin-top:12.75pt;width:39pt;height:3.75pt;z-index:251892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hg4uc0BAADQ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+SHAZ+8tq+qBml9dvsHo/s7FbdrQpnbMZ7d0YGSXXd&#10;g+zYZ63VvmfQGo9YTHJuLo2CYYeexnP93H9TrXMXXqwKfGfGJXWeJfFiXBVntY/DQbwZt0nKslyN&#10;q7Nss/Y88Iza2DumBPIBwZpRG/rAdG/sIu8ACZao24Hz0IFLtCe4LtIibJDHihgs04gPguAq9t8i&#10;yU99I9uw2cLAl9jNzGW4K37gNXC/s7scCuvb8w/m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hg4uc0B&#10;AADQ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5" type="#_x0000_t75" style="position:absolute;left:0;text-align:left;margin-left:44.25pt;margin-top:12.75pt;width:39pt;height:3.75pt;z-index:251893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ooWpc0BAADQ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+SHgZ+8tq+qBml9dvsHo/s7FbdrQpnbMZ7d0YGSXXd&#10;g+zYZ63VvmfQGo9YTHJuLo2CYYeexnP93H9TrXMXXqwKfGfGJXWeJfFiXBVntY/DQbwZt0nKslyN&#10;q7Nss/Y88Iza2DumBPIBwZpRG/rAdG/sIu8ACZao24Hz0IFLtCe4LtIibJDHihgs04gPguAq9t8i&#10;yU99I9uw2cLAl9jNzGW4K37gNXC/s7scCuvb8w/m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ooWpc0B&#10;AADQ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6" type="#_x0000_t75" style="position:absolute;left:0;text-align:left;margin-left:44.25pt;margin-top:12.75pt;width:39pt;height:3.75pt;z-index:251894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q9Lnc0BAADQ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+SHwZ+8tq+qBml9dvsHo/s7FbdrQpnbMZ7d0YGSXXd&#10;g+zYZ63VvmfQGo9YTHJuLo2CYYeexnP93H9TrXMXXqwKfGfGJXWeJfFiXBVntY/DQbwZt0nKslyN&#10;q7Nss/Y88Iza2DumBPIBwZpRG/rAdG/sIu8ACZao24Hz0IFLtCe4LtIibJDHihgs04gPguAq9t8i&#10;yU99I9uw2cLAl9jNzGW4K37gNXC/s7scCuvb8w/m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q9Lnc0B&#10;AADQ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7" type="#_x0000_t75" style="position:absolute;left:0;text-align:left;margin-left:44.25pt;margin-top:12.75pt;width:39pt;height:3.75pt;z-index:251895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dx+IM0BAADQ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9SHAZ+8tq+qBml9dvsHo/s7FbdrQpnbMZ7d0YGSXXd&#10;g+zYZ63VvmfQGo9YTHJuLo2CYYeexnP93H9TrXMXXqwKfGfGJXWeJfFiXBVntY/DQbwZt0nKslyN&#10;q7Nss/Y88Iza2DumBPIBwZpRG/rAdG/sIu8ACZao24Hz0IFLtCe4LtIibJDHihgs04gPguAq9t8i&#10;yU99I9uw2cLAl9jNzGW4K37gNXC/s7scCuvb8w/m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3dx+IM0B&#10;AADQ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8" type="#_x0000_t75" style="position:absolute;left:0;text-align:left;margin-left:44.25pt;margin-top:12.75pt;width:39pt;height:3.75pt;z-index:251896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49" type="#_x0000_t75" style="position:absolute;left:0;text-align:left;margin-left:44.25pt;margin-top:12.75pt;width:39pt;height:3.75pt;z-index:251897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50" type="#_x0000_t75" style="position:absolute;left:0;text-align:left;margin-left:44.25pt;margin-top:12.75pt;width:39pt;height:3.75pt;z-index:251898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fEUM0BAADQ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9SHwZ+8tq+qBml9dvsHo/s7FbdrQpnbMZ7d0YGSXXd&#10;g+zYZ63VvmfQGo9YTHJuLo2CYYeexnP93H9TrXMXXqwKfGfGJXWeJfFiXBVntY/DQbwZt0nKslyN&#10;q7Nss/Y88Iza2DumBPIBwZpRG/rAdG/sIu8ACZao24Hz0IFLtCe4LtIibJDHihgs04gPguAq9t8i&#10;yU99I9uw2cLAl9jNzGW4K37gNXC/s7scCuvb8w/m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ZfEUM0B&#10;AADQ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51" type="#_x0000_t75" style="position:absolute;left:0;text-align:left;margin-left:44.25pt;margin-top:12.75pt;width:39pt;height:3.75pt;z-index:251899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52" type="#_x0000_t75" style="position:absolute;left:0;text-align:left;margin-left:44.25pt;margin-top:12.75pt;width:39pt;height:3.75pt;z-index:251900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QD0A80BAADQ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+aHAZ+8tq+qBml9dvsHo/s7FbdrQpnbMZ7d0YGSXXd&#10;g+zYZ63VvmfQGo9YTHJuLo2CYYeexnP93H9TrXMXXqwKfGfGJXWeJfFiXBVntY/DQbwZt0nKslyN&#10;q7Nss/Y88Iza2DumBPIBwZpRG/rAdG/sIu8ACZao24Hz0IFLtCe4LtIibJDHihgs04gPguAq9t8i&#10;yU99I9uw2cLAl9jNzGW4K37gNXC/s7scCuvb8w/m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xQD0A80B&#10;AADQ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>
              <w:rPr>
                <w:color w:val="000000"/>
                <w:sz w:val="22"/>
                <w:szCs w:val="22"/>
              </w:rPr>
              <w:pict>
                <v:shape id="_x0000_s2453" type="#_x0000_t75" style="position:absolute;left:0;text-align:left;margin-left:44.25pt;margin-top:12.75pt;width:39pt;height:3.75pt;z-index:251901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">
                  <v:imagedata r:id="rId9" o:title=""/>
                  <o:lock v:ext="edit" aspectratio="f"/>
                </v:shape>
              </w:pict>
            </w:r>
            <w:r w:rsidR="00E33439">
              <w:rPr>
                <w:rFonts w:hint="eastAsia"/>
                <w:color w:val="000000"/>
                <w:sz w:val="22"/>
                <w:szCs w:val="22"/>
              </w:rPr>
              <w:t>韩敏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临床护士（二）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1090131309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刘清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临床护士（二）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1090131312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魏小东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临床护士（二）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王炎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刘芳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临床医师（四）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邓玉彪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临床医师（四）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李晨彦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临床医师（五）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何骞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临床医师（五）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赵迎宾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临床医师（五）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齐心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临床医师（五）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黄宙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临床医师（五）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黄萍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临床医师（六）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胡海龙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临床医师（六）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周湖川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临床医师（六）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张爱良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临床医师（七）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谭灿灿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中医医师（二）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梁宸宾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公卫医师（二）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崔蓉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彭丽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周昭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张婵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唐露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彭晶晶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尹芳莉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田秀梅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临床护士（四）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1010250415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范维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1010250928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欧阳灿辉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1010250416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成杰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10650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1010250605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赵文思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 w:rsidP="008F5B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1010250714</w:t>
            </w:r>
          </w:p>
        </w:tc>
        <w:tc>
          <w:tcPr>
            <w:tcW w:w="1096" w:type="dxa"/>
            <w:vAlign w:val="center"/>
          </w:tcPr>
          <w:p w:rsidR="00E33439" w:rsidRDefault="00E33439" w:rsidP="008F5B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曹杜玲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1010250628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李秋成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1010250525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漆玥莹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1010250625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陈庭昀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1010250624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杨新枝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1010250426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周永健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1010250903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李慧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1010250421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邓友缘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1010250611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王燕波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1010250505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罗珊珊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1010250409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彭雅枫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 w:rsidP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1010250617</w:t>
            </w:r>
          </w:p>
        </w:tc>
        <w:tc>
          <w:tcPr>
            <w:tcW w:w="1096" w:type="dxa"/>
            <w:vAlign w:val="center"/>
          </w:tcPr>
          <w:p w:rsidR="00E33439" w:rsidRDefault="00E33439" w:rsidP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杨姣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1010250629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王娟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1010250511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彭兴洲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1010250720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成迪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1010250524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李翔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1010250721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许文彬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1010250619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曹健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 w:rsidP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1010250522</w:t>
            </w:r>
          </w:p>
        </w:tc>
        <w:tc>
          <w:tcPr>
            <w:tcW w:w="1096" w:type="dxa"/>
            <w:vAlign w:val="center"/>
          </w:tcPr>
          <w:p w:rsidR="00E33439" w:rsidRDefault="00E33439" w:rsidP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曹卫群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1010250606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曾丹凤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1010250703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陈淑燕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1010250519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陈大为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1010250529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罗奎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1010250517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陈雨晴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1010250501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张利海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1010250520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潘珊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1010250418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贺维峰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1010250819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刘洋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1010250413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蔡玉蓉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 w:rsidP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1020261016</w:t>
            </w:r>
          </w:p>
        </w:tc>
        <w:tc>
          <w:tcPr>
            <w:tcW w:w="1096" w:type="dxa"/>
            <w:vAlign w:val="center"/>
          </w:tcPr>
          <w:p w:rsidR="00E33439" w:rsidRDefault="00E33439" w:rsidP="008F5B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赵犀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临床医师（八）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 w:rsidP="008F5B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1020261012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唐琳洁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中医医师（三）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1060301027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谢艳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生殖中心技师（三）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1110321118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邹杨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西药药师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33439" w:rsidRPr="00081967" w:rsidTr="00E33439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1110321119</w:t>
            </w:r>
          </w:p>
        </w:tc>
        <w:tc>
          <w:tcPr>
            <w:tcW w:w="109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谢希</w:t>
            </w:r>
          </w:p>
        </w:tc>
        <w:tc>
          <w:tcPr>
            <w:tcW w:w="1985" w:type="dxa"/>
            <w:vAlign w:val="center"/>
          </w:tcPr>
          <w:p w:rsidR="00E33439" w:rsidRDefault="00E33439" w:rsidP="008F5B9F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E33439" w:rsidRDefault="00E334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西药药师</w:t>
            </w:r>
          </w:p>
        </w:tc>
        <w:tc>
          <w:tcPr>
            <w:tcW w:w="1134" w:type="dxa"/>
            <w:vAlign w:val="center"/>
          </w:tcPr>
          <w:p w:rsidR="00E33439" w:rsidRDefault="00E33439" w:rsidP="00E33439">
            <w:pPr>
              <w:jc w:val="center"/>
            </w:pPr>
            <w:r w:rsidRPr="007202DD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730" w:type="dxa"/>
            <w:vAlign w:val="center"/>
          </w:tcPr>
          <w:p w:rsidR="00E33439" w:rsidRPr="00081967" w:rsidRDefault="00E33439" w:rsidP="00081967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00539" w:rsidRPr="00081967" w:rsidTr="00B27236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000539" w:rsidRPr="00081967" w:rsidRDefault="000005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000539" w:rsidRDefault="00000539" w:rsidP="00427B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1010010205</w:t>
            </w:r>
          </w:p>
        </w:tc>
        <w:tc>
          <w:tcPr>
            <w:tcW w:w="1096" w:type="dxa"/>
            <w:vAlign w:val="center"/>
          </w:tcPr>
          <w:p w:rsidR="00000539" w:rsidRDefault="00000539" w:rsidP="00427B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刘蕾</w:t>
            </w:r>
          </w:p>
        </w:tc>
        <w:tc>
          <w:tcPr>
            <w:tcW w:w="1985" w:type="dxa"/>
            <w:vAlign w:val="center"/>
          </w:tcPr>
          <w:p w:rsidR="00000539" w:rsidRDefault="00000539" w:rsidP="00427B99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000539" w:rsidRDefault="00000539" w:rsidP="00427B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临床医师（一）</w:t>
            </w:r>
          </w:p>
        </w:tc>
        <w:tc>
          <w:tcPr>
            <w:tcW w:w="1134" w:type="dxa"/>
            <w:vAlign w:val="center"/>
          </w:tcPr>
          <w:p w:rsidR="00000539" w:rsidRPr="00E077F3" w:rsidRDefault="00000539" w:rsidP="00427B99">
            <w:pPr>
              <w:spacing w:line="220" w:lineRule="exact"/>
              <w:jc w:val="center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077F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因怀孕，部分项目未检</w:t>
            </w:r>
          </w:p>
        </w:tc>
        <w:tc>
          <w:tcPr>
            <w:tcW w:w="730" w:type="dxa"/>
            <w:vAlign w:val="center"/>
          </w:tcPr>
          <w:p w:rsidR="00000539" w:rsidRPr="00081967" w:rsidRDefault="00000539" w:rsidP="00427B99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怀孕</w:t>
            </w:r>
          </w:p>
        </w:tc>
      </w:tr>
      <w:tr w:rsidR="00000539" w:rsidRPr="00081967" w:rsidTr="00B27236">
        <w:trPr>
          <w:trHeight w:hRule="exact" w:val="454"/>
          <w:jc w:val="center"/>
        </w:trPr>
        <w:tc>
          <w:tcPr>
            <w:tcW w:w="635" w:type="dxa"/>
            <w:vAlign w:val="center"/>
          </w:tcPr>
          <w:p w:rsidR="00000539" w:rsidRPr="00081967" w:rsidRDefault="00000539" w:rsidP="00081967">
            <w:pPr>
              <w:pStyle w:val="a5"/>
              <w:widowControl/>
              <w:numPr>
                <w:ilvl w:val="0"/>
                <w:numId w:val="2"/>
              </w:numPr>
              <w:spacing w:beforeAutospacing="0" w:afterAutospacing="0" w:line="360" w:lineRule="exact"/>
              <w:ind w:left="0"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000539" w:rsidRDefault="00000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000539" w:rsidRDefault="00000539" w:rsidP="00427B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易美泷</w:t>
            </w:r>
          </w:p>
        </w:tc>
        <w:tc>
          <w:tcPr>
            <w:tcW w:w="1985" w:type="dxa"/>
            <w:vAlign w:val="center"/>
          </w:tcPr>
          <w:p w:rsidR="00000539" w:rsidRDefault="00000539" w:rsidP="00427B99">
            <w:pPr>
              <w:jc w:val="center"/>
            </w:pPr>
            <w:r w:rsidRPr="009F0060">
              <w:rPr>
                <w:rFonts w:asciiTheme="minorEastAsia" w:hAnsiTheme="minorEastAsia" w:hint="eastAsia"/>
                <w:sz w:val="22"/>
                <w:szCs w:val="22"/>
              </w:rPr>
              <w:t>湘潭市中心医院</w:t>
            </w:r>
          </w:p>
        </w:tc>
        <w:tc>
          <w:tcPr>
            <w:tcW w:w="2126" w:type="dxa"/>
            <w:vAlign w:val="center"/>
          </w:tcPr>
          <w:p w:rsidR="00000539" w:rsidRDefault="00000539" w:rsidP="00427B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临床护士（三）</w:t>
            </w:r>
          </w:p>
        </w:tc>
        <w:tc>
          <w:tcPr>
            <w:tcW w:w="1134" w:type="dxa"/>
            <w:vAlign w:val="center"/>
          </w:tcPr>
          <w:p w:rsidR="00000539" w:rsidRPr="00E077F3" w:rsidRDefault="00000539" w:rsidP="00427B99">
            <w:pPr>
              <w:spacing w:line="220" w:lineRule="exact"/>
              <w:jc w:val="center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077F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因怀孕，部分项目未检</w:t>
            </w:r>
          </w:p>
        </w:tc>
        <w:tc>
          <w:tcPr>
            <w:tcW w:w="730" w:type="dxa"/>
            <w:vAlign w:val="center"/>
          </w:tcPr>
          <w:p w:rsidR="00000539" w:rsidRPr="00081967" w:rsidRDefault="00000539" w:rsidP="00427B99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怀孕</w:t>
            </w:r>
          </w:p>
        </w:tc>
      </w:tr>
    </w:tbl>
    <w:p w:rsidR="002777E9" w:rsidRDefault="002777E9" w:rsidP="00E077F3">
      <w:pPr>
        <w:spacing w:line="20" w:lineRule="exact"/>
        <w:rPr>
          <w:rFonts w:ascii="仿宋" w:eastAsia="仿宋" w:hAnsi="仿宋" w:cs="仿宋"/>
          <w:sz w:val="30"/>
          <w:szCs w:val="30"/>
        </w:rPr>
      </w:pPr>
    </w:p>
    <w:sectPr w:rsidR="002777E9" w:rsidSect="00E077F3">
      <w:footerReference w:type="default" r:id="rId10"/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10" w:rsidRDefault="000F3010" w:rsidP="00457546">
      <w:r>
        <w:separator/>
      </w:r>
    </w:p>
  </w:endnote>
  <w:endnote w:type="continuationSeparator" w:id="1">
    <w:p w:rsidR="000F3010" w:rsidRDefault="000F3010" w:rsidP="0045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1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27B99" w:rsidRDefault="00CB2B53">
        <w:pPr>
          <w:pStyle w:val="a3"/>
          <w:jc w:val="right"/>
        </w:pPr>
        <w:r w:rsidRPr="00816038">
          <w:rPr>
            <w:rFonts w:asciiTheme="minorEastAsia" w:hAnsiTheme="minorEastAsia"/>
            <w:sz w:val="28"/>
            <w:szCs w:val="28"/>
          </w:rPr>
          <w:fldChar w:fldCharType="begin"/>
        </w:r>
        <w:r w:rsidR="00427B99" w:rsidRPr="0081603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16038">
          <w:rPr>
            <w:rFonts w:asciiTheme="minorEastAsia" w:hAnsiTheme="minorEastAsia"/>
            <w:sz w:val="28"/>
            <w:szCs w:val="28"/>
          </w:rPr>
          <w:fldChar w:fldCharType="separate"/>
        </w:r>
        <w:r w:rsidR="002064DA" w:rsidRPr="002064D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1603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27B99" w:rsidRDefault="00427B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10" w:rsidRDefault="000F3010" w:rsidP="00457546">
      <w:r>
        <w:separator/>
      </w:r>
    </w:p>
  </w:footnote>
  <w:footnote w:type="continuationSeparator" w:id="1">
    <w:p w:rsidR="000F3010" w:rsidRDefault="000F3010" w:rsidP="00457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646"/>
    <w:multiLevelType w:val="hybridMultilevel"/>
    <w:tmpl w:val="EBD00A84"/>
    <w:lvl w:ilvl="0" w:tplc="84308F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9A1BFC"/>
    <w:multiLevelType w:val="singleLevel"/>
    <w:tmpl w:val="629A1B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FE186D"/>
    <w:rsid w:val="00000539"/>
    <w:rsid w:val="00034725"/>
    <w:rsid w:val="000607B0"/>
    <w:rsid w:val="00081967"/>
    <w:rsid w:val="000C450F"/>
    <w:rsid w:val="000C5FD0"/>
    <w:rsid w:val="000E137B"/>
    <w:rsid w:val="000E7079"/>
    <w:rsid w:val="000F3010"/>
    <w:rsid w:val="001050CF"/>
    <w:rsid w:val="00112C8B"/>
    <w:rsid w:val="00137BDB"/>
    <w:rsid w:val="00147614"/>
    <w:rsid w:val="00174652"/>
    <w:rsid w:val="00197EAA"/>
    <w:rsid w:val="001A283A"/>
    <w:rsid w:val="001B08A1"/>
    <w:rsid w:val="001C4881"/>
    <w:rsid w:val="001D55CB"/>
    <w:rsid w:val="001E0A40"/>
    <w:rsid w:val="002064DA"/>
    <w:rsid w:val="002777E9"/>
    <w:rsid w:val="002B54E6"/>
    <w:rsid w:val="002C0452"/>
    <w:rsid w:val="002C3598"/>
    <w:rsid w:val="002C58F7"/>
    <w:rsid w:val="002D32E9"/>
    <w:rsid w:val="002E2ED9"/>
    <w:rsid w:val="002E7D96"/>
    <w:rsid w:val="002F6F6D"/>
    <w:rsid w:val="002F6FCC"/>
    <w:rsid w:val="002F7D73"/>
    <w:rsid w:val="003173DC"/>
    <w:rsid w:val="00333B5E"/>
    <w:rsid w:val="003369A7"/>
    <w:rsid w:val="0034059E"/>
    <w:rsid w:val="00345C78"/>
    <w:rsid w:val="0035703F"/>
    <w:rsid w:val="00364889"/>
    <w:rsid w:val="00366A7B"/>
    <w:rsid w:val="0038680A"/>
    <w:rsid w:val="0038734C"/>
    <w:rsid w:val="003E37A4"/>
    <w:rsid w:val="003F081A"/>
    <w:rsid w:val="00400BB9"/>
    <w:rsid w:val="00402208"/>
    <w:rsid w:val="00427B99"/>
    <w:rsid w:val="00452272"/>
    <w:rsid w:val="00457546"/>
    <w:rsid w:val="004707BB"/>
    <w:rsid w:val="004A324D"/>
    <w:rsid w:val="004F2B33"/>
    <w:rsid w:val="00502920"/>
    <w:rsid w:val="00526EFB"/>
    <w:rsid w:val="00537DC4"/>
    <w:rsid w:val="00580808"/>
    <w:rsid w:val="00586B0F"/>
    <w:rsid w:val="005C7EEC"/>
    <w:rsid w:val="005D3C98"/>
    <w:rsid w:val="006150F1"/>
    <w:rsid w:val="00685954"/>
    <w:rsid w:val="00687832"/>
    <w:rsid w:val="006949BB"/>
    <w:rsid w:val="006A3E1E"/>
    <w:rsid w:val="006B09E8"/>
    <w:rsid w:val="006C7335"/>
    <w:rsid w:val="006E6783"/>
    <w:rsid w:val="00732751"/>
    <w:rsid w:val="007E2A31"/>
    <w:rsid w:val="007F3B8C"/>
    <w:rsid w:val="00816038"/>
    <w:rsid w:val="0087036E"/>
    <w:rsid w:val="008A7A17"/>
    <w:rsid w:val="008C3BB5"/>
    <w:rsid w:val="008C3C46"/>
    <w:rsid w:val="008D123A"/>
    <w:rsid w:val="008E7503"/>
    <w:rsid w:val="008F5B9F"/>
    <w:rsid w:val="0092639C"/>
    <w:rsid w:val="0093692F"/>
    <w:rsid w:val="00937C4C"/>
    <w:rsid w:val="009556B3"/>
    <w:rsid w:val="00987455"/>
    <w:rsid w:val="0099431A"/>
    <w:rsid w:val="009A6CCC"/>
    <w:rsid w:val="009B6E3B"/>
    <w:rsid w:val="009D108C"/>
    <w:rsid w:val="009D3926"/>
    <w:rsid w:val="009F3FBB"/>
    <w:rsid w:val="00A02FFC"/>
    <w:rsid w:val="00A037DB"/>
    <w:rsid w:val="00A20ABB"/>
    <w:rsid w:val="00A4317E"/>
    <w:rsid w:val="00A6000B"/>
    <w:rsid w:val="00AC1F28"/>
    <w:rsid w:val="00AC6883"/>
    <w:rsid w:val="00AF028E"/>
    <w:rsid w:val="00AF071B"/>
    <w:rsid w:val="00B063E1"/>
    <w:rsid w:val="00B21CF8"/>
    <w:rsid w:val="00B27236"/>
    <w:rsid w:val="00B427C8"/>
    <w:rsid w:val="00B61AE3"/>
    <w:rsid w:val="00B648B3"/>
    <w:rsid w:val="00BB760E"/>
    <w:rsid w:val="00BC377D"/>
    <w:rsid w:val="00BE43DE"/>
    <w:rsid w:val="00C10E44"/>
    <w:rsid w:val="00C15212"/>
    <w:rsid w:val="00C566F3"/>
    <w:rsid w:val="00C606FF"/>
    <w:rsid w:val="00C94692"/>
    <w:rsid w:val="00CB2B53"/>
    <w:rsid w:val="00D3405D"/>
    <w:rsid w:val="00D537BB"/>
    <w:rsid w:val="00D73417"/>
    <w:rsid w:val="00DC7005"/>
    <w:rsid w:val="00DE5F57"/>
    <w:rsid w:val="00DF397C"/>
    <w:rsid w:val="00E01326"/>
    <w:rsid w:val="00E07501"/>
    <w:rsid w:val="00E077F3"/>
    <w:rsid w:val="00E33439"/>
    <w:rsid w:val="00E42F0B"/>
    <w:rsid w:val="00E9142E"/>
    <w:rsid w:val="00E97B09"/>
    <w:rsid w:val="00EA041E"/>
    <w:rsid w:val="00EB28A3"/>
    <w:rsid w:val="00EE0BC7"/>
    <w:rsid w:val="00F06EB6"/>
    <w:rsid w:val="00F32A61"/>
    <w:rsid w:val="00F4039D"/>
    <w:rsid w:val="00FA53F0"/>
    <w:rsid w:val="00FE349F"/>
    <w:rsid w:val="0BFE186D"/>
    <w:rsid w:val="0DBE7E77"/>
    <w:rsid w:val="194E5D4B"/>
    <w:rsid w:val="1AE4352E"/>
    <w:rsid w:val="1F6A7D75"/>
    <w:rsid w:val="20A339F0"/>
    <w:rsid w:val="226A0A31"/>
    <w:rsid w:val="2F09770E"/>
    <w:rsid w:val="3F4A0E9A"/>
    <w:rsid w:val="48F81AEE"/>
    <w:rsid w:val="4AC8142F"/>
    <w:rsid w:val="5039709F"/>
    <w:rsid w:val="552E459B"/>
    <w:rsid w:val="5C175C3B"/>
    <w:rsid w:val="6E973C1A"/>
    <w:rsid w:val="711E48AE"/>
    <w:rsid w:val="7960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7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777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2777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77E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C566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2E0F60-B197-4FC6-B688-4BFCBCC08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463</Words>
  <Characters>2640</Characters>
  <Application>Microsoft Office Word</Application>
  <DocSecurity>0</DocSecurity>
  <Lines>22</Lines>
  <Paragraphs>6</Paragraphs>
  <ScaleCrop>false</ScaleCrop>
  <Company>Sky123.Org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197</cp:revision>
  <cp:lastPrinted>2019-09-23T00:28:00Z</cp:lastPrinted>
  <dcterms:created xsi:type="dcterms:W3CDTF">2018-09-04T08:42:00Z</dcterms:created>
  <dcterms:modified xsi:type="dcterms:W3CDTF">2021-01-05T06:36:00Z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