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420"/>
        <w:jc w:val="left"/>
        <w:rPr>
          <w:rFonts w:hint="default" w:ascii="宋体" w:hAnsi="宋体" w:eastAsia="宋体" w:cs="宋体"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center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/>
          <w:bCs/>
          <w:color w:val="000000"/>
          <w:kern w:val="0"/>
          <w:sz w:val="36"/>
          <w:szCs w:val="36"/>
        </w:rPr>
        <w:t>海洲街道中心幼儿园公开招聘教师报名登记表</w:t>
      </w:r>
    </w:p>
    <w:tbl>
      <w:tblPr>
        <w:tblStyle w:val="2"/>
        <w:tblW w:w="9374" w:type="dxa"/>
        <w:tblInd w:w="-36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62"/>
        <w:gridCol w:w="109"/>
        <w:gridCol w:w="655"/>
        <w:gridCol w:w="873"/>
        <w:gridCol w:w="704"/>
        <w:gridCol w:w="783"/>
        <w:gridCol w:w="873"/>
        <w:gridCol w:w="769"/>
        <w:gridCol w:w="962"/>
        <w:gridCol w:w="8"/>
        <w:gridCol w:w="21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-422" w:leftChars="-286" w:hanging="179" w:hangingChars="64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280" w:hanging="28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instrText xml:space="preserve"> INCLUDEPICTURE "../Downloads/javascript:;" \* MERGEFORMAT </w:instrTex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114300" distR="114300">
                      <wp:extent cx="1113790" cy="1618615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3790" cy="161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7.45pt;width:87.7pt;" filled="f" stroked="f" coordsize="21600,21600" o:gfxdata="UEsDBAoAAAAAAIdO4kAAAAAAAAAAAAAAAAAEAAAAZHJzL1BLAwQUAAAACACHTuJA1Ox1o9cAAAAF&#10;AQAADwAAAGRycy9kb3ducmV2LnhtbE2PQWvCQBCF74X+h2UKXkrdKGrbNBsPQlFKQYyt5zE7TUKz&#10;szG7Jvbfu3qpl4HHe7z3TTI/mVp01LrKsoLRMAJBnFtdcaHga/v+9ALCeWSNtWVS8EcO5un9XYKx&#10;tj1vqMt8IUIJuxgVlN43sZQuL8mgG9qGOHg/tjXog2wLqVvsQ7mp5TiKZtJgxWGhxIYWJeW/2dEo&#10;6PN1t9t+LuX6cbeyfFgdFtn3h1KDh1H0BsLTyf+H4YIf0CENTHt7ZO1ErSA84q/34j1PJyD2CsbT&#10;ySvINJG39OkZUEsDBBQAAAAIAIdO4kDjEQjklgEAABUDAAAOAAAAZHJzL2Uyb0RvYy54bWytUsFu&#10;EzEQvSPxD5bvZOMiQlllUyGqcqmgUuEDXK+9a7H2WDNuNvkaJG58BJ+D+A3GbhoI3BCXkWc88/ze&#10;G68vdmESW4vkIXZSLZZS2Gig93Ho5McPV8/OpaCsY68niLaTe0vyYvP0yXpOrT2DEabeomCQSO2c&#10;OjnmnNqmITPaoGkByUa+dIBBZ05xaHrUM6OHqTlbLlfNDNgnBGOJuHr5cCk3Fd85a/J758hmMXWS&#10;ueUasca7EpvNWrcD6jR6c6Ch/4FF0D7yo0eoS521uEf/F1TwBoHA5YWB0IBz3tiqgdWo5R9qbked&#10;bNXC5lA62kT/D9a8296g8D3vToqoA6/ox+ev3799Eap4MydqueU23WBRR+kazCcSEd6MOg72NSV2&#10;uMxyb3PSXBI6jO0chjLOcsWuer8/em93WRguKqWev3zFKzJ8p1bqfKVeVFTdPo4npPzWQhDl0Enk&#10;p6vnentNuRDQ7WNLeS3ClZ+muuApnhS4sVQq4QeOhe0d9Hv24j6hH8YTUex9RT/8k7Lc3/OK9Os3&#10;b3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1Ox1o9cAAAAFAQAADwAAAAAAAAABACAAAAAiAAAA&#10;ZHJzL2Rvd25yZXYueG1sUEsBAhQAFAAAAAgAh07iQOMRCOSWAQAAFQMAAA4AAAAAAAAAAQAgAAAA&#10;JgEAAGRycy9lMm9Eb2MueG1sUEsFBgAAAAAGAAYAWQEAAC4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 </w:t>
            </w:r>
          </w:p>
        </w:tc>
        <w:tc>
          <w:tcPr>
            <w:tcW w:w="26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8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爱好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59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2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40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4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学习及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工作经历（自高中始）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学习或工作期间主要成绩、荣誉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93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本人承诺：本表所填内容真实可靠，如有虚假，本人愿意承担一切责任。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承诺人签字：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6" w:hRule="atLeast"/>
        </w:trPr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招聘单位意见</w:t>
            </w:r>
          </w:p>
        </w:tc>
        <w:tc>
          <w:tcPr>
            <w:tcW w:w="77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92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（盖章）</w:t>
            </w:r>
          </w:p>
        </w:tc>
      </w:tr>
    </w:tbl>
    <w:p>
      <w:pPr>
        <w:adjustRightInd w:val="0"/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82B89"/>
    <w:rsid w:val="25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Talent</dc:creator>
  <cp:lastModifiedBy>可爱的小苏童鞋</cp:lastModifiedBy>
  <dcterms:modified xsi:type="dcterms:W3CDTF">2021-01-06T06:24:08Z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