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黑体" w:eastAsia="仿宋_GB2312" w:cs="方正小标宋_GBK"/>
          <w:sz w:val="24"/>
        </w:rPr>
      </w:pPr>
      <w:r>
        <w:rPr>
          <w:rFonts w:hint="eastAsia" w:ascii="仿宋_GB2312" w:hAnsi="黑体" w:eastAsia="仿宋_GB2312" w:cs="方正小标宋_GBK"/>
          <w:sz w:val="24"/>
        </w:rPr>
        <w:t>附件1：</w:t>
      </w:r>
    </w:p>
    <w:p>
      <w:pPr>
        <w:spacing w:line="360" w:lineRule="auto"/>
        <w:ind w:firstLine="800" w:firstLineChars="200"/>
        <w:rPr>
          <w:rFonts w:ascii="仿宋_GB2312" w:eastAsia="仿宋_GB2312" w:cs="仿宋_GB2312"/>
          <w:sz w:val="28"/>
        </w:rPr>
      </w:pPr>
      <w:bookmarkStart w:id="0" w:name="_GoBack"/>
      <w:r>
        <w:rPr>
          <w:rFonts w:hint="eastAsia" w:ascii="黑体" w:eastAsia="黑体" w:cs="黑体"/>
          <w:sz w:val="40"/>
        </w:rPr>
        <w:t>金华市事业单位招聘工作人员考试报名表</w:t>
      </w:r>
    </w:p>
    <w:bookmarkEnd w:id="0"/>
    <w:p>
      <w:pPr>
        <w:rPr>
          <w:rFonts w:ascii="仿宋_GB2312" w:eastAsia="仿宋_GB2312" w:cs="仿宋_GB2312"/>
          <w:sz w:val="28"/>
        </w:rPr>
      </w:pPr>
      <w:r>
        <w:rPr>
          <w:rFonts w:hint="eastAsia" w:ascii="仿宋_GB2312" w:eastAsia="仿宋_GB2312" w:cs="仿宋_GB2312"/>
          <w:sz w:val="28"/>
        </w:rPr>
        <w:t>报考单位：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 xml:space="preserve"> 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>报考岗位：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 xml:space="preserve"> 编号：</w:t>
      </w:r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370"/>
        <w:gridCol w:w="735"/>
        <w:gridCol w:w="287"/>
        <w:gridCol w:w="288"/>
        <w:gridCol w:w="288"/>
        <w:gridCol w:w="287"/>
        <w:gridCol w:w="11"/>
        <w:gridCol w:w="90"/>
        <w:gridCol w:w="71"/>
        <w:gridCol w:w="115"/>
        <w:gridCol w:w="288"/>
        <w:gridCol w:w="288"/>
        <w:gridCol w:w="49"/>
        <w:gridCol w:w="237"/>
        <w:gridCol w:w="288"/>
        <w:gridCol w:w="288"/>
        <w:gridCol w:w="270"/>
        <w:gridCol w:w="17"/>
        <w:gridCol w:w="251"/>
        <w:gridCol w:w="273"/>
        <w:gridCol w:w="296"/>
        <w:gridCol w:w="44"/>
        <w:gridCol w:w="287"/>
        <w:gridCol w:w="288"/>
        <w:gridCol w:w="288"/>
        <w:gridCol w:w="25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状况</w:t>
            </w: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时间</w:t>
            </w:r>
          </w:p>
        </w:tc>
        <w:tc>
          <w:tcPr>
            <w:tcW w:w="31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院校</w:t>
            </w:r>
          </w:p>
        </w:tc>
        <w:tc>
          <w:tcPr>
            <w:tcW w:w="41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   业</w:t>
            </w:r>
          </w:p>
        </w:tc>
        <w:tc>
          <w:tcPr>
            <w:tcW w:w="3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住址</w:t>
            </w:r>
          </w:p>
        </w:tc>
        <w:tc>
          <w:tcPr>
            <w:tcW w:w="411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固定电话</w:t>
            </w:r>
          </w:p>
        </w:tc>
        <w:tc>
          <w:tcPr>
            <w:tcW w:w="3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移动电话</w:t>
            </w:r>
          </w:p>
        </w:tc>
        <w:tc>
          <w:tcPr>
            <w:tcW w:w="3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生源地</w:t>
            </w:r>
          </w:p>
        </w:tc>
        <w:tc>
          <w:tcPr>
            <w:tcW w:w="3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  <w:tc>
          <w:tcPr>
            <w:tcW w:w="1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3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1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705" w:type="dxa"/>
            <w:gridSpan w:val="2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仿宋_GB2312"/>
                <w:sz w:val="18"/>
              </w:rPr>
            </w:pPr>
            <w:r>
              <w:rPr>
                <w:rFonts w:hint="eastAsia" w:ascii="仿宋_GB2312" w:eastAsia="仿宋_GB2312" w:cs="仿宋_GB2312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情况</w:t>
            </w:r>
          </w:p>
        </w:tc>
        <w:tc>
          <w:tcPr>
            <w:tcW w:w="870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86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意见</w:t>
            </w:r>
          </w:p>
        </w:tc>
        <w:tc>
          <w:tcPr>
            <w:tcW w:w="3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（报考单位及主管部门盖章）</w:t>
            </w:r>
          </w:p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年   月   日    </w:t>
            </w:r>
          </w:p>
        </w:tc>
        <w:tc>
          <w:tcPr>
            <w:tcW w:w="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处</w:t>
            </w:r>
          </w:p>
        </w:tc>
        <w:tc>
          <w:tcPr>
            <w:tcW w:w="45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spacing w:line="2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注意：1、表格内容必须填写齐全，填写时字迹必须清楚工整，切勿潦草。</w:t>
      </w:r>
    </w:p>
    <w:p>
      <w:pPr>
        <w:spacing w:line="280" w:lineRule="exact"/>
        <w:ind w:firstLine="630" w:firstLineChars="300"/>
      </w:pPr>
      <w:r>
        <w:rPr>
          <w:rFonts w:hint="eastAsia" w:ascii="宋体" w:hAnsi="宋体" w:cs="宋体"/>
        </w:rPr>
        <w:t>2、生源地是指经高考，被高校录取时户口所在地。</w:t>
      </w:r>
    </w:p>
    <w:p>
      <w:pPr>
        <w:spacing w:line="400" w:lineRule="exact"/>
      </w:pPr>
    </w:p>
    <w:p>
      <w:pPr>
        <w:spacing w:line="520" w:lineRule="exact"/>
        <w:jc w:val="left"/>
        <w:rPr>
          <w:rFonts w:ascii="宋体" w:hAnsi="宋体"/>
          <w:kern w:val="0"/>
          <w:szCs w:val="21"/>
        </w:rPr>
      </w:pPr>
    </w:p>
    <w:p>
      <w:pPr>
        <w:spacing w:line="520" w:lineRule="exact"/>
        <w:jc w:val="left"/>
        <w:rPr>
          <w:rFonts w:ascii="宋体" w:hAnsi="宋体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157" w:right="1191" w:bottom="1440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1E6"/>
    <w:rsid w:val="000433FF"/>
    <w:rsid w:val="0008622D"/>
    <w:rsid w:val="000934EB"/>
    <w:rsid w:val="000C31D6"/>
    <w:rsid w:val="000D22BD"/>
    <w:rsid w:val="000E5849"/>
    <w:rsid w:val="0011710F"/>
    <w:rsid w:val="00123355"/>
    <w:rsid w:val="00172A27"/>
    <w:rsid w:val="00182FD6"/>
    <w:rsid w:val="00187AF6"/>
    <w:rsid w:val="001C006E"/>
    <w:rsid w:val="001C16AD"/>
    <w:rsid w:val="001E4BCB"/>
    <w:rsid w:val="00202C89"/>
    <w:rsid w:val="00242275"/>
    <w:rsid w:val="002606BE"/>
    <w:rsid w:val="002678EC"/>
    <w:rsid w:val="002D3189"/>
    <w:rsid w:val="002D4A00"/>
    <w:rsid w:val="002F3652"/>
    <w:rsid w:val="002F3CBE"/>
    <w:rsid w:val="00301702"/>
    <w:rsid w:val="00350C32"/>
    <w:rsid w:val="00364F26"/>
    <w:rsid w:val="00380701"/>
    <w:rsid w:val="00392C39"/>
    <w:rsid w:val="003B0813"/>
    <w:rsid w:val="00403E54"/>
    <w:rsid w:val="0040757E"/>
    <w:rsid w:val="00422B42"/>
    <w:rsid w:val="00431D18"/>
    <w:rsid w:val="0047085A"/>
    <w:rsid w:val="0048709B"/>
    <w:rsid w:val="004D26F4"/>
    <w:rsid w:val="004F2128"/>
    <w:rsid w:val="004F73B3"/>
    <w:rsid w:val="00501808"/>
    <w:rsid w:val="00514EB9"/>
    <w:rsid w:val="00526A6C"/>
    <w:rsid w:val="0053488F"/>
    <w:rsid w:val="00545C7E"/>
    <w:rsid w:val="0054705A"/>
    <w:rsid w:val="00550D14"/>
    <w:rsid w:val="00571B53"/>
    <w:rsid w:val="005816CB"/>
    <w:rsid w:val="005A114A"/>
    <w:rsid w:val="005B706F"/>
    <w:rsid w:val="005C7ACF"/>
    <w:rsid w:val="005F52C7"/>
    <w:rsid w:val="006031DE"/>
    <w:rsid w:val="00605EBA"/>
    <w:rsid w:val="00606166"/>
    <w:rsid w:val="00662EBF"/>
    <w:rsid w:val="00674DD8"/>
    <w:rsid w:val="006A6184"/>
    <w:rsid w:val="006C41AD"/>
    <w:rsid w:val="006E6B84"/>
    <w:rsid w:val="006F04B2"/>
    <w:rsid w:val="00724C05"/>
    <w:rsid w:val="00740C6D"/>
    <w:rsid w:val="007570B6"/>
    <w:rsid w:val="00783D57"/>
    <w:rsid w:val="00795953"/>
    <w:rsid w:val="00797FB6"/>
    <w:rsid w:val="007A1D1B"/>
    <w:rsid w:val="007C2D00"/>
    <w:rsid w:val="007C3135"/>
    <w:rsid w:val="007C316F"/>
    <w:rsid w:val="00813729"/>
    <w:rsid w:val="00842D3F"/>
    <w:rsid w:val="00876144"/>
    <w:rsid w:val="008D10DE"/>
    <w:rsid w:val="008D570E"/>
    <w:rsid w:val="008E5B70"/>
    <w:rsid w:val="0092504A"/>
    <w:rsid w:val="009311D3"/>
    <w:rsid w:val="00962043"/>
    <w:rsid w:val="009B352F"/>
    <w:rsid w:val="009E286E"/>
    <w:rsid w:val="009F63BD"/>
    <w:rsid w:val="00A03BEE"/>
    <w:rsid w:val="00A166BD"/>
    <w:rsid w:val="00A42391"/>
    <w:rsid w:val="00A42E7F"/>
    <w:rsid w:val="00AB4F16"/>
    <w:rsid w:val="00AE1CA2"/>
    <w:rsid w:val="00AF1853"/>
    <w:rsid w:val="00AF32FB"/>
    <w:rsid w:val="00B13F66"/>
    <w:rsid w:val="00B2612D"/>
    <w:rsid w:val="00B31B84"/>
    <w:rsid w:val="00B82DD7"/>
    <w:rsid w:val="00BA5B53"/>
    <w:rsid w:val="00BE136C"/>
    <w:rsid w:val="00BF358C"/>
    <w:rsid w:val="00C1203C"/>
    <w:rsid w:val="00C2327D"/>
    <w:rsid w:val="00C25764"/>
    <w:rsid w:val="00C3291F"/>
    <w:rsid w:val="00C4391B"/>
    <w:rsid w:val="00C66AD5"/>
    <w:rsid w:val="00C72709"/>
    <w:rsid w:val="00C96A0C"/>
    <w:rsid w:val="00CA6758"/>
    <w:rsid w:val="00CB257B"/>
    <w:rsid w:val="00CB5595"/>
    <w:rsid w:val="00CB74E2"/>
    <w:rsid w:val="00CD1DA1"/>
    <w:rsid w:val="00CD2688"/>
    <w:rsid w:val="00CE5945"/>
    <w:rsid w:val="00D028F9"/>
    <w:rsid w:val="00D03CF2"/>
    <w:rsid w:val="00D13817"/>
    <w:rsid w:val="00D34F27"/>
    <w:rsid w:val="00D56BF5"/>
    <w:rsid w:val="00D80C56"/>
    <w:rsid w:val="00D82700"/>
    <w:rsid w:val="00D970C8"/>
    <w:rsid w:val="00DA30A6"/>
    <w:rsid w:val="00DA4C6E"/>
    <w:rsid w:val="00DD0158"/>
    <w:rsid w:val="00E12251"/>
    <w:rsid w:val="00E12F0D"/>
    <w:rsid w:val="00E32A52"/>
    <w:rsid w:val="00E451B4"/>
    <w:rsid w:val="00E7045D"/>
    <w:rsid w:val="00E85821"/>
    <w:rsid w:val="00E926FD"/>
    <w:rsid w:val="00EA102E"/>
    <w:rsid w:val="00EB5A9A"/>
    <w:rsid w:val="00F327D9"/>
    <w:rsid w:val="00F446CA"/>
    <w:rsid w:val="00F7118A"/>
    <w:rsid w:val="00F850E3"/>
    <w:rsid w:val="00F8731D"/>
    <w:rsid w:val="00F93AE3"/>
    <w:rsid w:val="00FC1A55"/>
    <w:rsid w:val="00FD3A35"/>
    <w:rsid w:val="03A72E95"/>
    <w:rsid w:val="03F74E5D"/>
    <w:rsid w:val="04AA190A"/>
    <w:rsid w:val="063F0FE4"/>
    <w:rsid w:val="067C7E86"/>
    <w:rsid w:val="07B63629"/>
    <w:rsid w:val="082930FB"/>
    <w:rsid w:val="0CE0512D"/>
    <w:rsid w:val="0E2C6526"/>
    <w:rsid w:val="100F0FF0"/>
    <w:rsid w:val="12C73B56"/>
    <w:rsid w:val="13110DD5"/>
    <w:rsid w:val="164A731D"/>
    <w:rsid w:val="1A3857A4"/>
    <w:rsid w:val="1BF67456"/>
    <w:rsid w:val="1E4E7E4E"/>
    <w:rsid w:val="1E896DE6"/>
    <w:rsid w:val="20A153C9"/>
    <w:rsid w:val="21984BF7"/>
    <w:rsid w:val="22366C7C"/>
    <w:rsid w:val="25E00E73"/>
    <w:rsid w:val="27480007"/>
    <w:rsid w:val="27A12394"/>
    <w:rsid w:val="284F2E0A"/>
    <w:rsid w:val="2A15000D"/>
    <w:rsid w:val="2C4608F9"/>
    <w:rsid w:val="2E2F48C3"/>
    <w:rsid w:val="2F032414"/>
    <w:rsid w:val="300223C7"/>
    <w:rsid w:val="30E052C5"/>
    <w:rsid w:val="31A40628"/>
    <w:rsid w:val="34782F79"/>
    <w:rsid w:val="35FF3E4A"/>
    <w:rsid w:val="36024DE8"/>
    <w:rsid w:val="36616993"/>
    <w:rsid w:val="367D3AA1"/>
    <w:rsid w:val="37DC0C96"/>
    <w:rsid w:val="39B20146"/>
    <w:rsid w:val="3A7E7EE4"/>
    <w:rsid w:val="3B782BDF"/>
    <w:rsid w:val="3C9E13C1"/>
    <w:rsid w:val="41CA6CFC"/>
    <w:rsid w:val="424D2B4F"/>
    <w:rsid w:val="46402A88"/>
    <w:rsid w:val="4838473C"/>
    <w:rsid w:val="498032B9"/>
    <w:rsid w:val="4D354F0E"/>
    <w:rsid w:val="4D5F416C"/>
    <w:rsid w:val="4E0D6C64"/>
    <w:rsid w:val="4ED005B0"/>
    <w:rsid w:val="4F0D081D"/>
    <w:rsid w:val="501A0539"/>
    <w:rsid w:val="53FD27A2"/>
    <w:rsid w:val="5544552B"/>
    <w:rsid w:val="55D62280"/>
    <w:rsid w:val="594669A1"/>
    <w:rsid w:val="5E151DFF"/>
    <w:rsid w:val="5EFA0491"/>
    <w:rsid w:val="5F94583D"/>
    <w:rsid w:val="5FCD71C5"/>
    <w:rsid w:val="60652CE5"/>
    <w:rsid w:val="64FA5C63"/>
    <w:rsid w:val="65B47F9B"/>
    <w:rsid w:val="67927E82"/>
    <w:rsid w:val="69473DB5"/>
    <w:rsid w:val="6AD87CB5"/>
    <w:rsid w:val="6C0A2FD9"/>
    <w:rsid w:val="6E870157"/>
    <w:rsid w:val="6EB5440C"/>
    <w:rsid w:val="6F9305FA"/>
    <w:rsid w:val="72F24FF2"/>
    <w:rsid w:val="73103D55"/>
    <w:rsid w:val="732A372C"/>
    <w:rsid w:val="74BC77D6"/>
    <w:rsid w:val="750F52C4"/>
    <w:rsid w:val="759C16EC"/>
    <w:rsid w:val="7609325D"/>
    <w:rsid w:val="76622722"/>
    <w:rsid w:val="766840C5"/>
    <w:rsid w:val="76F43351"/>
    <w:rsid w:val="77E954A9"/>
    <w:rsid w:val="78D07A84"/>
    <w:rsid w:val="790C7D35"/>
    <w:rsid w:val="79231A8D"/>
    <w:rsid w:val="7ACC435A"/>
    <w:rsid w:val="7FD2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2021-01-05T07:39:00Z</dcterms:created>
  <dc:creator>微软用户</dc:creator>
  <cp:lastModifiedBy>可爱的小苏童鞋</cp:lastModifiedBy>
  <cp:lastPrinted>2020-12-11T04:00:00Z</cp:lastPrinted>
  <dcterms:modified xsi:type="dcterms:W3CDTF">2021-01-06T03:08:53Z</dcterms:modified>
  <dc:title>金华市中心医院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