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福建省德化鑫阳矿业有限公司报名登记表</w:t>
      </w:r>
    </w:p>
    <w:tbl>
      <w:tblPr>
        <w:tblStyle w:val="7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11"/>
        <w:gridCol w:w="405"/>
        <w:gridCol w:w="471"/>
        <w:gridCol w:w="785"/>
        <w:gridCol w:w="438"/>
        <w:gridCol w:w="643"/>
        <w:gridCol w:w="1180"/>
        <w:gridCol w:w="947"/>
        <w:gridCol w:w="425"/>
        <w:gridCol w:w="992"/>
        <w:gridCol w:w="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61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现职业或单位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874" w:type="dxa"/>
            <w:gridSpan w:val="12"/>
            <w:shd w:val="clear" w:color="auto" w:fill="auto"/>
          </w:tcPr>
          <w:p>
            <w:pPr>
              <w:widowControl/>
              <w:spacing w:after="24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</w:rPr>
              <w:t>注：从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eastAsia="zh-CN"/>
              </w:rPr>
              <w:t>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</w:rPr>
              <w:t>中填起。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br w:type="pag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惩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874" w:type="dxa"/>
            <w:gridSpan w:val="1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  系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89" w:type="dxa"/>
            <w:gridSpan w:val="13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以上情况，已经本人核实无误。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 w:eastAsiaTheme="minorEastAsia"/>
          <w:sz w:val="10"/>
        </w:rPr>
      </w:pPr>
    </w:p>
    <w:sectPr>
      <w:footerReference r:id="rId3" w:type="default"/>
      <w:pgSz w:w="12240" w:h="15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C10"/>
    <w:rsid w:val="00002E07"/>
    <w:rsid w:val="00046B51"/>
    <w:rsid w:val="000507D5"/>
    <w:rsid w:val="00063E01"/>
    <w:rsid w:val="0008524D"/>
    <w:rsid w:val="000C6E83"/>
    <w:rsid w:val="000E535B"/>
    <w:rsid w:val="0010351E"/>
    <w:rsid w:val="001221A9"/>
    <w:rsid w:val="001424A0"/>
    <w:rsid w:val="00143236"/>
    <w:rsid w:val="00146ED3"/>
    <w:rsid w:val="00150184"/>
    <w:rsid w:val="0016759F"/>
    <w:rsid w:val="00176EAC"/>
    <w:rsid w:val="0018543D"/>
    <w:rsid w:val="001A5A9E"/>
    <w:rsid w:val="001A74CF"/>
    <w:rsid w:val="001D586D"/>
    <w:rsid w:val="001F12EF"/>
    <w:rsid w:val="002C3CCE"/>
    <w:rsid w:val="002E11E3"/>
    <w:rsid w:val="003119EE"/>
    <w:rsid w:val="00343596"/>
    <w:rsid w:val="00344104"/>
    <w:rsid w:val="003823EE"/>
    <w:rsid w:val="00396E22"/>
    <w:rsid w:val="003A26C0"/>
    <w:rsid w:val="003F04A3"/>
    <w:rsid w:val="004074FD"/>
    <w:rsid w:val="00435476"/>
    <w:rsid w:val="004612A1"/>
    <w:rsid w:val="00470046"/>
    <w:rsid w:val="004A105F"/>
    <w:rsid w:val="004A3859"/>
    <w:rsid w:val="004C25DC"/>
    <w:rsid w:val="005428B0"/>
    <w:rsid w:val="00584069"/>
    <w:rsid w:val="00597FF7"/>
    <w:rsid w:val="005E4235"/>
    <w:rsid w:val="00617910"/>
    <w:rsid w:val="006239A6"/>
    <w:rsid w:val="00646369"/>
    <w:rsid w:val="00647621"/>
    <w:rsid w:val="00676239"/>
    <w:rsid w:val="00682740"/>
    <w:rsid w:val="007062CA"/>
    <w:rsid w:val="007166A3"/>
    <w:rsid w:val="00721106"/>
    <w:rsid w:val="00723583"/>
    <w:rsid w:val="00734B5C"/>
    <w:rsid w:val="007A5692"/>
    <w:rsid w:val="007B4A9F"/>
    <w:rsid w:val="008124A6"/>
    <w:rsid w:val="0083545B"/>
    <w:rsid w:val="00871136"/>
    <w:rsid w:val="008C3198"/>
    <w:rsid w:val="009123EB"/>
    <w:rsid w:val="009209D8"/>
    <w:rsid w:val="00941301"/>
    <w:rsid w:val="00997C10"/>
    <w:rsid w:val="009B767B"/>
    <w:rsid w:val="00A2223B"/>
    <w:rsid w:val="00A34018"/>
    <w:rsid w:val="00A8747E"/>
    <w:rsid w:val="00AE0733"/>
    <w:rsid w:val="00B017DE"/>
    <w:rsid w:val="00B100F1"/>
    <w:rsid w:val="00B45C29"/>
    <w:rsid w:val="00BB68AA"/>
    <w:rsid w:val="00BC6A6A"/>
    <w:rsid w:val="00BD0A1A"/>
    <w:rsid w:val="00C031FE"/>
    <w:rsid w:val="00C603ED"/>
    <w:rsid w:val="00C867D7"/>
    <w:rsid w:val="00C8788F"/>
    <w:rsid w:val="00CA71DF"/>
    <w:rsid w:val="00CC78DB"/>
    <w:rsid w:val="00CD5567"/>
    <w:rsid w:val="00CD56B0"/>
    <w:rsid w:val="00D356A0"/>
    <w:rsid w:val="00D47CCD"/>
    <w:rsid w:val="00DB6718"/>
    <w:rsid w:val="00DB7BB6"/>
    <w:rsid w:val="00DD7478"/>
    <w:rsid w:val="00E10573"/>
    <w:rsid w:val="00E47B3E"/>
    <w:rsid w:val="00E94A5B"/>
    <w:rsid w:val="00EC153C"/>
    <w:rsid w:val="00F12C9A"/>
    <w:rsid w:val="00F17429"/>
    <w:rsid w:val="00F842DC"/>
    <w:rsid w:val="00FB14C8"/>
    <w:rsid w:val="00FC205F"/>
    <w:rsid w:val="00FD0AD2"/>
    <w:rsid w:val="0E0F0313"/>
    <w:rsid w:val="214C6DAD"/>
    <w:rsid w:val="4094652F"/>
    <w:rsid w:val="464B008C"/>
    <w:rsid w:val="4F230AB2"/>
    <w:rsid w:val="52D7107C"/>
    <w:rsid w:val="639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1635</Characters>
  <Lines>13</Lines>
  <Paragraphs>3</Paragraphs>
  <TotalTime>0</TotalTime>
  <ScaleCrop>false</ScaleCrop>
  <LinksUpToDate>false</LinksUpToDate>
  <CharactersWithSpaces>1918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2020-08-12T03:58:00Z</dcterms:created>
  <dc:creator>徐小福小添</dc:creator>
  <cp:lastModifiedBy>徐小福小添</cp:lastModifiedBy>
  <dcterms:modified xsi:type="dcterms:W3CDTF">2021-01-03T10:25:23Z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