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7" w:rsidRDefault="00254B27" w:rsidP="00254B27">
      <w:pPr>
        <w:widowControl/>
        <w:adjustRightInd w:val="0"/>
        <w:snapToGrid w:val="0"/>
        <w:spacing w:line="500" w:lineRule="exact"/>
        <w:ind w:right="618" w:firstLineChars="300" w:firstLine="1084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sz w:val="36"/>
        </w:rPr>
        <w:t>孔浦街道2021年公开招聘合同制工作人员报名表</w:t>
      </w:r>
    </w:p>
    <w:p w:rsidR="00254B27" w:rsidRDefault="00254B27" w:rsidP="00254B27">
      <w:pPr>
        <w:ind w:rightChars="-193" w:right="-405"/>
        <w:jc w:val="center"/>
        <w:rPr>
          <w:rFonts w:eastAsia="仿宋_GB2312"/>
          <w:b/>
          <w:bCs/>
          <w:szCs w:val="28"/>
        </w:rPr>
      </w:pPr>
    </w:p>
    <w:p w:rsidR="00254B27" w:rsidRDefault="00254B27" w:rsidP="00254B27">
      <w:pPr>
        <w:ind w:rightChars="-193" w:right="-405" w:firstLineChars="2670" w:firstLine="5629"/>
        <w:rPr>
          <w:rFonts w:ascii="宋体" w:hAnsi="宋体"/>
          <w:b/>
          <w:bCs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723"/>
        <w:gridCol w:w="1146"/>
        <w:gridCol w:w="2045"/>
      </w:tblGrid>
      <w:tr w:rsidR="00254B27" w:rsidTr="00D65121">
        <w:trPr>
          <w:cantSplit/>
          <w:trHeight w:val="785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贴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254B27" w:rsidTr="00D65121">
        <w:trPr>
          <w:cantSplit/>
          <w:trHeight w:val="786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9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最高学历学位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val="766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noWrap/>
            <w:vAlign w:val="center"/>
          </w:tcPr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6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4B27" w:rsidTr="00D65121">
        <w:trPr>
          <w:cantSplit/>
          <w:trHeight w:val="447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特长爱好</w:t>
            </w:r>
          </w:p>
        </w:tc>
        <w:tc>
          <w:tcPr>
            <w:tcW w:w="2136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625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254B27" w:rsidRDefault="00254B27" w:rsidP="00D65121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254B27" w:rsidRDefault="00254B27" w:rsidP="00D6512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625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254B27" w:rsidRDefault="00254B27" w:rsidP="00D65121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</w:t>
            </w:r>
          </w:p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号码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254B27" w:rsidRDefault="00254B27" w:rsidP="00D6512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851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加分分值</w:t>
            </w:r>
          </w:p>
        </w:tc>
        <w:tc>
          <w:tcPr>
            <w:tcW w:w="3238" w:type="dxa"/>
            <w:gridSpan w:val="5"/>
            <w:noWrap/>
            <w:vAlign w:val="center"/>
          </w:tcPr>
          <w:p w:rsidR="00254B27" w:rsidRDefault="00254B27" w:rsidP="00D65121">
            <w:pPr>
              <w:spacing w:line="200" w:lineRule="exact"/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加分依据</w:t>
            </w:r>
          </w:p>
        </w:tc>
        <w:tc>
          <w:tcPr>
            <w:tcW w:w="4181" w:type="dxa"/>
            <w:gridSpan w:val="4"/>
            <w:noWrap/>
            <w:vAlign w:val="center"/>
          </w:tcPr>
          <w:p w:rsidR="00254B27" w:rsidRDefault="00254B27" w:rsidP="00D6512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val="3097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87" w:type="dxa"/>
            <w:gridSpan w:val="1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454"/>
          <w:jc w:val="center"/>
        </w:trPr>
        <w:tc>
          <w:tcPr>
            <w:tcW w:w="1142" w:type="dxa"/>
            <w:vMerge w:val="restart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 w:rsidR="00254B27" w:rsidTr="00D65121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hRule="exact" w:val="454"/>
          <w:jc w:val="center"/>
        </w:trPr>
        <w:tc>
          <w:tcPr>
            <w:tcW w:w="1142" w:type="dxa"/>
            <w:vMerge/>
            <w:noWrap/>
            <w:vAlign w:val="center"/>
          </w:tcPr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gridSpan w:val="2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</w:tc>
      </w:tr>
      <w:tr w:rsidR="00254B27" w:rsidTr="00D65121">
        <w:trPr>
          <w:cantSplit/>
          <w:trHeight w:val="2128"/>
          <w:jc w:val="center"/>
        </w:trPr>
        <w:tc>
          <w:tcPr>
            <w:tcW w:w="1142" w:type="dxa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254B27" w:rsidRDefault="00254B27" w:rsidP="00D65121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6"/>
            <w:noWrap/>
            <w:vAlign w:val="center"/>
          </w:tcPr>
          <w:p w:rsidR="00254B27" w:rsidRDefault="00254B27" w:rsidP="00D65121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ind w:firstLineChars="600" w:firstLine="126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noWrap/>
            <w:vAlign w:val="center"/>
          </w:tcPr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254B27" w:rsidRDefault="00254B27" w:rsidP="00D65121">
            <w:pPr>
              <w:jc w:val="center"/>
              <w:rPr>
                <w:b/>
                <w:bCs/>
              </w:rPr>
            </w:pPr>
          </w:p>
          <w:p w:rsidR="00254B27" w:rsidRDefault="00254B27" w:rsidP="00D65121">
            <w:pPr>
              <w:ind w:firstLineChars="900" w:firstLine="189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C31394" w:rsidRDefault="00C31394"/>
    <w:sectPr w:rsidR="00C31394" w:rsidSect="005E663E">
      <w:pgSz w:w="11906" w:h="16838"/>
      <w:pgMar w:top="820" w:right="1286" w:bottom="1183" w:left="9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94" w:rsidRDefault="00C31394" w:rsidP="00254B27">
      <w:r>
        <w:separator/>
      </w:r>
    </w:p>
  </w:endnote>
  <w:endnote w:type="continuationSeparator" w:id="1">
    <w:p w:rsidR="00C31394" w:rsidRDefault="00C31394" w:rsidP="0025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94" w:rsidRDefault="00C31394" w:rsidP="00254B27">
      <w:r>
        <w:separator/>
      </w:r>
    </w:p>
  </w:footnote>
  <w:footnote w:type="continuationSeparator" w:id="1">
    <w:p w:rsidR="00C31394" w:rsidRDefault="00C31394" w:rsidP="00254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B27"/>
    <w:rsid w:val="00254B27"/>
    <w:rsid w:val="00C3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2021-01-05T02:01:00Z</dcterms:created>
  <dcterms:modified xsi:type="dcterms:W3CDTF">2021-01-05T02:01:00Z</dcterms:modified>
</cp:coreProperties>
</file>