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4"/>
        <w:gridCol w:w="867"/>
        <w:gridCol w:w="1384"/>
        <w:gridCol w:w="1992"/>
        <w:gridCol w:w="828"/>
        <w:gridCol w:w="1513"/>
        <w:gridCol w:w="789"/>
      </w:tblGrid>
      <w:tr w:rsidR="001326EF" w:rsidRPr="001326EF" w:rsidTr="001326EF">
        <w:trPr>
          <w:trHeight w:val="1330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26EF" w:rsidRPr="001326EF" w:rsidRDefault="001326EF" w:rsidP="001326EF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bookmarkStart w:id="0" w:name="_GoBack"/>
            <w:bookmarkEnd w:id="0"/>
            <w:r w:rsidRPr="001326EF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职位代码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26EF" w:rsidRPr="001326EF" w:rsidRDefault="001326EF" w:rsidP="001326EF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1326EF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姓名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26EF" w:rsidRPr="001326EF" w:rsidRDefault="001326EF" w:rsidP="001326EF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1326EF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笔试成绩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26EF" w:rsidRPr="001326EF" w:rsidRDefault="001326EF" w:rsidP="001326EF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1326EF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总成绩</w:t>
            </w:r>
            <w:r w:rsidRPr="001326EF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br/>
              <w:t>（面试成绩）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26EF" w:rsidRPr="001326EF" w:rsidRDefault="001326EF" w:rsidP="001326EF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1326EF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名次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26EF" w:rsidRPr="001326EF" w:rsidRDefault="001326EF" w:rsidP="001326EF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1326EF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是否聘用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26EF" w:rsidRPr="001326EF" w:rsidRDefault="001326EF" w:rsidP="001326EF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1326EF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备注</w:t>
            </w:r>
          </w:p>
        </w:tc>
      </w:tr>
      <w:tr w:rsidR="001326EF" w:rsidRPr="001326EF" w:rsidTr="001326EF">
        <w:trPr>
          <w:trHeight w:val="673"/>
        </w:trPr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26EF" w:rsidRPr="001326EF" w:rsidRDefault="001326EF" w:rsidP="001326EF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1326EF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2010602050084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26EF" w:rsidRPr="001326EF" w:rsidRDefault="001326EF" w:rsidP="001326EF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1326EF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余帆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26EF" w:rsidRPr="001326EF" w:rsidRDefault="001326EF" w:rsidP="001326EF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1326EF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77.2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26EF" w:rsidRPr="001326EF" w:rsidRDefault="001326EF" w:rsidP="001326EF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1326EF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80.2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26EF" w:rsidRPr="001326EF" w:rsidRDefault="001326EF" w:rsidP="001326EF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1326EF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26EF" w:rsidRPr="001326EF" w:rsidRDefault="001326EF" w:rsidP="001326EF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  <w:r w:rsidRPr="001326EF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是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326EF" w:rsidRPr="001326EF" w:rsidRDefault="001326EF" w:rsidP="001326E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9"/>
                <w:szCs w:val="29"/>
              </w:rPr>
            </w:pPr>
          </w:p>
        </w:tc>
      </w:tr>
    </w:tbl>
    <w:p w:rsidR="001326EF" w:rsidRPr="001326EF" w:rsidRDefault="001326EF" w:rsidP="001326EF">
      <w:pPr>
        <w:widowControl/>
        <w:jc w:val="left"/>
        <w:rPr>
          <w:rFonts w:ascii="微软雅黑" w:eastAsia="微软雅黑" w:hAnsi="微软雅黑" w:cs="宋体"/>
          <w:color w:val="484747"/>
          <w:kern w:val="0"/>
          <w:sz w:val="24"/>
          <w:szCs w:val="24"/>
        </w:rPr>
      </w:pPr>
      <w:r w:rsidRPr="001326EF">
        <w:rPr>
          <w:rFonts w:ascii="微软雅黑" w:eastAsia="微软雅黑" w:hAnsi="微软雅黑" w:cs="宋体" w:hint="eastAsia"/>
          <w:color w:val="484747"/>
          <w:kern w:val="0"/>
          <w:sz w:val="24"/>
          <w:szCs w:val="24"/>
        </w:rPr>
        <w:t>咨询电话：0757-86681980。</w:t>
      </w:r>
    </w:p>
    <w:p w:rsidR="001326EF" w:rsidRPr="001326EF" w:rsidRDefault="001326EF" w:rsidP="001326EF">
      <w:pPr>
        <w:widowControl/>
        <w:jc w:val="left"/>
        <w:rPr>
          <w:rFonts w:ascii="微软雅黑" w:eastAsia="微软雅黑" w:hAnsi="微软雅黑" w:cs="宋体" w:hint="eastAsia"/>
          <w:color w:val="484747"/>
          <w:kern w:val="0"/>
          <w:sz w:val="24"/>
          <w:szCs w:val="24"/>
        </w:rPr>
      </w:pPr>
      <w:r w:rsidRPr="001326EF">
        <w:rPr>
          <w:rFonts w:ascii="微软雅黑" w:eastAsia="微软雅黑" w:hAnsi="微软雅黑" w:cs="宋体" w:hint="eastAsia"/>
          <w:color w:val="484747"/>
          <w:kern w:val="0"/>
          <w:sz w:val="24"/>
          <w:szCs w:val="24"/>
        </w:rPr>
        <w:t>投诉电话：0757-86681980。</w:t>
      </w:r>
    </w:p>
    <w:p w:rsidR="00973A7B" w:rsidRPr="001326EF" w:rsidRDefault="00973A7B" w:rsidP="001326EF"/>
    <w:sectPr w:rsidR="00973A7B" w:rsidRPr="001326EF" w:rsidSect="00B00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50"/>
    <w:rsid w:val="001326EF"/>
    <w:rsid w:val="00135D49"/>
    <w:rsid w:val="001C676D"/>
    <w:rsid w:val="001F07F1"/>
    <w:rsid w:val="00227BB8"/>
    <w:rsid w:val="00292DAE"/>
    <w:rsid w:val="002B4CEE"/>
    <w:rsid w:val="004D02F9"/>
    <w:rsid w:val="005A5436"/>
    <w:rsid w:val="006A0BE9"/>
    <w:rsid w:val="006D0850"/>
    <w:rsid w:val="0079401E"/>
    <w:rsid w:val="008A6909"/>
    <w:rsid w:val="008C313E"/>
    <w:rsid w:val="008D79B6"/>
    <w:rsid w:val="009456C3"/>
    <w:rsid w:val="00973A7B"/>
    <w:rsid w:val="00B00DA0"/>
    <w:rsid w:val="00BB1963"/>
    <w:rsid w:val="00BE0190"/>
    <w:rsid w:val="00CD386E"/>
    <w:rsid w:val="00D20B70"/>
    <w:rsid w:val="00DB2E7C"/>
    <w:rsid w:val="00DC1BFE"/>
    <w:rsid w:val="00EB7684"/>
    <w:rsid w:val="00F14FF8"/>
    <w:rsid w:val="00FB517B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61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262616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>微软中国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2020-12-31T03:38:00Z</dcterms:created>
  <dcterms:modified xsi:type="dcterms:W3CDTF">2020-12-31T03:38:00Z</dcterms:modified>
</cp:coreProperties>
</file>