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3E3E3" w:sz="4" w:space="0"/>
          <w:right w:val="none" w:color="auto" w:sz="0" w:space="0"/>
        </w:pBdr>
        <w:spacing w:before="0" w:beforeAutospacing="0" w:after="240" w:afterAutospacing="0" w:line="72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t>江北区全媒体中心招聘编外工作人员拟录用公示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发布时间：2020-12-30 17:15浏览次数：19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根据《宁波市江北区全媒体中心招聘编外工作人员公告》，2020年宁波市江北区全媒体中心招聘编外工作人员通过面试、笔试、体检、考察等环节确定了拟录用人员。现将拟录用人员名单进行公示。公示时间为5个工作日（2020年12月31日-2021年1月7日）。</w:t>
      </w:r>
    </w:p>
    <w:tbl>
      <w:tblPr>
        <w:tblW w:w="48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2268"/>
        <w:gridCol w:w="14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岗位名称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新闻采编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刘金鑫</w:t>
            </w:r>
          </w:p>
        </w:tc>
      </w:tr>
    </w:tbl>
    <w:p>
      <w:pPr>
        <w:tabs>
          <w:tab w:val="left" w:pos="4826"/>
        </w:tabs>
        <w:rPr>
          <w:rFonts w:hint="eastAsia"/>
          <w:sz w:val="24"/>
        </w:rPr>
      </w:pPr>
      <w:bookmarkStart w:id="0" w:name="_GoBack"/>
      <w:bookmarkEnd w:id="0"/>
    </w:p>
    <w:sectPr>
      <w:pgSz w:w="16838" w:h="11906" w:orient="landscape"/>
      <w:pgMar w:top="1091" w:right="851" w:bottom="68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A6586"/>
    <w:rsid w:val="0002296E"/>
    <w:rsid w:val="00123917"/>
    <w:rsid w:val="001D4986"/>
    <w:rsid w:val="001E7156"/>
    <w:rsid w:val="002A6586"/>
    <w:rsid w:val="00365B91"/>
    <w:rsid w:val="0042024C"/>
    <w:rsid w:val="004F5F44"/>
    <w:rsid w:val="0051495F"/>
    <w:rsid w:val="00563517"/>
    <w:rsid w:val="00993C49"/>
    <w:rsid w:val="00A464C3"/>
    <w:rsid w:val="00B25CA7"/>
    <w:rsid w:val="00B27D7C"/>
    <w:rsid w:val="00BC7BF3"/>
    <w:rsid w:val="00C970A9"/>
    <w:rsid w:val="00D024C8"/>
    <w:rsid w:val="00D10CA8"/>
    <w:rsid w:val="00DC7E30"/>
    <w:rsid w:val="00E72090"/>
    <w:rsid w:val="00E81EA8"/>
    <w:rsid w:val="00EF3E1A"/>
    <w:rsid w:val="00F4666B"/>
    <w:rsid w:val="00F85D8D"/>
    <w:rsid w:val="00F9432A"/>
    <w:rsid w:val="026454D4"/>
    <w:rsid w:val="02F276B9"/>
    <w:rsid w:val="044A4EDF"/>
    <w:rsid w:val="05A30B02"/>
    <w:rsid w:val="07F41585"/>
    <w:rsid w:val="081645F9"/>
    <w:rsid w:val="091B2F32"/>
    <w:rsid w:val="0DAA3602"/>
    <w:rsid w:val="10052E13"/>
    <w:rsid w:val="14444E31"/>
    <w:rsid w:val="151D32F5"/>
    <w:rsid w:val="1554450E"/>
    <w:rsid w:val="1879256F"/>
    <w:rsid w:val="19223C1C"/>
    <w:rsid w:val="1A5E0560"/>
    <w:rsid w:val="1CD043B3"/>
    <w:rsid w:val="25321615"/>
    <w:rsid w:val="266602B9"/>
    <w:rsid w:val="28A43392"/>
    <w:rsid w:val="28BA186B"/>
    <w:rsid w:val="2A5D3113"/>
    <w:rsid w:val="2E094551"/>
    <w:rsid w:val="34C542C0"/>
    <w:rsid w:val="354E07BC"/>
    <w:rsid w:val="3A0A6D46"/>
    <w:rsid w:val="3ADE108B"/>
    <w:rsid w:val="3AF6469A"/>
    <w:rsid w:val="3B2A10A6"/>
    <w:rsid w:val="3E693733"/>
    <w:rsid w:val="40463320"/>
    <w:rsid w:val="4254579B"/>
    <w:rsid w:val="445443A0"/>
    <w:rsid w:val="484332C5"/>
    <w:rsid w:val="48743F59"/>
    <w:rsid w:val="4A333CFC"/>
    <w:rsid w:val="4C692A0A"/>
    <w:rsid w:val="4D7D7051"/>
    <w:rsid w:val="4E715557"/>
    <w:rsid w:val="4F4B763A"/>
    <w:rsid w:val="4FAD4946"/>
    <w:rsid w:val="4FF54587"/>
    <w:rsid w:val="536A4E96"/>
    <w:rsid w:val="548908B2"/>
    <w:rsid w:val="5ADE5E76"/>
    <w:rsid w:val="5CAC2E76"/>
    <w:rsid w:val="5F795AAD"/>
    <w:rsid w:val="60FB30C0"/>
    <w:rsid w:val="610935EB"/>
    <w:rsid w:val="62FC6989"/>
    <w:rsid w:val="683B3921"/>
    <w:rsid w:val="68FC597E"/>
    <w:rsid w:val="6CB408F9"/>
    <w:rsid w:val="6DDC714B"/>
    <w:rsid w:val="6F3E1476"/>
    <w:rsid w:val="71D579C9"/>
    <w:rsid w:val="734F4B51"/>
    <w:rsid w:val="74630A63"/>
    <w:rsid w:val="75641545"/>
    <w:rsid w:val="79713FA5"/>
    <w:rsid w:val="7988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52</Words>
  <Characters>302</Characters>
  <Lines>2</Lines>
  <Paragraphs>1</Paragraphs>
  <TotalTime>1</TotalTime>
  <ScaleCrop>false</ScaleCrop>
  <LinksUpToDate>false</LinksUpToDate>
  <CharactersWithSpaces>353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2020-12-30T09:06:00Z</dcterms:created>
  <dc:creator>Administrator-pc</dc:creator>
  <cp:lastModifiedBy>卜荣荣</cp:lastModifiedBy>
  <cp:lastPrinted>2020-12-30T04:28:00Z</cp:lastPrinted>
  <dcterms:modified xsi:type="dcterms:W3CDTF">2020-12-31T02:22:23Z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