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80" w:rsidRDefault="00FF2380" w:rsidP="00512B9A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070C50" w:rsidRDefault="008C72E2" w:rsidP="00512B9A">
      <w:pPr>
        <w:snapToGri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</w:t>
      </w:r>
      <w:r>
        <w:rPr>
          <w:b/>
          <w:sz w:val="36"/>
          <w:szCs w:val="36"/>
        </w:rPr>
        <w:t>年</w:t>
      </w:r>
      <w:r w:rsidR="00596F8C">
        <w:rPr>
          <w:rFonts w:hint="eastAsia"/>
          <w:b/>
          <w:sz w:val="36"/>
          <w:szCs w:val="36"/>
        </w:rPr>
        <w:t>长春市检察机关公开招聘文职人员</w:t>
      </w:r>
    </w:p>
    <w:p w:rsidR="00070C50" w:rsidRDefault="00596F8C">
      <w:pPr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考试</w:t>
      </w:r>
      <w:r w:rsidR="001A7436">
        <w:rPr>
          <w:rFonts w:hint="eastAsia"/>
          <w:b/>
          <w:sz w:val="36"/>
          <w:szCs w:val="36"/>
        </w:rPr>
        <w:t>考生</w:t>
      </w:r>
      <w:r w:rsidR="008C72E2">
        <w:rPr>
          <w:b/>
          <w:sz w:val="36"/>
          <w:szCs w:val="36"/>
        </w:rPr>
        <w:t>行程轨迹、体温监测记录单</w:t>
      </w:r>
    </w:p>
    <w:p w:rsidR="00070C50" w:rsidRDefault="00070C50">
      <w:pPr>
        <w:snapToGrid w:val="0"/>
        <w:jc w:val="center"/>
        <w:rPr>
          <w:b/>
          <w:sz w:val="36"/>
          <w:szCs w:val="36"/>
        </w:rPr>
      </w:pPr>
    </w:p>
    <w:tbl>
      <w:tblPr>
        <w:tblW w:w="9357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 w:rsidR="00070C50" w:rsidTr="00431E38">
        <w:trPr>
          <w:trHeight w:val="65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8C72E2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8C72E2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8C72E2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8C72E2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070C50" w:rsidTr="00431E38">
        <w:trPr>
          <w:trHeight w:val="680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8C72E2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8C72E2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070C50" w:rsidTr="00431E38">
        <w:trPr>
          <w:trHeight w:val="54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8C72E2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</w:t>
            </w:r>
            <w:r>
              <w:rPr>
                <w:rFonts w:eastAsia="黑体"/>
                <w:sz w:val="22"/>
              </w:rPr>
              <w:t xml:space="preserve">  </w:t>
            </w:r>
            <w:r>
              <w:rPr>
                <w:rFonts w:eastAsia="黑体"/>
                <w:sz w:val="22"/>
              </w:rPr>
              <w:t>间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8C72E2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8C72E2"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8C72E2"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 w:rsidR="009C5AE3" w:rsidTr="009C5AE3">
        <w:trPr>
          <w:trHeight w:val="54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E3" w:rsidRDefault="009C5AE3" w:rsidP="009C5AE3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/>
                <w:szCs w:val="22"/>
              </w:rPr>
              <w:t>12</w:t>
            </w:r>
            <w:r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26</w:t>
            </w:r>
            <w:r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E3" w:rsidRDefault="009C5AE3" w:rsidP="009C5AE3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E3" w:rsidRDefault="009C5AE3" w:rsidP="009C5AE3">
            <w:pPr>
              <w:snapToGrid w:val="0"/>
              <w:jc w:val="center"/>
              <w:rPr>
                <w:rFonts w:eastAsia="黑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E3" w:rsidRDefault="009C5AE3" w:rsidP="009C5AE3">
            <w:pPr>
              <w:snapToGrid w:val="0"/>
              <w:jc w:val="center"/>
              <w:rPr>
                <w:rFonts w:eastAsia="黑体"/>
                <w:sz w:val="22"/>
              </w:rPr>
            </w:pPr>
          </w:p>
        </w:tc>
      </w:tr>
      <w:tr w:rsidR="009C5AE3" w:rsidTr="009C5AE3">
        <w:trPr>
          <w:trHeight w:val="54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E3" w:rsidRDefault="009C5AE3" w:rsidP="009C5AE3"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12</w:t>
            </w:r>
            <w:r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27</w:t>
            </w:r>
            <w:r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E3" w:rsidRDefault="009C5AE3" w:rsidP="009C5AE3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E3" w:rsidRDefault="009C5AE3" w:rsidP="009C5AE3">
            <w:pPr>
              <w:snapToGrid w:val="0"/>
              <w:jc w:val="center"/>
              <w:rPr>
                <w:rFonts w:eastAsia="黑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E3" w:rsidRDefault="009C5AE3" w:rsidP="009C5AE3">
            <w:pPr>
              <w:snapToGrid w:val="0"/>
              <w:jc w:val="center"/>
              <w:rPr>
                <w:rFonts w:eastAsia="黑体"/>
                <w:sz w:val="22"/>
              </w:rPr>
            </w:pPr>
          </w:p>
        </w:tc>
      </w:tr>
      <w:tr w:rsidR="00070C50" w:rsidTr="009C5AE3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9C5AE3" w:rsidP="009C5AE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12</w:t>
            </w:r>
            <w:r w:rsidR="000B1C1C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28</w:t>
            </w:r>
            <w:r w:rsidR="000B1C1C"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</w:tr>
      <w:tr w:rsidR="00070C50" w:rsidTr="009C5AE3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9C5AE3" w:rsidP="009C5AE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12</w:t>
            </w:r>
            <w:r w:rsidR="000B1C1C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29</w:t>
            </w:r>
            <w:r w:rsidR="000B1C1C"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</w:tr>
      <w:tr w:rsidR="00070C50" w:rsidTr="009C5AE3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9C5AE3" w:rsidP="009C5AE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12</w:t>
            </w:r>
            <w:r w:rsidR="000B1C1C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30</w:t>
            </w:r>
            <w:r w:rsidR="000B1C1C"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</w:tr>
      <w:tr w:rsidR="00070C50" w:rsidTr="009C5AE3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9C5AE3" w:rsidP="009C5AE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12</w:t>
            </w:r>
            <w:r w:rsidR="000B1C1C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31</w:t>
            </w:r>
            <w:r w:rsidR="000B1C1C"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</w:tr>
      <w:tr w:rsidR="00070C50" w:rsidTr="009C5AE3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9C5AE3" w:rsidP="009C5AE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</w:t>
            </w:r>
            <w:r w:rsidR="000B1C1C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1</w:t>
            </w:r>
            <w:r w:rsidR="000B1C1C"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</w:tr>
      <w:tr w:rsidR="00070C50" w:rsidTr="009C5AE3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9C5AE3" w:rsidP="009C5AE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</w:t>
            </w:r>
            <w:r w:rsidR="000B1C1C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2</w:t>
            </w:r>
            <w:r w:rsidR="000B1C1C"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</w:tr>
      <w:tr w:rsidR="00070C50" w:rsidTr="009C5AE3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9C5AE3" w:rsidP="009C5AE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</w:t>
            </w:r>
            <w:r w:rsidR="000B1C1C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3</w:t>
            </w:r>
            <w:r w:rsidR="000B1C1C"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</w:tr>
      <w:tr w:rsidR="00070C50" w:rsidTr="009C5AE3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9C5AE3" w:rsidP="009C5AE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</w:t>
            </w:r>
            <w:r w:rsidR="000B1C1C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4</w:t>
            </w:r>
            <w:r w:rsidR="000B1C1C"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</w:tr>
      <w:tr w:rsidR="00070C50" w:rsidTr="009C5AE3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9C5AE3" w:rsidP="009C5AE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</w:t>
            </w:r>
            <w:r w:rsidR="000B1C1C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5</w:t>
            </w:r>
            <w:r w:rsidR="000B1C1C"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</w:tr>
      <w:tr w:rsidR="00070C50" w:rsidTr="009C5AE3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9C5AE3" w:rsidP="009C5AE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</w:t>
            </w:r>
            <w:r w:rsidR="000B1C1C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6</w:t>
            </w:r>
            <w:r w:rsidR="000B1C1C"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</w:tr>
      <w:tr w:rsidR="00070C50" w:rsidTr="009C5AE3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9C5AE3" w:rsidP="009C5AE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</w:t>
            </w:r>
            <w:r w:rsidR="000B1C1C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7</w:t>
            </w:r>
            <w:r w:rsidR="000B1C1C"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</w:tr>
      <w:tr w:rsidR="00070C50" w:rsidTr="009C5AE3">
        <w:trPr>
          <w:trHeight w:val="55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9C5AE3" w:rsidP="009C5AE3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</w:t>
            </w:r>
            <w:r w:rsidR="000B1C1C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8</w:t>
            </w:r>
            <w:r w:rsidR="000B1C1C">
              <w:rPr>
                <w:rFonts w:hint="eastAsia"/>
                <w:szCs w:val="22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070C50" w:rsidP="009C5AE3">
            <w:pPr>
              <w:snapToGrid w:val="0"/>
              <w:jc w:val="center"/>
              <w:rPr>
                <w:szCs w:val="22"/>
              </w:rPr>
            </w:pPr>
          </w:p>
        </w:tc>
      </w:tr>
      <w:tr w:rsidR="00070C50" w:rsidTr="00431E38">
        <w:trPr>
          <w:trHeight w:val="1531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C50" w:rsidRDefault="008C72E2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注</w:t>
            </w:r>
          </w:p>
        </w:tc>
        <w:tc>
          <w:tcPr>
            <w:tcW w:w="8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50" w:rsidRDefault="00070C50">
            <w:pPr>
              <w:widowControl/>
              <w:snapToGrid w:val="0"/>
              <w:rPr>
                <w:sz w:val="22"/>
              </w:rPr>
            </w:pPr>
          </w:p>
          <w:p w:rsidR="00070C50" w:rsidRDefault="008C72E2"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须如实记录</w:t>
            </w:r>
            <w:r w:rsidR="009C5AE3">
              <w:rPr>
                <w:rFonts w:hint="eastAsia"/>
                <w:sz w:val="22"/>
              </w:rPr>
              <w:t>12</w:t>
            </w:r>
            <w:r>
              <w:rPr>
                <w:sz w:val="22"/>
              </w:rPr>
              <w:t>月</w:t>
            </w:r>
            <w:r w:rsidR="009C5AE3">
              <w:rPr>
                <w:rFonts w:hint="eastAsia"/>
                <w:sz w:val="22"/>
              </w:rPr>
              <w:t>26</w:t>
            </w:r>
            <w:r>
              <w:rPr>
                <w:sz w:val="22"/>
              </w:rPr>
              <w:t>日至</w:t>
            </w:r>
            <w:r w:rsidR="009C5AE3">
              <w:rPr>
                <w:rFonts w:hint="eastAsia"/>
                <w:sz w:val="22"/>
              </w:rPr>
              <w:t>1</w:t>
            </w:r>
            <w:r w:rsidR="009C5AE3">
              <w:rPr>
                <w:rFonts w:hint="eastAsia"/>
                <w:sz w:val="22"/>
              </w:rPr>
              <w:t>月</w:t>
            </w:r>
            <w:r w:rsidR="009C5AE3"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日</w:t>
            </w:r>
            <w:r>
              <w:rPr>
                <w:sz w:val="22"/>
              </w:rPr>
              <w:t>14</w:t>
            </w:r>
            <w:r>
              <w:rPr>
                <w:sz w:val="22"/>
              </w:rPr>
              <w:t>天内行程和体温。</w:t>
            </w:r>
          </w:p>
          <w:p w:rsidR="00070C50" w:rsidRDefault="008C72E2"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如果发现瞒报、漏报等情况，按有关法律法规处理。</w:t>
            </w:r>
          </w:p>
          <w:p w:rsidR="00070C50" w:rsidRDefault="008C72E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>可多页记录。</w:t>
            </w:r>
          </w:p>
          <w:p w:rsidR="00070C50" w:rsidRDefault="008C72E2" w:rsidP="002A4D3C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4.</w:t>
            </w:r>
            <w:r w:rsidR="002A4D3C">
              <w:rPr>
                <w:rFonts w:hint="eastAsia"/>
                <w:sz w:val="22"/>
              </w:rPr>
              <w:t>面试</w:t>
            </w:r>
            <w:r>
              <w:rPr>
                <w:rFonts w:hint="eastAsia"/>
                <w:sz w:val="22"/>
              </w:rPr>
              <w:t>当天将此表交给</w:t>
            </w:r>
            <w:r w:rsidR="004205F3">
              <w:rPr>
                <w:rFonts w:hint="eastAsia"/>
                <w:sz w:val="22"/>
              </w:rPr>
              <w:t>工作</w:t>
            </w:r>
            <w:r>
              <w:rPr>
                <w:rFonts w:hint="eastAsia"/>
                <w:sz w:val="22"/>
              </w:rPr>
              <w:t>人员。</w:t>
            </w:r>
          </w:p>
        </w:tc>
      </w:tr>
    </w:tbl>
    <w:p w:rsidR="00070C50" w:rsidRDefault="00070C50">
      <w:pPr>
        <w:snapToGrid w:val="0"/>
        <w:jc w:val="center"/>
        <w:rPr>
          <w:szCs w:val="22"/>
        </w:rPr>
      </w:pPr>
    </w:p>
    <w:p w:rsidR="00070C50" w:rsidRDefault="008C72E2">
      <w:pPr>
        <w:ind w:right="480"/>
      </w:pPr>
      <w:r>
        <w:rPr>
          <w:sz w:val="24"/>
        </w:rPr>
        <w:t>考生签字：</w:t>
      </w:r>
      <w:r>
        <w:rPr>
          <w:sz w:val="24"/>
        </w:rPr>
        <w:t xml:space="preserve">                                  </w:t>
      </w:r>
      <w:r>
        <w:rPr>
          <w:sz w:val="24"/>
        </w:rPr>
        <w:t>上交日期：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bookmarkStart w:id="0" w:name="_GoBack"/>
      <w:bookmarkEnd w:id="0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sectPr w:rsidR="00070C50" w:rsidSect="00070C50">
      <w:footerReference w:type="even" r:id="rId7"/>
      <w:footnotePr>
        <w:numFmt w:val="decimalEnclosedCircleChinese"/>
        <w:numRestart w:val="eachPage"/>
      </w:footnotePr>
      <w:pgSz w:w="11906" w:h="16838"/>
      <w:pgMar w:top="1440" w:right="1080" w:bottom="1440" w:left="1080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75C" w:rsidRDefault="0041475C" w:rsidP="00070C50">
      <w:r>
        <w:separator/>
      </w:r>
    </w:p>
  </w:endnote>
  <w:endnote w:type="continuationSeparator" w:id="0">
    <w:p w:rsidR="0041475C" w:rsidRDefault="0041475C" w:rsidP="00070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50" w:rsidRDefault="00F54A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72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C50" w:rsidRDefault="00070C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75C" w:rsidRDefault="0041475C" w:rsidP="00070C50">
      <w:r>
        <w:separator/>
      </w:r>
    </w:p>
  </w:footnote>
  <w:footnote w:type="continuationSeparator" w:id="0">
    <w:p w:rsidR="0041475C" w:rsidRDefault="0041475C" w:rsidP="00070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593"/>
    <w:rsid w:val="0000312C"/>
    <w:rsid w:val="000048A4"/>
    <w:rsid w:val="0004744A"/>
    <w:rsid w:val="00070C50"/>
    <w:rsid w:val="00082EBF"/>
    <w:rsid w:val="00083B88"/>
    <w:rsid w:val="000B1C1C"/>
    <w:rsid w:val="000E10CB"/>
    <w:rsid w:val="001A7436"/>
    <w:rsid w:val="001B708E"/>
    <w:rsid w:val="002046BB"/>
    <w:rsid w:val="002356BE"/>
    <w:rsid w:val="002A4D3C"/>
    <w:rsid w:val="002E7DA6"/>
    <w:rsid w:val="00344DF2"/>
    <w:rsid w:val="00395B4D"/>
    <w:rsid w:val="0041475C"/>
    <w:rsid w:val="004205F3"/>
    <w:rsid w:val="00431E38"/>
    <w:rsid w:val="004A0A0D"/>
    <w:rsid w:val="00512B9A"/>
    <w:rsid w:val="00596F8C"/>
    <w:rsid w:val="006A7F4B"/>
    <w:rsid w:val="006C4812"/>
    <w:rsid w:val="008C72E2"/>
    <w:rsid w:val="009773DA"/>
    <w:rsid w:val="00993FE3"/>
    <w:rsid w:val="009C5AE3"/>
    <w:rsid w:val="009D30B4"/>
    <w:rsid w:val="009E32E9"/>
    <w:rsid w:val="00A56690"/>
    <w:rsid w:val="00AC2F4F"/>
    <w:rsid w:val="00B001F5"/>
    <w:rsid w:val="00B10BC4"/>
    <w:rsid w:val="00B14B2A"/>
    <w:rsid w:val="00BE2908"/>
    <w:rsid w:val="00C21530"/>
    <w:rsid w:val="00C71706"/>
    <w:rsid w:val="00CA2210"/>
    <w:rsid w:val="00D43593"/>
    <w:rsid w:val="00E35FC1"/>
    <w:rsid w:val="00EC16EB"/>
    <w:rsid w:val="00F54A27"/>
    <w:rsid w:val="00F571AB"/>
    <w:rsid w:val="00F61377"/>
    <w:rsid w:val="00FF2380"/>
    <w:rsid w:val="191E627D"/>
    <w:rsid w:val="608D3223"/>
    <w:rsid w:val="7BA0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5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70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rsid w:val="00070C5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070C50"/>
    <w:rPr>
      <w:rFonts w:ascii="Verdana" w:eastAsia="方正大黑简体" w:hAnsi="Verdana"/>
      <w:b/>
      <w:sz w:val="36"/>
      <w:lang w:val="en-US" w:eastAsia="en-US" w:bidi="ar-SA"/>
    </w:rPr>
  </w:style>
  <w:style w:type="character" w:customStyle="1" w:styleId="Char">
    <w:name w:val="页脚 Char"/>
    <w:basedOn w:val="a0"/>
    <w:link w:val="a3"/>
    <w:qFormat/>
    <w:rsid w:val="00070C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1111</cp:lastModifiedBy>
  <cp:revision>2</cp:revision>
  <cp:lastPrinted>2020-12-22T02:05:00Z</cp:lastPrinted>
  <dcterms:created xsi:type="dcterms:W3CDTF">2020-12-30T03:33:00Z</dcterms:created>
  <dcterms:modified xsi:type="dcterms:W3CDTF">2020-12-30T03:33:00Z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